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1D" w:rsidRPr="00531B09" w:rsidRDefault="00755A1D" w:rsidP="00755A1D">
      <w:pPr>
        <w:widowControl w:val="0"/>
        <w:jc w:val="center"/>
        <w:rPr>
          <w:b/>
          <w:sz w:val="32"/>
          <w:szCs w:val="32"/>
        </w:rPr>
      </w:pPr>
      <w:r w:rsidRPr="00531B09">
        <w:rPr>
          <w:b/>
          <w:sz w:val="32"/>
          <w:szCs w:val="32"/>
        </w:rPr>
        <w:t>Реестр контрактов</w:t>
      </w:r>
    </w:p>
    <w:p w:rsidR="00755A1D" w:rsidRDefault="00755A1D" w:rsidP="00755A1D">
      <w:pPr>
        <w:widowControl w:val="0"/>
        <w:jc w:val="center"/>
        <w:rPr>
          <w:sz w:val="28"/>
        </w:rPr>
      </w:pPr>
      <w:r w:rsidRPr="00A116A9">
        <w:rPr>
          <w:sz w:val="28"/>
        </w:rPr>
        <w:t xml:space="preserve">о закупках для </w:t>
      </w:r>
      <w:r>
        <w:rPr>
          <w:sz w:val="28"/>
        </w:rPr>
        <w:t>муниципальных</w:t>
      </w:r>
      <w:r w:rsidRPr="00A116A9">
        <w:rPr>
          <w:sz w:val="28"/>
        </w:rPr>
        <w:t xml:space="preserve"> нужд за </w:t>
      </w:r>
      <w:r>
        <w:rPr>
          <w:sz w:val="28"/>
        </w:rPr>
        <w:t>2 полугодие</w:t>
      </w:r>
      <w:r w:rsidRPr="00A116A9">
        <w:rPr>
          <w:sz w:val="28"/>
        </w:rPr>
        <w:t xml:space="preserve"> 20</w:t>
      </w:r>
      <w:r w:rsidR="005E5A56">
        <w:rPr>
          <w:sz w:val="28"/>
        </w:rPr>
        <w:t>2</w:t>
      </w:r>
      <w:r w:rsidR="009B2B3C">
        <w:rPr>
          <w:sz w:val="28"/>
        </w:rPr>
        <w:t>1</w:t>
      </w:r>
      <w:r w:rsidRPr="00A116A9">
        <w:rPr>
          <w:sz w:val="28"/>
        </w:rPr>
        <w:t xml:space="preserve"> г</w:t>
      </w:r>
    </w:p>
    <w:p w:rsidR="00755A1D" w:rsidRDefault="00755A1D" w:rsidP="00755A1D">
      <w:pPr>
        <w:widowControl w:val="0"/>
        <w:jc w:val="center"/>
        <w:rPr>
          <w:b/>
          <w:sz w:val="28"/>
          <w:u w:val="single"/>
        </w:rPr>
      </w:pPr>
      <w:r w:rsidRPr="00EA1D3F">
        <w:rPr>
          <w:b/>
          <w:sz w:val="28"/>
          <w:u w:val="single"/>
        </w:rPr>
        <w:t>Отрадовское сельское поселение</w:t>
      </w:r>
    </w:p>
    <w:p w:rsidR="00097EDC" w:rsidRPr="00EA1D3F" w:rsidRDefault="00097EDC" w:rsidP="00755A1D">
      <w:pPr>
        <w:widowControl w:val="0"/>
        <w:jc w:val="center"/>
        <w:rPr>
          <w:b/>
          <w:sz w:val="28"/>
          <w:u w:val="single"/>
        </w:rPr>
      </w:pPr>
    </w:p>
    <w:tbl>
      <w:tblPr>
        <w:tblW w:w="5364" w:type="pct"/>
        <w:tblCellSpacing w:w="7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CFF"/>
        <w:tblCellMar>
          <w:left w:w="0" w:type="dxa"/>
          <w:right w:w="0" w:type="dxa"/>
        </w:tblCellMar>
        <w:tblLook w:val="04A0"/>
      </w:tblPr>
      <w:tblGrid>
        <w:gridCol w:w="1238"/>
        <w:gridCol w:w="1182"/>
        <w:gridCol w:w="2293"/>
        <w:gridCol w:w="1190"/>
        <w:gridCol w:w="2106"/>
        <w:gridCol w:w="2079"/>
      </w:tblGrid>
      <w:tr w:rsidR="00940F57" w:rsidRPr="00097EDC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940F57" w:rsidP="00267E6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267E6E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.07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.20</w:t>
            </w:r>
            <w:r w:rsidR="0044375F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267E6E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267E6E" w:rsidP="0044375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267E6E" w:rsidRDefault="00267E6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Нанесение дорожной разметки</w:t>
            </w:r>
          </w:p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097EDC" w:rsidRDefault="00267E6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49 158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Pr="00097EDC" w:rsidRDefault="00940F57" w:rsidP="00267E6E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ООО </w:t>
            </w:r>
            <w:r w:rsidR="00267E6E">
              <w:rPr>
                <w:rFonts w:ascii="Verdana" w:hAnsi="Verdana"/>
                <w:color w:val="000000"/>
                <w:sz w:val="18"/>
                <w:szCs w:val="18"/>
              </w:rPr>
              <w:t>«Азов-Сигнал»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267E6E" w:rsidP="00FD41C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.А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зов ул. Луначарского 142</w:t>
            </w:r>
          </w:p>
        </w:tc>
      </w:tr>
      <w:tr w:rsidR="00E938E7" w:rsidRPr="00265184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E938E7" w:rsidRDefault="00E938E7" w:rsidP="00267E6E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  <w:r w:rsidR="00267E6E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.07.202</w:t>
            </w:r>
            <w:r w:rsidR="00267E6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E938E7" w:rsidRDefault="00267E6E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E938E7" w:rsidRPr="00265184" w:rsidRDefault="00267E6E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Установка недостающих дорожных знаков</w:t>
            </w:r>
            <w:r w:rsidR="00E938E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E938E7" w:rsidRPr="00265184" w:rsidRDefault="00267E6E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87 133</w:t>
            </w:r>
          </w:p>
        </w:tc>
        <w:tc>
          <w:tcPr>
            <w:tcW w:w="1037" w:type="pct"/>
            <w:shd w:val="clear" w:color="auto" w:fill="FFFFFF"/>
            <w:hideMark/>
          </w:tcPr>
          <w:p w:rsidR="00E938E7" w:rsidRPr="00265184" w:rsidRDefault="00E938E7" w:rsidP="00267E6E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ООО «</w:t>
            </w:r>
            <w:r w:rsidR="00267E6E">
              <w:rPr>
                <w:rFonts w:ascii="Verdana" w:hAnsi="Verdana"/>
                <w:sz w:val="18"/>
                <w:szCs w:val="18"/>
              </w:rPr>
              <w:t>Азов-Сигнал</w:t>
            </w:r>
            <w:r>
              <w:rPr>
                <w:rFonts w:ascii="Verdana" w:hAnsi="Verdana"/>
                <w:sz w:val="18"/>
                <w:szCs w:val="18"/>
              </w:rPr>
              <w:t>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E938E7" w:rsidRDefault="00267E6E" w:rsidP="00A1338B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.А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зов ул. Луначарского 142</w:t>
            </w:r>
          </w:p>
        </w:tc>
      </w:tr>
      <w:tr w:rsidR="00940F57" w:rsidRPr="00265184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265184" w:rsidRDefault="0044375F" w:rsidP="00267E6E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  <w:r w:rsidR="00267E6E">
              <w:rPr>
                <w:rFonts w:ascii="Verdana" w:hAnsi="Verdana"/>
                <w:sz w:val="18"/>
                <w:szCs w:val="18"/>
              </w:rPr>
              <w:t>2</w:t>
            </w:r>
            <w:r w:rsidR="00940F57" w:rsidRPr="00265184">
              <w:rPr>
                <w:rFonts w:ascii="Verdana" w:hAnsi="Verdana"/>
                <w:sz w:val="18"/>
                <w:szCs w:val="18"/>
              </w:rPr>
              <w:t>.07.20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="00267E6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Pr="00265184" w:rsidRDefault="00267E6E" w:rsidP="0044375F">
            <w:pPr>
              <w:ind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113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265184" w:rsidRDefault="00267E6E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265184" w:rsidRDefault="00267E6E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900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Pr="00265184" w:rsidRDefault="00940F57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</w:p>
          <w:p w:rsidR="00940F57" w:rsidRPr="00265184" w:rsidRDefault="00940F57" w:rsidP="00267E6E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265184">
              <w:rPr>
                <w:rFonts w:ascii="Verdana" w:hAnsi="Verdana"/>
                <w:sz w:val="18"/>
                <w:szCs w:val="18"/>
              </w:rPr>
              <w:t>ООО «</w:t>
            </w:r>
            <w:r w:rsidR="00267E6E">
              <w:rPr>
                <w:rFonts w:ascii="Verdana" w:hAnsi="Verdana"/>
                <w:sz w:val="18"/>
                <w:szCs w:val="18"/>
              </w:rPr>
              <w:t>Редакция газеты Приазовье</w:t>
            </w:r>
            <w:r w:rsidRPr="00265184">
              <w:rPr>
                <w:rFonts w:ascii="Verdana" w:hAnsi="Verdana"/>
                <w:sz w:val="18"/>
                <w:szCs w:val="18"/>
              </w:rPr>
              <w:t>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265184" w:rsidRDefault="00267E6E" w:rsidP="00A1338B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476DAA">
              <w:rPr>
                <w:rFonts w:ascii="Verdana" w:hAnsi="Verdana"/>
                <w:sz w:val="18"/>
                <w:szCs w:val="18"/>
              </w:rPr>
              <w:t xml:space="preserve">с. Пешково пер. </w:t>
            </w:r>
            <w:proofErr w:type="gramStart"/>
            <w:r w:rsidRPr="00476DAA">
              <w:rPr>
                <w:rFonts w:ascii="Verdana" w:hAnsi="Verdana"/>
                <w:sz w:val="18"/>
                <w:szCs w:val="18"/>
              </w:rPr>
              <w:t>Октябрьский</w:t>
            </w:r>
            <w:proofErr w:type="gramEnd"/>
            <w:r w:rsidRPr="00476DAA">
              <w:rPr>
                <w:rFonts w:ascii="Verdana" w:hAnsi="Verdana"/>
                <w:sz w:val="18"/>
                <w:szCs w:val="18"/>
              </w:rPr>
              <w:t xml:space="preserve"> 22</w:t>
            </w:r>
          </w:p>
        </w:tc>
      </w:tr>
      <w:tr w:rsidR="00940F57" w:rsidRPr="00097EDC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940F57" w:rsidP="00267E6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267E6E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.07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.20</w:t>
            </w:r>
            <w:r w:rsidR="00E938E7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267E6E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26518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267E6E" w:rsidP="0026518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267E6E" w:rsidP="00265184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Канц. товары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097EDC" w:rsidRDefault="00267E6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9 996</w:t>
            </w:r>
          </w:p>
        </w:tc>
        <w:tc>
          <w:tcPr>
            <w:tcW w:w="1037" w:type="pct"/>
            <w:shd w:val="clear" w:color="auto" w:fill="FFFFFF"/>
            <w:hideMark/>
          </w:tcPr>
          <w:p w:rsidR="00267E6E" w:rsidRDefault="00940F57" w:rsidP="00267E6E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="00267E6E">
              <w:rPr>
                <w:rFonts w:ascii="Verdana" w:hAnsi="Verdana"/>
                <w:color w:val="000000"/>
                <w:sz w:val="18"/>
                <w:szCs w:val="18"/>
              </w:rPr>
              <w:t>Шепеленко</w:t>
            </w:r>
            <w:proofErr w:type="spellEnd"/>
            <w:r w:rsidR="00267E6E">
              <w:rPr>
                <w:rFonts w:ascii="Verdana" w:hAnsi="Verdana"/>
                <w:color w:val="000000"/>
                <w:sz w:val="18"/>
                <w:szCs w:val="18"/>
              </w:rPr>
              <w:t xml:space="preserve"> Л.В.</w:t>
            </w:r>
          </w:p>
          <w:p w:rsidR="00940F57" w:rsidRPr="00097EDC" w:rsidRDefault="00940F57" w:rsidP="00267E6E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267E6E" w:rsidP="00367B17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00289"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 w:rsidRPr="00300289">
              <w:rPr>
                <w:rFonts w:ascii="Verdana" w:hAnsi="Verdana"/>
                <w:sz w:val="18"/>
                <w:szCs w:val="18"/>
              </w:rPr>
              <w:t>.А</w:t>
            </w:r>
            <w:proofErr w:type="gramEnd"/>
            <w:r w:rsidRPr="00300289">
              <w:rPr>
                <w:rFonts w:ascii="Verdana" w:hAnsi="Verdana"/>
                <w:sz w:val="18"/>
                <w:szCs w:val="18"/>
              </w:rPr>
              <w:t>зов ул.Макаровского,25 кв.254</w:t>
            </w:r>
          </w:p>
        </w:tc>
      </w:tr>
      <w:tr w:rsidR="00940F57" w:rsidRPr="00097EDC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267E6E" w:rsidP="00267E6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08</w:t>
            </w:r>
            <w:r w:rsidR="00940F57">
              <w:rPr>
                <w:rFonts w:ascii="Verdana" w:hAnsi="Verdana"/>
                <w:color w:val="000000"/>
                <w:sz w:val="18"/>
                <w:szCs w:val="18"/>
              </w:rPr>
              <w:t>.07</w:t>
            </w:r>
            <w:r w:rsidR="00940F57" w:rsidRPr="00097EDC">
              <w:rPr>
                <w:rFonts w:ascii="Verdana" w:hAnsi="Verdana"/>
                <w:color w:val="000000"/>
                <w:sz w:val="18"/>
                <w:szCs w:val="18"/>
              </w:rPr>
              <w:t>.20</w:t>
            </w:r>
            <w:r w:rsidR="00E938E7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Pr="002B0CC2" w:rsidRDefault="00267E6E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FD41C5" w:rsidRDefault="00267E6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Запчасти для автомобиля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097EDC" w:rsidRDefault="00267E6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9 849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Pr="00097EDC" w:rsidRDefault="00267E6E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Сюсюра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О.В.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267E6E" w:rsidP="00952A9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. Азов,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ул. Павлова 71В</w:t>
            </w:r>
          </w:p>
        </w:tc>
      </w:tr>
      <w:tr w:rsidR="00940F57" w:rsidRPr="00097EDC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5F291C" w:rsidRDefault="00267E6E" w:rsidP="00267E6E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08.</w:t>
            </w:r>
            <w:r w:rsidR="00940F57" w:rsidRPr="005F291C">
              <w:rPr>
                <w:rFonts w:ascii="Verdana" w:hAnsi="Verdana"/>
                <w:sz w:val="18"/>
                <w:szCs w:val="18"/>
              </w:rPr>
              <w:t>0</w:t>
            </w:r>
            <w:r w:rsidR="00E938E7">
              <w:rPr>
                <w:rFonts w:ascii="Verdana" w:hAnsi="Verdana"/>
                <w:sz w:val="18"/>
                <w:szCs w:val="18"/>
              </w:rPr>
              <w:t>7</w:t>
            </w:r>
            <w:r w:rsidR="00940F57" w:rsidRPr="005F291C">
              <w:rPr>
                <w:rFonts w:ascii="Verdana" w:hAnsi="Verdana"/>
                <w:sz w:val="18"/>
                <w:szCs w:val="18"/>
              </w:rPr>
              <w:t>.20</w:t>
            </w:r>
            <w:r w:rsidR="00E938E7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267E6E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267E6E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Заправка картриджей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097EDC" w:rsidRDefault="00267E6E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7 </w:t>
            </w:r>
            <w:r w:rsidR="00E938E7">
              <w:rPr>
                <w:rFonts w:ascii="Verdana" w:hAnsi="Verdan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Default="00940F57" w:rsidP="00267E6E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="00267E6E">
              <w:rPr>
                <w:rFonts w:ascii="Verdana" w:hAnsi="Verdana"/>
                <w:color w:val="000000"/>
                <w:sz w:val="18"/>
                <w:szCs w:val="18"/>
              </w:rPr>
              <w:t>Шепеленко</w:t>
            </w:r>
            <w:proofErr w:type="spellEnd"/>
            <w:r w:rsidR="00267E6E">
              <w:rPr>
                <w:rFonts w:ascii="Verdana" w:hAnsi="Verdana"/>
                <w:color w:val="000000"/>
                <w:sz w:val="18"/>
                <w:szCs w:val="18"/>
              </w:rPr>
              <w:t xml:space="preserve"> М.И.</w:t>
            </w:r>
          </w:p>
          <w:p w:rsidR="00267E6E" w:rsidRPr="00097EDC" w:rsidRDefault="00267E6E" w:rsidP="00267E6E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267E6E" w:rsidP="00952A9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00289"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 w:rsidRPr="00300289">
              <w:rPr>
                <w:rFonts w:ascii="Verdana" w:hAnsi="Verdana"/>
                <w:sz w:val="18"/>
                <w:szCs w:val="18"/>
              </w:rPr>
              <w:t>.А</w:t>
            </w:r>
            <w:proofErr w:type="gramEnd"/>
            <w:r w:rsidRPr="00300289">
              <w:rPr>
                <w:rFonts w:ascii="Verdana" w:hAnsi="Verdana"/>
                <w:sz w:val="18"/>
                <w:szCs w:val="18"/>
              </w:rPr>
              <w:t>зов ул.Макаровского,25 кв.254</w:t>
            </w:r>
          </w:p>
        </w:tc>
      </w:tr>
      <w:tr w:rsidR="00940F57" w:rsidRPr="00267E6E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8B4923" w:rsidRDefault="008B4923" w:rsidP="008B492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8B4923">
              <w:rPr>
                <w:rFonts w:ascii="Verdana" w:hAnsi="Verdana"/>
                <w:sz w:val="18"/>
                <w:szCs w:val="18"/>
              </w:rPr>
              <w:t>12</w:t>
            </w:r>
            <w:r w:rsidR="00940F57" w:rsidRPr="008B4923">
              <w:rPr>
                <w:rFonts w:ascii="Verdana" w:hAnsi="Verdana"/>
                <w:sz w:val="18"/>
                <w:szCs w:val="18"/>
              </w:rPr>
              <w:t>.0</w:t>
            </w:r>
            <w:r w:rsidR="00E938E7" w:rsidRPr="008B4923">
              <w:rPr>
                <w:rFonts w:ascii="Verdana" w:hAnsi="Verdana"/>
                <w:sz w:val="18"/>
                <w:szCs w:val="18"/>
              </w:rPr>
              <w:t>7</w:t>
            </w:r>
            <w:r w:rsidR="00940F57" w:rsidRPr="008B4923">
              <w:rPr>
                <w:rFonts w:ascii="Verdana" w:hAnsi="Verdana"/>
                <w:sz w:val="18"/>
                <w:szCs w:val="18"/>
              </w:rPr>
              <w:t>.20</w:t>
            </w:r>
            <w:r w:rsidR="00E938E7" w:rsidRPr="008B4923">
              <w:rPr>
                <w:rFonts w:ascii="Verdana" w:hAnsi="Verdana"/>
                <w:sz w:val="18"/>
                <w:szCs w:val="18"/>
              </w:rPr>
              <w:t>2</w:t>
            </w:r>
            <w:r w:rsidRPr="008B492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Pr="00267E6E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940F57" w:rsidRPr="008B4923" w:rsidRDefault="008B4923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8B4923">
              <w:rPr>
                <w:rFonts w:ascii="Verdana" w:hAnsi="Verdana"/>
                <w:sz w:val="18"/>
                <w:szCs w:val="18"/>
              </w:rPr>
              <w:t>458А-2/21АС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8B4923" w:rsidRDefault="008B4923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B4923">
              <w:rPr>
                <w:rFonts w:ascii="Verdana" w:hAnsi="Verdana"/>
                <w:sz w:val="18"/>
                <w:szCs w:val="18"/>
              </w:rPr>
              <w:t>Астрал-Отчетность</w:t>
            </w:r>
            <w:proofErr w:type="spellEnd"/>
            <w:r w:rsidR="00940F57" w:rsidRPr="008B492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8B4923" w:rsidRDefault="00E938E7" w:rsidP="008B492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8B4923">
              <w:rPr>
                <w:rFonts w:ascii="Verdana" w:hAnsi="Verdana"/>
                <w:sz w:val="18"/>
                <w:szCs w:val="18"/>
              </w:rPr>
              <w:t>5</w:t>
            </w:r>
            <w:r w:rsidR="008B4923" w:rsidRPr="008B4923">
              <w:rPr>
                <w:rFonts w:ascii="Verdana" w:hAnsi="Verdana"/>
                <w:sz w:val="18"/>
                <w:szCs w:val="18"/>
              </w:rPr>
              <w:t>9</w:t>
            </w:r>
            <w:r w:rsidRPr="008B4923">
              <w:rPr>
                <w:rFonts w:ascii="Verdana" w:hAnsi="Verdana"/>
                <w:sz w:val="18"/>
                <w:szCs w:val="18"/>
              </w:rPr>
              <w:t>00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Pr="008B4923" w:rsidRDefault="00940F57" w:rsidP="008B4923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267E6E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E938E7" w:rsidRPr="008B4923">
              <w:rPr>
                <w:rFonts w:ascii="Verdana" w:hAnsi="Verdana"/>
                <w:sz w:val="18"/>
                <w:szCs w:val="18"/>
              </w:rPr>
              <w:t xml:space="preserve">ООО </w:t>
            </w:r>
            <w:r w:rsidR="008B4923" w:rsidRPr="008B4923">
              <w:rPr>
                <w:rFonts w:ascii="Verdana" w:hAnsi="Verdana"/>
                <w:sz w:val="18"/>
                <w:szCs w:val="18"/>
              </w:rPr>
              <w:t>ПК</w:t>
            </w:r>
            <w:proofErr w:type="gramStart"/>
            <w:r w:rsidR="008B4923" w:rsidRPr="008B4923">
              <w:rPr>
                <w:rFonts w:ascii="Verdana" w:hAnsi="Verdana"/>
                <w:sz w:val="18"/>
                <w:szCs w:val="18"/>
              </w:rPr>
              <w:t>Ф</w:t>
            </w:r>
            <w:r w:rsidR="00E938E7" w:rsidRPr="008B4923">
              <w:rPr>
                <w:rFonts w:ascii="Verdana" w:hAnsi="Verdana"/>
                <w:sz w:val="18"/>
                <w:szCs w:val="18"/>
              </w:rPr>
              <w:t>«</w:t>
            </w:r>
            <w:proofErr w:type="spellStart"/>
            <w:proofErr w:type="gramEnd"/>
            <w:r w:rsidR="008B4923" w:rsidRPr="008B4923">
              <w:rPr>
                <w:rFonts w:ascii="Verdana" w:hAnsi="Verdana"/>
                <w:sz w:val="18"/>
                <w:szCs w:val="18"/>
              </w:rPr>
              <w:t>Информ-Сервис</w:t>
            </w:r>
            <w:proofErr w:type="spellEnd"/>
            <w:r w:rsidR="00E938E7" w:rsidRPr="008B4923">
              <w:rPr>
                <w:rFonts w:ascii="Verdana" w:hAnsi="Verdana"/>
                <w:sz w:val="18"/>
                <w:szCs w:val="18"/>
              </w:rPr>
              <w:t>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267E6E" w:rsidRDefault="008B4923" w:rsidP="00952A9F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9B2B3C" w:rsidRPr="00097EDC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B2B3C" w:rsidRDefault="009B2B3C" w:rsidP="008B492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16.07.2021</w:t>
            </w:r>
          </w:p>
        </w:tc>
        <w:tc>
          <w:tcPr>
            <w:tcW w:w="579" w:type="pct"/>
            <w:shd w:val="clear" w:color="auto" w:fill="FFFFFF"/>
          </w:tcPr>
          <w:p w:rsidR="009B2B3C" w:rsidRDefault="009B2B3C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B2B3C" w:rsidRDefault="009B2B3C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Дезинсекция против клещей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B2B3C" w:rsidRDefault="009B2B3C" w:rsidP="008B4923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037" w:type="pct"/>
            <w:shd w:val="clear" w:color="auto" w:fill="FFFFFF"/>
            <w:hideMark/>
          </w:tcPr>
          <w:p w:rsidR="009B2B3C" w:rsidRDefault="009B2B3C" w:rsidP="00E938E7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Райманова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Л.А.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B2B3C" w:rsidRDefault="00DE6F82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зов ул. Привокзальная 12 кв.61</w:t>
            </w:r>
          </w:p>
        </w:tc>
      </w:tr>
      <w:tr w:rsidR="00940F57" w:rsidRPr="00097EDC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E90FBA" w:rsidRDefault="008B4923" w:rsidP="008B492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  <w:r w:rsidR="00940F57" w:rsidRPr="00E90FBA">
              <w:rPr>
                <w:rFonts w:ascii="Verdana" w:hAnsi="Verdana"/>
                <w:sz w:val="18"/>
                <w:szCs w:val="18"/>
              </w:rPr>
              <w:t>.0</w:t>
            </w:r>
            <w:r w:rsidR="00E938E7">
              <w:rPr>
                <w:rFonts w:ascii="Verdana" w:hAnsi="Verdana"/>
                <w:sz w:val="18"/>
                <w:szCs w:val="18"/>
              </w:rPr>
              <w:t>7</w:t>
            </w:r>
            <w:r w:rsidR="00940F57" w:rsidRPr="00E90FBA">
              <w:rPr>
                <w:rFonts w:ascii="Verdana" w:hAnsi="Verdana"/>
                <w:sz w:val="18"/>
                <w:szCs w:val="18"/>
              </w:rPr>
              <w:t>.20</w:t>
            </w:r>
            <w:r w:rsidR="00E938E7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8B4923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8B4923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Стабилизатор</w:t>
            </w:r>
            <w:r w:rsidR="00940F57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097EDC" w:rsidRDefault="00E938E7" w:rsidP="008B4923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8B4923">
              <w:rPr>
                <w:rFonts w:ascii="Verdana" w:hAnsi="Verdana"/>
                <w:color w:val="000000"/>
                <w:sz w:val="18"/>
                <w:szCs w:val="18"/>
              </w:rPr>
              <w:t>1 576,81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Pr="00097EDC" w:rsidRDefault="00940F57" w:rsidP="00E938E7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="00E938E7">
              <w:rPr>
                <w:rFonts w:ascii="Verdana" w:hAnsi="Verdana"/>
                <w:color w:val="000000"/>
                <w:sz w:val="18"/>
                <w:szCs w:val="18"/>
              </w:rPr>
              <w:t>Кривенда</w:t>
            </w:r>
            <w:proofErr w:type="spellEnd"/>
            <w:r w:rsidR="00E938E7">
              <w:rPr>
                <w:rFonts w:ascii="Verdana" w:hAnsi="Verdana"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E938E7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Ростов-на-Дону ул. 34 линия</w:t>
            </w:r>
          </w:p>
        </w:tc>
      </w:tr>
      <w:tr w:rsidR="00940F57" w:rsidRPr="00166893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166893" w:rsidRDefault="008808BD" w:rsidP="008B492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8B4923">
              <w:rPr>
                <w:rFonts w:ascii="Verdana" w:hAnsi="Verdana"/>
                <w:sz w:val="18"/>
                <w:szCs w:val="18"/>
              </w:rPr>
              <w:t>1</w:t>
            </w:r>
            <w:r w:rsidR="00940F57" w:rsidRPr="00166893">
              <w:rPr>
                <w:rFonts w:ascii="Verdana" w:hAnsi="Verdana"/>
                <w:sz w:val="18"/>
                <w:szCs w:val="18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="00940F57" w:rsidRPr="00166893">
              <w:rPr>
                <w:rFonts w:ascii="Verdana" w:hAnsi="Verdana"/>
                <w:sz w:val="18"/>
                <w:szCs w:val="18"/>
              </w:rPr>
              <w:t>.20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="008B492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8B4923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166893" w:rsidRDefault="008B4923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Ликвидация несанкционированной свалки в х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ригорьевка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166893" w:rsidRDefault="008B4923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99934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Default="008B4923" w:rsidP="008808BD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Булатецкий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Г.Г.</w:t>
            </w:r>
          </w:p>
          <w:p w:rsidR="00940F57" w:rsidRPr="00E90FBA" w:rsidRDefault="00940F57" w:rsidP="008808B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166893" w:rsidRDefault="00E80DF1" w:rsidP="008B492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Краснодарский край, ст. Староминская, ул. Щорса 197</w:t>
            </w:r>
          </w:p>
        </w:tc>
      </w:tr>
      <w:tr w:rsidR="00940F57" w:rsidRPr="00E95F14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E95F14" w:rsidRDefault="00940F57" w:rsidP="008B492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E95F14">
              <w:rPr>
                <w:rFonts w:ascii="Verdana" w:hAnsi="Verdana"/>
                <w:sz w:val="18"/>
                <w:szCs w:val="18"/>
              </w:rPr>
              <w:t>2</w:t>
            </w:r>
            <w:r w:rsidR="008B4923">
              <w:rPr>
                <w:rFonts w:ascii="Verdana" w:hAnsi="Verdana"/>
                <w:sz w:val="18"/>
                <w:szCs w:val="18"/>
              </w:rPr>
              <w:t>6</w:t>
            </w:r>
            <w:r w:rsidRPr="00E95F14">
              <w:rPr>
                <w:rFonts w:ascii="Verdana" w:hAnsi="Verdana"/>
                <w:sz w:val="18"/>
                <w:szCs w:val="18"/>
              </w:rPr>
              <w:t>.0</w:t>
            </w:r>
            <w:r w:rsidR="008808BD">
              <w:rPr>
                <w:rFonts w:ascii="Verdana" w:hAnsi="Verdana"/>
                <w:sz w:val="18"/>
                <w:szCs w:val="18"/>
              </w:rPr>
              <w:t>7</w:t>
            </w:r>
            <w:r w:rsidRPr="00E95F14">
              <w:rPr>
                <w:rFonts w:ascii="Verdana" w:hAnsi="Verdana"/>
                <w:sz w:val="18"/>
                <w:szCs w:val="18"/>
              </w:rPr>
              <w:t>.20</w:t>
            </w:r>
            <w:r w:rsidR="008808BD">
              <w:rPr>
                <w:rFonts w:ascii="Verdana" w:hAnsi="Verdana"/>
                <w:sz w:val="18"/>
                <w:szCs w:val="18"/>
              </w:rPr>
              <w:t>2</w:t>
            </w:r>
            <w:r w:rsidR="008B492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635BDF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Pr="00E95F14" w:rsidRDefault="00CB3C00" w:rsidP="008808BD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E95F14" w:rsidRDefault="00CB3C00" w:rsidP="00CB3C00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8E4518">
              <w:rPr>
                <w:rFonts w:ascii="Verdana" w:hAnsi="Verdana"/>
                <w:sz w:val="18"/>
                <w:szCs w:val="18"/>
              </w:rPr>
              <w:t>Тех</w:t>
            </w:r>
            <w:proofErr w:type="gramStart"/>
            <w:r w:rsidRPr="008E4518">
              <w:rPr>
                <w:rFonts w:ascii="Verdana" w:hAnsi="Verdana"/>
                <w:sz w:val="18"/>
                <w:szCs w:val="18"/>
              </w:rPr>
              <w:t>.о</w:t>
            </w:r>
            <w:proofErr w:type="gramEnd"/>
            <w:r w:rsidRPr="008E4518">
              <w:rPr>
                <w:rFonts w:ascii="Verdana" w:hAnsi="Verdana"/>
                <w:sz w:val="18"/>
                <w:szCs w:val="18"/>
              </w:rPr>
              <w:t xml:space="preserve">бслуживание установок нар. освещения в с. Орловка, </w:t>
            </w:r>
            <w:r>
              <w:rPr>
                <w:rFonts w:ascii="Verdana" w:hAnsi="Verdana"/>
                <w:sz w:val="18"/>
                <w:szCs w:val="18"/>
              </w:rPr>
              <w:t>х. Марков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E95F14" w:rsidRDefault="00CB3C00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65363</w:t>
            </w:r>
          </w:p>
          <w:p w:rsidR="00940F57" w:rsidRPr="00E95F14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FFFFFF"/>
            <w:hideMark/>
          </w:tcPr>
          <w:p w:rsidR="00940F57" w:rsidRPr="00E95F14" w:rsidRDefault="00CB3C00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8E4518">
              <w:rPr>
                <w:rFonts w:ascii="Verdana" w:hAnsi="Verdana"/>
                <w:sz w:val="18"/>
                <w:szCs w:val="18"/>
              </w:rPr>
              <w:t>ИП Козлов П.</w:t>
            </w:r>
            <w:proofErr w:type="gramStart"/>
            <w:r w:rsidRPr="008E4518">
              <w:rPr>
                <w:rFonts w:ascii="Verdana" w:hAnsi="Verdana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E95F14" w:rsidRDefault="00CB3C00" w:rsidP="00E95F14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8E4518">
              <w:rPr>
                <w:rFonts w:ascii="Verdana" w:hAnsi="Verdana"/>
                <w:sz w:val="18"/>
                <w:szCs w:val="18"/>
              </w:rPr>
              <w:t>с. Кугей ул. Шевченко 38</w:t>
            </w:r>
          </w:p>
        </w:tc>
      </w:tr>
      <w:tr w:rsidR="00940F57" w:rsidRPr="00995D31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995D31" w:rsidRDefault="008808BD" w:rsidP="00CB3C00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="00CB3C00">
              <w:rPr>
                <w:rFonts w:ascii="Verdana" w:hAnsi="Verdana"/>
                <w:sz w:val="18"/>
                <w:szCs w:val="18"/>
              </w:rPr>
              <w:t>9</w:t>
            </w:r>
            <w:r w:rsidR="00940F57" w:rsidRPr="00995D31">
              <w:rPr>
                <w:rFonts w:ascii="Verdana" w:hAnsi="Verdana"/>
                <w:sz w:val="18"/>
                <w:szCs w:val="18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="00940F57" w:rsidRPr="00995D31">
              <w:rPr>
                <w:rFonts w:ascii="Verdana" w:hAnsi="Verdana"/>
                <w:sz w:val="18"/>
                <w:szCs w:val="18"/>
              </w:rPr>
              <w:t>.20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="00CB3C0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Pr="00995D31" w:rsidRDefault="00CB3C00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995D31" w:rsidRDefault="00CB3C00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Бензин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995D31" w:rsidRDefault="00CB3C00" w:rsidP="008808BD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86220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Pr="00995D31" w:rsidRDefault="00940F57" w:rsidP="00CB3C00">
            <w:pPr>
              <w:ind w:right="75"/>
              <w:rPr>
                <w:rFonts w:ascii="Verdana" w:hAnsi="Verdana"/>
                <w:sz w:val="18"/>
                <w:szCs w:val="18"/>
              </w:rPr>
            </w:pPr>
            <w:r w:rsidRPr="00995D3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B3C00">
              <w:rPr>
                <w:rFonts w:ascii="Verdana" w:hAnsi="Verdana"/>
                <w:color w:val="000000"/>
                <w:sz w:val="18"/>
                <w:szCs w:val="18"/>
              </w:rPr>
              <w:t xml:space="preserve">ООО «ПП </w:t>
            </w:r>
            <w:proofErr w:type="spellStart"/>
            <w:r w:rsidR="00CB3C00">
              <w:rPr>
                <w:rFonts w:ascii="Verdana" w:hAnsi="Verdana"/>
                <w:color w:val="000000"/>
                <w:sz w:val="18"/>
                <w:szCs w:val="18"/>
              </w:rPr>
              <w:t>Донпромстрой</w:t>
            </w:r>
            <w:proofErr w:type="spellEnd"/>
            <w:r w:rsidR="00CB3C00"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995D31" w:rsidRDefault="00CB3C00" w:rsidP="00CB3C00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г. Ростов-на-Дону,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пр-т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Соколова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31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/1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18 ком.1</w:t>
            </w:r>
          </w:p>
        </w:tc>
      </w:tr>
      <w:tr w:rsidR="00940F57" w:rsidRPr="00097EDC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940F57" w:rsidP="00735F9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Pr="00097EDC" w:rsidRDefault="008808BD" w:rsidP="00CB3C00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04</w:t>
            </w:r>
            <w:r w:rsidR="00940F57"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 w:rsidR="00940F57">
              <w:rPr>
                <w:rFonts w:ascii="Verdana" w:hAnsi="Verdana"/>
                <w:color w:val="000000"/>
                <w:sz w:val="18"/>
                <w:szCs w:val="18"/>
              </w:rPr>
              <w:t>.20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CB3C0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CB3C0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CB3C0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6591E">
              <w:rPr>
                <w:rFonts w:ascii="Verdana" w:hAnsi="Verdana"/>
                <w:sz w:val="18"/>
                <w:szCs w:val="18"/>
              </w:rPr>
              <w:t>Хоз</w:t>
            </w:r>
            <w:proofErr w:type="spellEnd"/>
            <w:r w:rsidRPr="00F6591E">
              <w:rPr>
                <w:rFonts w:ascii="Verdana" w:hAnsi="Verdana"/>
                <w:sz w:val="18"/>
                <w:szCs w:val="18"/>
              </w:rPr>
              <w:t>. товары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097EDC" w:rsidRDefault="00CB3C0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9956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Pr="00E90FBA" w:rsidRDefault="00CB3C00" w:rsidP="00CB3C00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F6591E">
              <w:rPr>
                <w:rFonts w:ascii="Verdana" w:hAnsi="Verdana"/>
                <w:sz w:val="18"/>
                <w:szCs w:val="18"/>
              </w:rPr>
              <w:t xml:space="preserve">ИП Орлов </w:t>
            </w:r>
            <w:r>
              <w:rPr>
                <w:rFonts w:ascii="Verdana" w:hAnsi="Verdana"/>
                <w:sz w:val="18"/>
                <w:szCs w:val="18"/>
              </w:rPr>
              <w:t>Я</w:t>
            </w:r>
            <w:r w:rsidRPr="00F6591E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В</w:t>
            </w:r>
            <w:r w:rsidRPr="00F6591E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CB3C00" w:rsidP="00CB3C00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591E"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 w:rsidRPr="00F6591E">
              <w:rPr>
                <w:rFonts w:ascii="Verdana" w:hAnsi="Verdana"/>
                <w:sz w:val="18"/>
                <w:szCs w:val="18"/>
              </w:rPr>
              <w:t>.А</w:t>
            </w:r>
            <w:proofErr w:type="gramEnd"/>
            <w:r w:rsidRPr="00F6591E">
              <w:rPr>
                <w:rFonts w:ascii="Verdana" w:hAnsi="Verdana"/>
                <w:sz w:val="18"/>
                <w:szCs w:val="18"/>
              </w:rPr>
              <w:t>зов</w:t>
            </w:r>
            <w:r w:rsidR="00E80DF1">
              <w:rPr>
                <w:rFonts w:ascii="Verdana" w:hAnsi="Verdana"/>
                <w:sz w:val="18"/>
                <w:szCs w:val="18"/>
              </w:rPr>
              <w:t>,</w:t>
            </w:r>
            <w:r w:rsidRPr="00F6591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80DF1">
              <w:rPr>
                <w:rFonts w:ascii="Verdana" w:hAnsi="Verdana"/>
                <w:sz w:val="18"/>
                <w:szCs w:val="18"/>
              </w:rPr>
              <w:t>ул. Садовая 50</w:t>
            </w:r>
          </w:p>
        </w:tc>
      </w:tr>
      <w:tr w:rsidR="00CB3C00" w:rsidRPr="00097EDC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CB3C00" w:rsidRDefault="00E80DF1" w:rsidP="00735F9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11.08.2021</w:t>
            </w:r>
          </w:p>
        </w:tc>
        <w:tc>
          <w:tcPr>
            <w:tcW w:w="579" w:type="pct"/>
            <w:shd w:val="clear" w:color="auto" w:fill="FFFFFF"/>
          </w:tcPr>
          <w:p w:rsidR="00CB3C00" w:rsidRDefault="00E80DF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CB3C00" w:rsidRPr="00F6591E" w:rsidRDefault="00CB3C00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Электро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Товары для уличного освещения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CB3C00" w:rsidRDefault="00CB3C0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9955,78</w:t>
            </w:r>
          </w:p>
        </w:tc>
        <w:tc>
          <w:tcPr>
            <w:tcW w:w="1037" w:type="pct"/>
            <w:shd w:val="clear" w:color="auto" w:fill="FFFFFF"/>
            <w:hideMark/>
          </w:tcPr>
          <w:p w:rsidR="00CB3C00" w:rsidRPr="00F6591E" w:rsidRDefault="00CB3C00" w:rsidP="00CB3C00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Кривенда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А.А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CB3C00" w:rsidRPr="00F6591E" w:rsidRDefault="00CB3C00" w:rsidP="00CB3C00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Ростов-на-Дону ул. 34 линия</w:t>
            </w:r>
          </w:p>
        </w:tc>
      </w:tr>
      <w:tr w:rsidR="00940F57" w:rsidRPr="00097EDC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E80DF1" w:rsidP="00E80DF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  <w:r w:rsidR="00940F57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940F57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952A9F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 w:rsidR="00940F57" w:rsidRPr="00097EDC">
              <w:rPr>
                <w:rFonts w:ascii="Verdana" w:hAnsi="Verdana"/>
                <w:color w:val="000000"/>
                <w:sz w:val="18"/>
                <w:szCs w:val="18"/>
              </w:rPr>
              <w:t>.20</w:t>
            </w:r>
            <w:r w:rsidR="00952A9F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2128B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E80DF1" w:rsidP="002128B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2128B3" w:rsidRDefault="00952A9F" w:rsidP="002128B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Зап. Части 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Default="00E80DF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9878</w:t>
            </w:r>
          </w:p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FFFFFF"/>
            <w:hideMark/>
          </w:tcPr>
          <w:p w:rsidR="00940F57" w:rsidRDefault="00940F57" w:rsidP="00DE705E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="00952A9F">
              <w:rPr>
                <w:rFonts w:ascii="Verdana" w:hAnsi="Verdana"/>
                <w:color w:val="000000"/>
                <w:sz w:val="18"/>
                <w:szCs w:val="18"/>
              </w:rPr>
              <w:t>Сюсюра</w:t>
            </w:r>
            <w:proofErr w:type="spellEnd"/>
            <w:r w:rsidR="00952A9F">
              <w:rPr>
                <w:rFonts w:ascii="Verdana" w:hAnsi="Verdana"/>
                <w:color w:val="000000"/>
                <w:sz w:val="18"/>
                <w:szCs w:val="18"/>
              </w:rPr>
              <w:t xml:space="preserve"> О.В.</w:t>
            </w:r>
          </w:p>
          <w:p w:rsidR="00940F57" w:rsidRPr="00097EDC" w:rsidRDefault="00940F57" w:rsidP="00DE705E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52A9F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. Азов,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ул. Павлова 71В</w:t>
            </w:r>
          </w:p>
        </w:tc>
      </w:tr>
      <w:tr w:rsidR="00940F57" w:rsidRPr="00E80DF1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C935AC" w:rsidRDefault="00C935AC" w:rsidP="00C935A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C935AC">
              <w:rPr>
                <w:rFonts w:ascii="Verdana" w:hAnsi="Verdana"/>
                <w:sz w:val="18"/>
                <w:szCs w:val="18"/>
              </w:rPr>
              <w:t>31</w:t>
            </w:r>
            <w:r w:rsidR="00940F57" w:rsidRPr="00C935AC">
              <w:rPr>
                <w:rFonts w:ascii="Verdana" w:hAnsi="Verdana"/>
                <w:sz w:val="18"/>
                <w:szCs w:val="18"/>
              </w:rPr>
              <w:t>.</w:t>
            </w:r>
            <w:r w:rsidR="00952A9F" w:rsidRPr="00C935AC">
              <w:rPr>
                <w:rFonts w:ascii="Verdana" w:hAnsi="Verdana"/>
                <w:sz w:val="18"/>
                <w:szCs w:val="18"/>
              </w:rPr>
              <w:t>08</w:t>
            </w:r>
            <w:r w:rsidR="00940F57" w:rsidRPr="00C935AC">
              <w:rPr>
                <w:rFonts w:ascii="Verdana" w:hAnsi="Verdana"/>
                <w:sz w:val="18"/>
                <w:szCs w:val="18"/>
              </w:rPr>
              <w:t>.20</w:t>
            </w:r>
            <w:r w:rsidR="00952A9F" w:rsidRPr="00C935AC">
              <w:rPr>
                <w:rFonts w:ascii="Verdana" w:hAnsi="Verdana"/>
                <w:sz w:val="18"/>
                <w:szCs w:val="18"/>
              </w:rPr>
              <w:t>2</w:t>
            </w:r>
            <w:r w:rsidRPr="00C935AC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Pr="00E80DF1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940F57" w:rsidRPr="00C935AC" w:rsidRDefault="00C935AC" w:rsidP="00952A9F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C935AC">
              <w:rPr>
                <w:rFonts w:ascii="Verdana" w:hAnsi="Verdana"/>
                <w:sz w:val="18"/>
                <w:szCs w:val="18"/>
              </w:rPr>
              <w:t>155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E80DF1" w:rsidRDefault="00C935AC" w:rsidP="00952A9F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C935AC" w:rsidRDefault="00C935AC" w:rsidP="00952A9F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C935AC">
              <w:rPr>
                <w:rFonts w:ascii="Verdana" w:hAnsi="Verdana"/>
                <w:sz w:val="18"/>
                <w:szCs w:val="18"/>
              </w:rPr>
              <w:t>24960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Pr="00E80DF1" w:rsidRDefault="00C935AC" w:rsidP="0072071F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  <w:r w:rsidRPr="00265184">
              <w:rPr>
                <w:rFonts w:ascii="Verdana" w:hAnsi="Verdana"/>
                <w:sz w:val="18"/>
                <w:szCs w:val="18"/>
              </w:rPr>
              <w:t>ООО «</w:t>
            </w:r>
            <w:r>
              <w:rPr>
                <w:rFonts w:ascii="Verdana" w:hAnsi="Verdana"/>
                <w:sz w:val="18"/>
                <w:szCs w:val="18"/>
              </w:rPr>
              <w:t>Редакция газеты Приазовье</w:t>
            </w:r>
            <w:r w:rsidRPr="00265184">
              <w:rPr>
                <w:rFonts w:ascii="Verdana" w:hAnsi="Verdana"/>
                <w:sz w:val="18"/>
                <w:szCs w:val="18"/>
              </w:rPr>
              <w:t>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E80DF1" w:rsidRDefault="00C935AC" w:rsidP="00952A9F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76DAA">
              <w:rPr>
                <w:rFonts w:ascii="Verdana" w:hAnsi="Verdana"/>
                <w:sz w:val="18"/>
                <w:szCs w:val="18"/>
              </w:rPr>
              <w:t xml:space="preserve">с. Пешково пер. </w:t>
            </w:r>
            <w:proofErr w:type="gramStart"/>
            <w:r w:rsidRPr="00476DAA">
              <w:rPr>
                <w:rFonts w:ascii="Verdana" w:hAnsi="Verdana"/>
                <w:sz w:val="18"/>
                <w:szCs w:val="18"/>
              </w:rPr>
              <w:t>Октябрьский</w:t>
            </w:r>
            <w:proofErr w:type="gramEnd"/>
            <w:r w:rsidRPr="00476DAA">
              <w:rPr>
                <w:rFonts w:ascii="Verdana" w:hAnsi="Verdana"/>
                <w:sz w:val="18"/>
                <w:szCs w:val="18"/>
              </w:rPr>
              <w:t xml:space="preserve"> 22</w:t>
            </w:r>
          </w:p>
        </w:tc>
      </w:tr>
      <w:tr w:rsidR="00940F57" w:rsidRPr="00F6591E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F6591E" w:rsidRDefault="00C935AC" w:rsidP="00C935A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  <w:r w:rsidR="00F6591E" w:rsidRPr="00F6591E">
              <w:rPr>
                <w:rFonts w:ascii="Verdana" w:hAnsi="Verdana"/>
                <w:sz w:val="18"/>
                <w:szCs w:val="18"/>
              </w:rPr>
              <w:t>2</w:t>
            </w:r>
            <w:r w:rsidR="00940F57" w:rsidRPr="00F6591E">
              <w:rPr>
                <w:rFonts w:ascii="Verdana" w:hAnsi="Verdana"/>
                <w:sz w:val="18"/>
                <w:szCs w:val="18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="00940F57" w:rsidRPr="00F6591E">
              <w:rPr>
                <w:rFonts w:ascii="Verdana" w:hAnsi="Verdana"/>
                <w:sz w:val="18"/>
                <w:szCs w:val="18"/>
              </w:rPr>
              <w:t>.20</w:t>
            </w:r>
            <w:r w:rsidR="00F6591E" w:rsidRPr="00F6591E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Pr="00F6591E" w:rsidRDefault="00940F57" w:rsidP="001C2E2E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Pr="00F6591E" w:rsidRDefault="00C935AC" w:rsidP="00F6591E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F6591E" w:rsidRDefault="00C935AC" w:rsidP="001C2E2E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Исправление профиля основания щебеночного покрытия по ул. Просвещения 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F6591E" w:rsidRDefault="00C935AC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119774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Pr="00F6591E" w:rsidRDefault="00C935AC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ООО «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Алексстрой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F6591E" w:rsidRDefault="00940F57" w:rsidP="00C935A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F6591E"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 w:rsidRPr="00F6591E">
              <w:rPr>
                <w:rFonts w:ascii="Verdana" w:hAnsi="Verdana"/>
                <w:sz w:val="18"/>
                <w:szCs w:val="18"/>
              </w:rPr>
              <w:t>.А</w:t>
            </w:r>
            <w:proofErr w:type="gramEnd"/>
            <w:r w:rsidRPr="00F6591E">
              <w:rPr>
                <w:rFonts w:ascii="Verdana" w:hAnsi="Verdana"/>
                <w:sz w:val="18"/>
                <w:szCs w:val="18"/>
              </w:rPr>
              <w:t xml:space="preserve">зов </w:t>
            </w:r>
            <w:proofErr w:type="spellStart"/>
            <w:r w:rsidR="00C935AC">
              <w:rPr>
                <w:rFonts w:ascii="Verdana" w:hAnsi="Verdana"/>
                <w:sz w:val="18"/>
                <w:szCs w:val="18"/>
              </w:rPr>
              <w:t>Кагальницкое</w:t>
            </w:r>
            <w:proofErr w:type="spellEnd"/>
            <w:r w:rsidR="00C935AC">
              <w:rPr>
                <w:rFonts w:ascii="Verdana" w:hAnsi="Verdana"/>
                <w:sz w:val="18"/>
                <w:szCs w:val="18"/>
              </w:rPr>
              <w:t xml:space="preserve"> шоссе, 6</w:t>
            </w:r>
          </w:p>
        </w:tc>
      </w:tr>
      <w:tr w:rsidR="00940F57" w:rsidRPr="002E7D2C" w:rsidTr="00730A90">
        <w:trPr>
          <w:trHeight w:val="767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A95645" w:rsidRDefault="00C935AC" w:rsidP="00C935A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</w:t>
            </w:r>
            <w:r w:rsidR="00940F57" w:rsidRPr="00A95645">
              <w:rPr>
                <w:rFonts w:ascii="Verdana" w:hAnsi="Verdana"/>
                <w:sz w:val="18"/>
                <w:szCs w:val="18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="00940F57" w:rsidRPr="00A95645">
              <w:rPr>
                <w:rFonts w:ascii="Verdana" w:hAnsi="Verdana"/>
                <w:sz w:val="18"/>
                <w:szCs w:val="18"/>
              </w:rPr>
              <w:t>.20</w:t>
            </w:r>
            <w:r w:rsidR="00F6591E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C935AC" w:rsidP="00F6591E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A95645" w:rsidRDefault="00C935AC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Тех. Обслуживание установок наружного освещения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A95645" w:rsidRDefault="00C935AC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68942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Pr="00A95645" w:rsidRDefault="00C935AC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8E4518">
              <w:rPr>
                <w:rFonts w:ascii="Verdana" w:hAnsi="Verdana"/>
                <w:sz w:val="18"/>
                <w:szCs w:val="18"/>
              </w:rPr>
              <w:t>ИП Козлов П.П.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2E7D2C" w:rsidRDefault="00C935AC" w:rsidP="00F67C32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8E4518">
              <w:rPr>
                <w:rFonts w:ascii="Verdana" w:hAnsi="Verdana"/>
                <w:sz w:val="18"/>
                <w:szCs w:val="18"/>
              </w:rPr>
              <w:t>с. Кугей ул. Шевченко 38</w:t>
            </w:r>
          </w:p>
        </w:tc>
      </w:tr>
      <w:tr w:rsidR="00940F57" w:rsidRPr="002E7D2C" w:rsidTr="00730A90">
        <w:trPr>
          <w:trHeight w:val="53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C935AC" w:rsidP="00C935A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940F57">
              <w:rPr>
                <w:rFonts w:ascii="Verdana" w:hAnsi="Verdana"/>
                <w:sz w:val="18"/>
                <w:szCs w:val="18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="00940F57">
              <w:rPr>
                <w:rFonts w:ascii="Verdana" w:hAnsi="Verdana"/>
                <w:sz w:val="18"/>
                <w:szCs w:val="18"/>
              </w:rPr>
              <w:t>.20</w:t>
            </w:r>
            <w:r w:rsidR="00F6591E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C935AC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Default="00C935AC" w:rsidP="00B77CF6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Хоз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товары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Default="00F6591E" w:rsidP="00C935A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C935AC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 xml:space="preserve"> 000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Default="00C935AC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F6591E">
              <w:rPr>
                <w:rFonts w:ascii="Verdana" w:hAnsi="Verdana"/>
                <w:sz w:val="18"/>
                <w:szCs w:val="18"/>
              </w:rPr>
              <w:t xml:space="preserve">ИП Орлов </w:t>
            </w:r>
            <w:r>
              <w:rPr>
                <w:rFonts w:ascii="Verdana" w:hAnsi="Verdana"/>
                <w:sz w:val="18"/>
                <w:szCs w:val="18"/>
              </w:rPr>
              <w:t>Я</w:t>
            </w:r>
            <w:r w:rsidRPr="00F6591E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В</w:t>
            </w:r>
            <w:r w:rsidRPr="00F6591E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C935AC" w:rsidP="00F67C3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591E"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 w:rsidRPr="00F6591E">
              <w:rPr>
                <w:rFonts w:ascii="Verdana" w:hAnsi="Verdana"/>
                <w:sz w:val="18"/>
                <w:szCs w:val="18"/>
              </w:rPr>
              <w:t>.А</w:t>
            </w:r>
            <w:proofErr w:type="gramEnd"/>
            <w:r w:rsidRPr="00F6591E">
              <w:rPr>
                <w:rFonts w:ascii="Verdana" w:hAnsi="Verdana"/>
                <w:sz w:val="18"/>
                <w:szCs w:val="18"/>
              </w:rPr>
              <w:t>зов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F6591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ул. Садовая 50</w:t>
            </w:r>
          </w:p>
        </w:tc>
      </w:tr>
      <w:tr w:rsidR="00940F57" w:rsidRPr="002E7D2C" w:rsidTr="00730A90">
        <w:trPr>
          <w:trHeight w:val="53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C935AC" w:rsidP="00C935A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10</w:t>
            </w:r>
            <w:r w:rsidR="00940F57">
              <w:rPr>
                <w:rFonts w:ascii="Verdana" w:hAnsi="Verdana"/>
                <w:sz w:val="18"/>
                <w:szCs w:val="18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="00940F57">
              <w:rPr>
                <w:rFonts w:ascii="Verdana" w:hAnsi="Verdana"/>
                <w:sz w:val="18"/>
                <w:szCs w:val="18"/>
              </w:rPr>
              <w:t>.20</w:t>
            </w:r>
            <w:r w:rsidR="00F6591E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6D4EA0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D4EA0" w:rsidRDefault="006D4EA0" w:rsidP="006D4EA0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53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Default="00C935AC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Геодезические работы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Default="00C935AC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17500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Default="009B2B3C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Азовское районное МПТИ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B2B3C" w:rsidP="00F67C3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Азов ул. Чехова 28</w:t>
            </w:r>
          </w:p>
        </w:tc>
      </w:tr>
      <w:tr w:rsidR="00940F57" w:rsidRPr="002E7D2C" w:rsidTr="00730A90">
        <w:trPr>
          <w:trHeight w:val="53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9B2B3C" w:rsidP="009B2B3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940F57">
              <w:rPr>
                <w:rFonts w:ascii="Verdana" w:hAnsi="Verdana"/>
                <w:sz w:val="18"/>
                <w:szCs w:val="18"/>
              </w:rPr>
              <w:t>.09.20</w:t>
            </w:r>
            <w:r w:rsidR="00F6591E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6D4EA0" w:rsidP="00F6591E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55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Default="009B2B3C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Геодезические работы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Default="009B2B3C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10 000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Default="009B2B3C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Азовское районное МПТИ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B2B3C" w:rsidP="00F67C3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Азов ул. Чехова 28</w:t>
            </w:r>
          </w:p>
        </w:tc>
      </w:tr>
      <w:tr w:rsidR="00940F57" w:rsidRPr="002E7D2C" w:rsidTr="00730A90">
        <w:trPr>
          <w:trHeight w:val="53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9B2B3C" w:rsidP="009B2B3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  <w:r w:rsidR="00940F57">
              <w:rPr>
                <w:rFonts w:ascii="Verdana" w:hAnsi="Verdana"/>
                <w:sz w:val="18"/>
                <w:szCs w:val="18"/>
              </w:rPr>
              <w:t>.09.20</w:t>
            </w:r>
            <w:r w:rsidR="00F6591E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9B2B3C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Default="009B2B3C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Спорт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т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овары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Default="009B2B3C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5000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Default="009B2B3C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ИП Лукашова Л.Л.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DE6F82" w:rsidP="00F67C3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Азов пер. Красноармейский 80 кв. 39</w:t>
            </w:r>
          </w:p>
        </w:tc>
      </w:tr>
      <w:tr w:rsidR="00940F57" w:rsidRPr="002E7D2C" w:rsidTr="00730A90">
        <w:trPr>
          <w:trHeight w:val="53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9B2B3C" w:rsidP="009B2B3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06</w:t>
            </w:r>
            <w:r w:rsidR="00940F57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10</w:t>
            </w:r>
            <w:r w:rsidR="00940F57">
              <w:rPr>
                <w:rFonts w:ascii="Verdana" w:hAnsi="Verdana"/>
                <w:sz w:val="18"/>
                <w:szCs w:val="18"/>
              </w:rPr>
              <w:t>.20</w:t>
            </w:r>
            <w:r w:rsidR="00F6591E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9B2B3C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Default="009B2B3C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Зап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.ч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асти для автомобиля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Default="009B2B3C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5101</w:t>
            </w:r>
          </w:p>
        </w:tc>
        <w:tc>
          <w:tcPr>
            <w:tcW w:w="1037" w:type="pct"/>
            <w:shd w:val="clear" w:color="auto" w:fill="FFFFFF"/>
            <w:hideMark/>
          </w:tcPr>
          <w:p w:rsidR="009B2B3C" w:rsidRDefault="009B2B3C" w:rsidP="009B2B3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Сюсюра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О.В.</w:t>
            </w:r>
          </w:p>
          <w:p w:rsidR="00940F57" w:rsidRDefault="00940F57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9B2B3C" w:rsidP="009B2B3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. Азов,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ул. Павлова 71В</w:t>
            </w:r>
          </w:p>
        </w:tc>
      </w:tr>
      <w:tr w:rsidR="00940F57" w:rsidRPr="003C3270" w:rsidTr="00730A90">
        <w:trPr>
          <w:trHeight w:val="53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224D9A" w:rsidRDefault="009B2B3C" w:rsidP="009B2B3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06</w:t>
            </w:r>
            <w:r w:rsidR="00940F57" w:rsidRPr="00224D9A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10</w:t>
            </w:r>
            <w:r w:rsidR="00940F57" w:rsidRPr="00224D9A">
              <w:rPr>
                <w:rFonts w:ascii="Verdana" w:hAnsi="Verdana"/>
                <w:sz w:val="18"/>
                <w:szCs w:val="18"/>
              </w:rPr>
              <w:t>.20</w:t>
            </w:r>
            <w:r w:rsidR="00224D9A" w:rsidRPr="00224D9A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Pr="003C3270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940F57" w:rsidRPr="00224D9A" w:rsidRDefault="009B2B3C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41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224D9A" w:rsidRDefault="009B2B3C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Канц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.т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овары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224D9A" w:rsidRDefault="009B2B3C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10 000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Pr="003C3270" w:rsidRDefault="009B2B3C" w:rsidP="00097EDC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Шепеленко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Л.В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3C3270" w:rsidRDefault="009B2B3C" w:rsidP="00F67C32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300289"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 w:rsidRPr="00300289">
              <w:rPr>
                <w:rFonts w:ascii="Verdana" w:hAnsi="Verdana"/>
                <w:sz w:val="18"/>
                <w:szCs w:val="18"/>
              </w:rPr>
              <w:t>.А</w:t>
            </w:r>
            <w:proofErr w:type="gramEnd"/>
            <w:r w:rsidRPr="00300289">
              <w:rPr>
                <w:rFonts w:ascii="Verdana" w:hAnsi="Verdana"/>
                <w:sz w:val="18"/>
                <w:szCs w:val="18"/>
              </w:rPr>
              <w:t>зов ул.Макаровского,25 кв.254</w:t>
            </w:r>
          </w:p>
        </w:tc>
      </w:tr>
      <w:tr w:rsidR="00940F57" w:rsidRPr="00091540" w:rsidTr="00730A90">
        <w:trPr>
          <w:trHeight w:val="53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6D4EA0" w:rsidRDefault="006D4EA0" w:rsidP="006D4EA0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6D4EA0">
              <w:rPr>
                <w:rFonts w:ascii="Verdana" w:hAnsi="Verdana"/>
                <w:sz w:val="18"/>
                <w:szCs w:val="18"/>
              </w:rPr>
              <w:t>14</w:t>
            </w:r>
            <w:r w:rsidR="00940F57" w:rsidRPr="006D4EA0">
              <w:rPr>
                <w:rFonts w:ascii="Verdana" w:hAnsi="Verdana"/>
                <w:sz w:val="18"/>
                <w:szCs w:val="18"/>
              </w:rPr>
              <w:t>.</w:t>
            </w:r>
            <w:r w:rsidR="00224D9A" w:rsidRPr="006D4EA0">
              <w:rPr>
                <w:rFonts w:ascii="Verdana" w:hAnsi="Verdana"/>
                <w:sz w:val="18"/>
                <w:szCs w:val="18"/>
              </w:rPr>
              <w:t>10</w:t>
            </w:r>
            <w:r w:rsidR="00940F57" w:rsidRPr="006D4EA0">
              <w:rPr>
                <w:rFonts w:ascii="Verdana" w:hAnsi="Verdana"/>
                <w:sz w:val="18"/>
                <w:szCs w:val="18"/>
              </w:rPr>
              <w:t>.20</w:t>
            </w:r>
            <w:r w:rsidR="00224D9A" w:rsidRPr="006D4EA0">
              <w:rPr>
                <w:rFonts w:ascii="Verdana" w:hAnsi="Verdana"/>
                <w:sz w:val="18"/>
                <w:szCs w:val="18"/>
              </w:rPr>
              <w:t>2</w:t>
            </w:r>
            <w:r w:rsidRPr="006D4EA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Pr="00091540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Pr="00091540" w:rsidRDefault="006D4EA0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174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1540" w:rsidRDefault="00091540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091540" w:rsidRDefault="00091540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720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Pr="00091540" w:rsidRDefault="00091540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ООО «Редакция газеты «Приазовье»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1540" w:rsidRDefault="00091540" w:rsidP="00F67C3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476DAA">
              <w:rPr>
                <w:rFonts w:ascii="Verdana" w:hAnsi="Verdana"/>
                <w:sz w:val="18"/>
                <w:szCs w:val="18"/>
              </w:rPr>
              <w:t xml:space="preserve">с. Пешково пер. </w:t>
            </w:r>
            <w:proofErr w:type="gramStart"/>
            <w:r w:rsidRPr="00476DAA">
              <w:rPr>
                <w:rFonts w:ascii="Verdana" w:hAnsi="Verdana"/>
                <w:sz w:val="18"/>
                <w:szCs w:val="18"/>
              </w:rPr>
              <w:t>Октябрьский</w:t>
            </w:r>
            <w:proofErr w:type="gramEnd"/>
            <w:r w:rsidRPr="00476DAA">
              <w:rPr>
                <w:rFonts w:ascii="Verdana" w:hAnsi="Verdana"/>
                <w:sz w:val="18"/>
                <w:szCs w:val="18"/>
              </w:rPr>
              <w:t xml:space="preserve"> 22</w:t>
            </w:r>
          </w:p>
        </w:tc>
      </w:tr>
      <w:tr w:rsidR="00940F57" w:rsidRPr="002E7D2C" w:rsidTr="00730A90">
        <w:trPr>
          <w:trHeight w:val="534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6D4EA0" w:rsidRDefault="006D4EA0" w:rsidP="006D4EA0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6D4EA0">
              <w:rPr>
                <w:rFonts w:ascii="Verdana" w:hAnsi="Verdana"/>
                <w:sz w:val="18"/>
                <w:szCs w:val="18"/>
              </w:rPr>
              <w:t>21</w:t>
            </w:r>
            <w:r w:rsidR="00940F57" w:rsidRPr="006D4EA0">
              <w:rPr>
                <w:rFonts w:ascii="Verdana" w:hAnsi="Verdana"/>
                <w:sz w:val="18"/>
                <w:szCs w:val="18"/>
              </w:rPr>
              <w:t>.</w:t>
            </w:r>
            <w:r w:rsidR="00224D9A" w:rsidRPr="006D4EA0">
              <w:rPr>
                <w:rFonts w:ascii="Verdana" w:hAnsi="Verdana"/>
                <w:sz w:val="18"/>
                <w:szCs w:val="18"/>
              </w:rPr>
              <w:t>10</w:t>
            </w:r>
            <w:r w:rsidR="00940F57" w:rsidRPr="006D4EA0">
              <w:rPr>
                <w:rFonts w:ascii="Verdana" w:hAnsi="Verdana"/>
                <w:sz w:val="18"/>
                <w:szCs w:val="18"/>
              </w:rPr>
              <w:t>.20</w:t>
            </w:r>
            <w:r w:rsidR="00224D9A" w:rsidRPr="006D4EA0">
              <w:rPr>
                <w:rFonts w:ascii="Verdana" w:hAnsi="Verdana"/>
                <w:sz w:val="18"/>
                <w:szCs w:val="18"/>
              </w:rPr>
              <w:t>2</w:t>
            </w:r>
            <w:r w:rsidRPr="006D4EA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Default="006D4EA0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183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Default="00091540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Default="00091540" w:rsidP="00292D4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2250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Default="00091540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ООО «Редакция газеты «Приазовье»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091540" w:rsidP="00F67C3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76DAA">
              <w:rPr>
                <w:rFonts w:ascii="Verdana" w:hAnsi="Verdana"/>
                <w:sz w:val="18"/>
                <w:szCs w:val="18"/>
              </w:rPr>
              <w:t xml:space="preserve">с. Пешково пер. </w:t>
            </w:r>
            <w:proofErr w:type="gramStart"/>
            <w:r w:rsidRPr="00476DAA">
              <w:rPr>
                <w:rFonts w:ascii="Verdana" w:hAnsi="Verdana"/>
                <w:sz w:val="18"/>
                <w:szCs w:val="18"/>
              </w:rPr>
              <w:t>Октябрьский</w:t>
            </w:r>
            <w:proofErr w:type="gramEnd"/>
            <w:r w:rsidRPr="00476DAA">
              <w:rPr>
                <w:rFonts w:ascii="Verdana" w:hAnsi="Verdana"/>
                <w:sz w:val="18"/>
                <w:szCs w:val="18"/>
              </w:rPr>
              <w:t xml:space="preserve"> 22</w:t>
            </w:r>
          </w:p>
        </w:tc>
      </w:tr>
      <w:tr w:rsidR="00940F57" w:rsidRPr="00097EDC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224D9A" w:rsidP="00091540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091540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940F57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  <w:r w:rsidR="00940F57" w:rsidRPr="00097EDC">
              <w:rPr>
                <w:rFonts w:ascii="Verdana" w:hAnsi="Verdana"/>
                <w:color w:val="000000"/>
                <w:sz w:val="18"/>
                <w:szCs w:val="18"/>
              </w:rPr>
              <w:t>.20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9154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A9564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091540" w:rsidP="00A9564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458А-3/21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091540" w:rsidP="00A9564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Сопровождение программных продуктов 1С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097EDC" w:rsidRDefault="0009154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  <w:r w:rsidR="006D4EA0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Pr="00097EDC" w:rsidRDefault="00091540" w:rsidP="00224D9A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ООО ПКФ «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Информ-Сервис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091540" w:rsidP="002837BE">
            <w:pPr>
              <w:ind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940F57" w:rsidRPr="00097EDC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224D9A" w:rsidP="00091540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9154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940F57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940F57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  <w:r w:rsidR="00940F57" w:rsidRPr="00097EDC">
              <w:rPr>
                <w:rFonts w:ascii="Verdana" w:hAnsi="Verdana"/>
                <w:color w:val="000000"/>
                <w:sz w:val="18"/>
                <w:szCs w:val="18"/>
              </w:rPr>
              <w:t>.20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91540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09154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09154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Информационные таблички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097EDC" w:rsidRDefault="0009154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Pr="00097EDC" w:rsidRDefault="00091540" w:rsidP="002920F4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ООО «Диана»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091540" w:rsidRDefault="00091540" w:rsidP="00091540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Краснодарский край</w:t>
            </w:r>
          </w:p>
          <w:p w:rsidR="00940F57" w:rsidRPr="00097EDC" w:rsidRDefault="00091540" w:rsidP="00091540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Ст. Староминская ул. Пушкина 100</w:t>
            </w:r>
          </w:p>
        </w:tc>
      </w:tr>
      <w:tr w:rsidR="00940F57" w:rsidRPr="00091540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6D4EA0" w:rsidRDefault="006D4EA0" w:rsidP="006D4EA0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6D4EA0">
              <w:rPr>
                <w:rFonts w:ascii="Verdana" w:hAnsi="Verdana"/>
                <w:sz w:val="18"/>
                <w:szCs w:val="18"/>
              </w:rPr>
              <w:t>1</w:t>
            </w:r>
            <w:r w:rsidR="00940F57" w:rsidRPr="006D4EA0">
              <w:rPr>
                <w:rFonts w:ascii="Verdana" w:hAnsi="Verdana"/>
                <w:sz w:val="18"/>
                <w:szCs w:val="18"/>
              </w:rPr>
              <w:t>1.1</w:t>
            </w:r>
            <w:r w:rsidRPr="006D4EA0">
              <w:rPr>
                <w:rFonts w:ascii="Verdana" w:hAnsi="Verdana"/>
                <w:sz w:val="18"/>
                <w:szCs w:val="18"/>
              </w:rPr>
              <w:t>1</w:t>
            </w:r>
            <w:r w:rsidR="00940F57" w:rsidRPr="006D4EA0">
              <w:rPr>
                <w:rFonts w:ascii="Verdana" w:hAnsi="Verdana"/>
                <w:sz w:val="18"/>
                <w:szCs w:val="18"/>
              </w:rPr>
              <w:t>.20</w:t>
            </w:r>
            <w:r w:rsidR="002920F4" w:rsidRPr="006D4EA0">
              <w:rPr>
                <w:rFonts w:ascii="Verdana" w:hAnsi="Verdana"/>
                <w:sz w:val="18"/>
                <w:szCs w:val="18"/>
              </w:rPr>
              <w:t>2</w:t>
            </w:r>
            <w:r w:rsidRPr="006D4EA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Pr="00091540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940F57" w:rsidRPr="006D4EA0" w:rsidRDefault="006D4EA0" w:rsidP="002920F4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6D4EA0">
              <w:rPr>
                <w:rFonts w:ascii="Verdana" w:hAnsi="Verdana"/>
                <w:sz w:val="18"/>
                <w:szCs w:val="18"/>
              </w:rPr>
              <w:t>43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1540" w:rsidRDefault="006D4EA0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Зап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.ч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асти для автомобиля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6D4EA0" w:rsidRDefault="006D4EA0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6D4EA0">
              <w:rPr>
                <w:rFonts w:ascii="Verdana" w:hAnsi="Verdana"/>
                <w:sz w:val="18"/>
                <w:szCs w:val="18"/>
              </w:rPr>
              <w:t>15 000</w:t>
            </w:r>
          </w:p>
        </w:tc>
        <w:tc>
          <w:tcPr>
            <w:tcW w:w="1037" w:type="pct"/>
            <w:shd w:val="clear" w:color="auto" w:fill="FFFFFF"/>
            <w:hideMark/>
          </w:tcPr>
          <w:p w:rsidR="008507F5" w:rsidRPr="00091540" w:rsidRDefault="008507F5" w:rsidP="00D339F1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D4EA0" w:rsidRDefault="006D4EA0" w:rsidP="006D4EA0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Сюсюра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О.В.</w:t>
            </w:r>
          </w:p>
          <w:p w:rsidR="00940F57" w:rsidRPr="00091540" w:rsidRDefault="00940F57" w:rsidP="006D4EA0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1540" w:rsidRDefault="006D4EA0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. Азов,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ул. Павлова 71В</w:t>
            </w:r>
          </w:p>
        </w:tc>
      </w:tr>
      <w:tr w:rsidR="006D4EA0" w:rsidRPr="00091540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6D4EA0" w:rsidRPr="006D4EA0" w:rsidRDefault="006D4EA0" w:rsidP="006D4EA0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12.11.2021</w:t>
            </w:r>
          </w:p>
        </w:tc>
        <w:tc>
          <w:tcPr>
            <w:tcW w:w="579" w:type="pct"/>
            <w:shd w:val="clear" w:color="auto" w:fill="FFFFFF"/>
          </w:tcPr>
          <w:p w:rsidR="006D4EA0" w:rsidRPr="006D4EA0" w:rsidRDefault="006D4EA0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6D4EA0">
              <w:rPr>
                <w:rFonts w:ascii="Verdana" w:hAnsi="Verdana"/>
                <w:sz w:val="18"/>
                <w:szCs w:val="18"/>
              </w:rPr>
              <w:t>44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6D4EA0" w:rsidRDefault="006D4EA0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Бензин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6D4EA0" w:rsidRPr="006D4EA0" w:rsidRDefault="006D4EA0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38 560</w:t>
            </w:r>
          </w:p>
        </w:tc>
        <w:tc>
          <w:tcPr>
            <w:tcW w:w="1037" w:type="pct"/>
            <w:shd w:val="clear" w:color="auto" w:fill="FFFFFF"/>
            <w:hideMark/>
          </w:tcPr>
          <w:p w:rsidR="006D4EA0" w:rsidRPr="00091540" w:rsidRDefault="006D4EA0" w:rsidP="00D339F1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ООО «ПП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Донпромстрой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6D4EA0" w:rsidRPr="00097EDC" w:rsidRDefault="006D4EA0" w:rsidP="006D4EA0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г. Ростов-на-Дону,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пр-т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Соколова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31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/1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18 ком.1</w:t>
            </w:r>
          </w:p>
        </w:tc>
      </w:tr>
      <w:tr w:rsidR="00940F57" w:rsidRPr="005B562D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117347" w:rsidRDefault="006D4EA0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  <w:r w:rsidR="00940F57" w:rsidRPr="00117347">
              <w:rPr>
                <w:rFonts w:ascii="Verdana" w:hAnsi="Verdana"/>
                <w:sz w:val="18"/>
                <w:szCs w:val="18"/>
              </w:rPr>
              <w:t>.</w:t>
            </w:r>
            <w:r w:rsidR="00940F57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="00940F57" w:rsidRPr="00117347">
              <w:rPr>
                <w:rFonts w:ascii="Verdana" w:hAnsi="Verdana"/>
                <w:sz w:val="18"/>
                <w:szCs w:val="18"/>
              </w:rPr>
              <w:t>.20</w:t>
            </w:r>
            <w:r w:rsidR="002920F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  <w:p w:rsidR="00940F57" w:rsidRPr="005B562D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6D4EA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5B562D" w:rsidRDefault="002920F4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Электро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товары</w:t>
            </w:r>
            <w:proofErr w:type="gramEnd"/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117347" w:rsidRDefault="006D4EA0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8861,04</w:t>
            </w:r>
          </w:p>
          <w:p w:rsidR="00940F57" w:rsidRPr="005B562D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FFFFFF"/>
            <w:hideMark/>
          </w:tcPr>
          <w:p w:rsidR="00940F57" w:rsidRPr="005B562D" w:rsidRDefault="002920F4" w:rsidP="00097EDC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Кривенда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А.А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5B562D" w:rsidRDefault="002920F4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Ростов-на-Дону ул. 34 линия</w:t>
            </w:r>
          </w:p>
        </w:tc>
      </w:tr>
      <w:tr w:rsidR="00940F57" w:rsidRPr="006D4EA0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4605D9" w:rsidRDefault="002920F4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4605D9">
              <w:rPr>
                <w:rFonts w:ascii="Verdana" w:hAnsi="Verdana"/>
                <w:sz w:val="18"/>
                <w:szCs w:val="18"/>
              </w:rPr>
              <w:t>2</w:t>
            </w:r>
            <w:r w:rsidR="004605D9" w:rsidRPr="004605D9">
              <w:rPr>
                <w:rFonts w:ascii="Verdana" w:hAnsi="Verdana"/>
                <w:sz w:val="18"/>
                <w:szCs w:val="18"/>
              </w:rPr>
              <w:t>3</w:t>
            </w:r>
            <w:r w:rsidR="00940F57" w:rsidRPr="004605D9">
              <w:rPr>
                <w:rFonts w:ascii="Verdana" w:hAnsi="Verdana"/>
                <w:sz w:val="18"/>
                <w:szCs w:val="18"/>
              </w:rPr>
              <w:t>.1</w:t>
            </w:r>
            <w:r w:rsidR="004605D9" w:rsidRPr="004605D9">
              <w:rPr>
                <w:rFonts w:ascii="Verdana" w:hAnsi="Verdana"/>
                <w:sz w:val="18"/>
                <w:szCs w:val="18"/>
              </w:rPr>
              <w:t>1</w:t>
            </w:r>
            <w:r w:rsidR="00940F57" w:rsidRPr="004605D9">
              <w:rPr>
                <w:rFonts w:ascii="Verdana" w:hAnsi="Verdana"/>
                <w:sz w:val="18"/>
                <w:szCs w:val="18"/>
              </w:rPr>
              <w:t>.20</w:t>
            </w:r>
            <w:r w:rsidRPr="004605D9">
              <w:rPr>
                <w:rFonts w:ascii="Verdana" w:hAnsi="Verdana"/>
                <w:sz w:val="18"/>
                <w:szCs w:val="18"/>
              </w:rPr>
              <w:t>2</w:t>
            </w:r>
            <w:r w:rsidR="004605D9" w:rsidRPr="004605D9">
              <w:rPr>
                <w:rFonts w:ascii="Verdana" w:hAnsi="Verdana"/>
                <w:sz w:val="18"/>
                <w:szCs w:val="18"/>
              </w:rPr>
              <w:t>1</w:t>
            </w:r>
          </w:p>
          <w:p w:rsidR="00940F57" w:rsidRPr="004605D9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FFFFFF"/>
          </w:tcPr>
          <w:p w:rsidR="00940F57" w:rsidRPr="004605D9" w:rsidRDefault="00940F57" w:rsidP="00D339F1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Pr="004605D9" w:rsidRDefault="004605D9" w:rsidP="00D339F1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4605D9">
              <w:rPr>
                <w:rFonts w:ascii="Verdana" w:hAnsi="Verdana"/>
                <w:sz w:val="18"/>
                <w:szCs w:val="18"/>
              </w:rPr>
              <w:t>211503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4605D9" w:rsidRDefault="00940F57" w:rsidP="004605D9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4605D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605D9" w:rsidRPr="004605D9">
              <w:rPr>
                <w:rFonts w:ascii="Verdana" w:hAnsi="Verdana"/>
                <w:sz w:val="18"/>
                <w:szCs w:val="18"/>
              </w:rPr>
              <w:t>Сервисные услуги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4605D9" w:rsidRDefault="004605D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4605D9">
              <w:rPr>
                <w:rFonts w:ascii="Verdana" w:hAnsi="Verdana"/>
                <w:sz w:val="18"/>
                <w:szCs w:val="18"/>
              </w:rPr>
              <w:t>21 000</w:t>
            </w:r>
          </w:p>
          <w:p w:rsidR="00940F57" w:rsidRPr="004605D9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FFFFFF"/>
            <w:hideMark/>
          </w:tcPr>
          <w:p w:rsidR="00940F57" w:rsidRPr="004605D9" w:rsidRDefault="004605D9" w:rsidP="00D339F1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4605D9">
              <w:rPr>
                <w:rFonts w:ascii="Verdana" w:hAnsi="Verdana"/>
                <w:sz w:val="18"/>
                <w:szCs w:val="18"/>
              </w:rPr>
              <w:t>ИП Топчиев А.В.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6D4EA0" w:rsidRDefault="002920F4" w:rsidP="004605D9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4605D9"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 w:rsidRPr="004605D9">
              <w:rPr>
                <w:rFonts w:ascii="Verdana" w:hAnsi="Verdana"/>
                <w:sz w:val="18"/>
                <w:szCs w:val="18"/>
              </w:rPr>
              <w:t>.А</w:t>
            </w:r>
            <w:proofErr w:type="gramEnd"/>
            <w:r w:rsidRPr="004605D9">
              <w:rPr>
                <w:rFonts w:ascii="Verdana" w:hAnsi="Verdana"/>
                <w:sz w:val="18"/>
                <w:szCs w:val="18"/>
              </w:rPr>
              <w:t>зов</w:t>
            </w:r>
            <w:r w:rsidRPr="006D4EA0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4605D9">
              <w:rPr>
                <w:rFonts w:ascii="Verdana" w:hAnsi="Verdana"/>
                <w:color w:val="000000"/>
                <w:sz w:val="18"/>
                <w:szCs w:val="18"/>
              </w:rPr>
              <w:t>ул.Ленина 163</w:t>
            </w:r>
          </w:p>
        </w:tc>
      </w:tr>
      <w:tr w:rsidR="00940F57" w:rsidRPr="002920F4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6519FA" w:rsidRDefault="004605D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</w:t>
            </w:r>
            <w:r w:rsidR="00940F57" w:rsidRPr="006519FA">
              <w:rPr>
                <w:rFonts w:ascii="Verdana" w:hAnsi="Verdana"/>
                <w:sz w:val="18"/>
                <w:szCs w:val="18"/>
              </w:rPr>
              <w:t>.1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="00940F57" w:rsidRPr="006519FA">
              <w:rPr>
                <w:rFonts w:ascii="Verdana" w:hAnsi="Verdana"/>
                <w:sz w:val="18"/>
                <w:szCs w:val="18"/>
              </w:rPr>
              <w:t>.20</w:t>
            </w:r>
            <w:r w:rsidR="006519FA" w:rsidRPr="006519FA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  <w:p w:rsidR="00940F57" w:rsidRPr="002920F4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FFFFFF"/>
          </w:tcPr>
          <w:p w:rsidR="00940F57" w:rsidRPr="002920F4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940F57" w:rsidRPr="006519FA" w:rsidRDefault="004605D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36108020-ОСАГО-927-21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6519FA" w:rsidRDefault="004605D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Оплата страховой премии за полис ОСАГО на автомобиль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Chevrolet</w:t>
            </w:r>
            <w:r w:rsidRPr="00F434C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Niva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с прицепом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6519FA" w:rsidRDefault="004605D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2658,15</w:t>
            </w:r>
          </w:p>
          <w:p w:rsidR="00940F57" w:rsidRPr="002920F4" w:rsidRDefault="00940F57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FFFFFF"/>
            <w:hideMark/>
          </w:tcPr>
          <w:p w:rsidR="00940F57" w:rsidRPr="006519FA" w:rsidRDefault="004605D9" w:rsidP="006519FA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ПАО СК «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Росгосстрах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2920F4" w:rsidRDefault="004605D9" w:rsidP="00AE4ADE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г. Ростов-на-Дону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пр-кт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Кировский 84/1</w:t>
            </w:r>
          </w:p>
        </w:tc>
      </w:tr>
      <w:tr w:rsidR="00940F57" w:rsidRPr="00097EDC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4605D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</w:t>
            </w:r>
            <w:r w:rsidR="00940F57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940F57">
              <w:rPr>
                <w:rFonts w:ascii="Verdana" w:hAnsi="Verdana"/>
                <w:color w:val="000000"/>
                <w:sz w:val="18"/>
                <w:szCs w:val="18"/>
              </w:rPr>
              <w:t>.20</w:t>
            </w:r>
            <w:r w:rsidR="006519FA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4605D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458А-4/21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4605D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1С ГУ КП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Проф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подписка 6 месяцев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Default="004605D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17 869</w:t>
            </w:r>
          </w:p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FFFFFF"/>
            <w:hideMark/>
          </w:tcPr>
          <w:p w:rsidR="004605D9" w:rsidRDefault="004605D9" w:rsidP="004605D9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>ООО ПКФ «</w:t>
            </w:r>
            <w:proofErr w:type="spellStart"/>
            <w:r w:rsidRPr="00A95645">
              <w:rPr>
                <w:rFonts w:ascii="Verdana" w:hAnsi="Verdana"/>
                <w:sz w:val="18"/>
                <w:szCs w:val="18"/>
              </w:rPr>
              <w:t>Инфор</w:t>
            </w:r>
            <w:proofErr w:type="gramStart"/>
            <w:r w:rsidRPr="00A95645">
              <w:rPr>
                <w:rFonts w:ascii="Verdana" w:hAnsi="Verdana"/>
                <w:sz w:val="18"/>
                <w:szCs w:val="18"/>
              </w:rPr>
              <w:t>м</w:t>
            </w:r>
            <w:proofErr w:type="spellEnd"/>
            <w:r w:rsidRPr="00A95645">
              <w:rPr>
                <w:rFonts w:ascii="Verdana" w:hAnsi="Verdana"/>
                <w:sz w:val="18"/>
                <w:szCs w:val="18"/>
              </w:rPr>
              <w:t>-</w:t>
            </w:r>
            <w:proofErr w:type="gramEnd"/>
            <w:r w:rsidRPr="00A95645">
              <w:rPr>
                <w:rFonts w:ascii="Verdana" w:hAnsi="Verdana"/>
                <w:sz w:val="18"/>
                <w:szCs w:val="18"/>
              </w:rPr>
              <w:t xml:space="preserve"> Сервис»</w:t>
            </w:r>
          </w:p>
          <w:p w:rsidR="00940F57" w:rsidRPr="00097EDC" w:rsidRDefault="00940F5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4605D9" w:rsidP="000C53C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940F57" w:rsidRPr="00097EDC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Default="006519FA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4605D9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 w:rsidR="00940F57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 w:rsidR="004605D9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940F57">
              <w:rPr>
                <w:rFonts w:ascii="Verdana" w:hAnsi="Verdana"/>
                <w:color w:val="000000"/>
                <w:sz w:val="18"/>
                <w:szCs w:val="18"/>
              </w:rPr>
              <w:t>.20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4605D9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4605D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4605D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Электро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товары</w:t>
            </w:r>
            <w:proofErr w:type="gramEnd"/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097EDC" w:rsidRDefault="004605D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7998,52</w:t>
            </w:r>
          </w:p>
        </w:tc>
        <w:tc>
          <w:tcPr>
            <w:tcW w:w="1037" w:type="pct"/>
            <w:shd w:val="clear" w:color="auto" w:fill="FFFFFF"/>
            <w:hideMark/>
          </w:tcPr>
          <w:p w:rsidR="00940F57" w:rsidRPr="00097EDC" w:rsidRDefault="004605D9" w:rsidP="006519FA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Кривенда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А.А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4605D9" w:rsidP="00D339F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Ростов-на-Дону ул. 34 линия</w:t>
            </w:r>
          </w:p>
        </w:tc>
      </w:tr>
      <w:tr w:rsidR="00940F57" w:rsidRPr="00C46F89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C46F89" w:rsidRDefault="004605D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06</w:t>
            </w:r>
            <w:r w:rsidR="00940F57" w:rsidRPr="00C46F89">
              <w:rPr>
                <w:rFonts w:ascii="Verdana" w:hAnsi="Verdana"/>
                <w:sz w:val="18"/>
                <w:szCs w:val="18"/>
              </w:rPr>
              <w:t>.1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="00940F57" w:rsidRPr="00C46F89">
              <w:rPr>
                <w:rFonts w:ascii="Verdana" w:hAnsi="Verdana"/>
                <w:sz w:val="18"/>
                <w:szCs w:val="18"/>
              </w:rPr>
              <w:t>.20</w:t>
            </w:r>
            <w:r w:rsidR="00B45913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  <w:p w:rsidR="00940F57" w:rsidRPr="00C46F89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4605D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C46F89" w:rsidRDefault="004605D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Щебень 20/40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C46F89" w:rsidRDefault="004605D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65 535</w:t>
            </w:r>
          </w:p>
        </w:tc>
        <w:tc>
          <w:tcPr>
            <w:tcW w:w="1037" w:type="pct"/>
            <w:shd w:val="clear" w:color="auto" w:fill="FFFFFF"/>
            <w:hideMark/>
          </w:tcPr>
          <w:p w:rsidR="008507F5" w:rsidRDefault="008507F5" w:rsidP="00D339F1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</w:p>
          <w:p w:rsidR="00940F57" w:rsidRPr="00C46F89" w:rsidRDefault="004605D9" w:rsidP="00D339F1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Деревянченко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Л.М.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C46F89" w:rsidRDefault="00940F57" w:rsidP="00D339F1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40F57" w:rsidRPr="00097EDC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730A90" w:rsidP="00730A90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08</w:t>
            </w:r>
            <w:r w:rsidR="00940F57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940F57">
              <w:rPr>
                <w:rFonts w:ascii="Verdana" w:hAnsi="Verdana"/>
                <w:color w:val="000000"/>
                <w:sz w:val="18"/>
                <w:szCs w:val="18"/>
              </w:rPr>
              <w:t>.20</w:t>
            </w:r>
            <w:r w:rsidR="008B3CBA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0C53C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Default="00730A90" w:rsidP="000C53C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730A90" w:rsidP="000C53C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Самоклейки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по экстремизму и терроризму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Default="008B3CBA" w:rsidP="0000013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5000</w:t>
            </w:r>
          </w:p>
          <w:p w:rsidR="00940F57" w:rsidRPr="00097EDC" w:rsidRDefault="00940F5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FFFFFF"/>
            <w:hideMark/>
          </w:tcPr>
          <w:p w:rsidR="00940F57" w:rsidRPr="00097EDC" w:rsidRDefault="00940F57" w:rsidP="00730A90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r w:rsidR="00730A90">
              <w:rPr>
                <w:rFonts w:ascii="Verdana" w:hAnsi="Verdana"/>
                <w:color w:val="000000"/>
                <w:sz w:val="18"/>
                <w:szCs w:val="18"/>
              </w:rPr>
              <w:t>Бессмертный Ю.Б.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481021" w:rsidP="00730A90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г. Азов </w:t>
            </w:r>
          </w:p>
        </w:tc>
      </w:tr>
      <w:tr w:rsidR="00940F57" w:rsidRPr="008E4518" w:rsidTr="00730A90">
        <w:trPr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8E4518" w:rsidRDefault="00730A90" w:rsidP="00730A90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</w:t>
            </w:r>
            <w:r w:rsidR="00940F57" w:rsidRPr="008E4518">
              <w:rPr>
                <w:rFonts w:ascii="Verdana" w:hAnsi="Verdana"/>
                <w:sz w:val="18"/>
                <w:szCs w:val="18"/>
              </w:rPr>
              <w:t>.1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="00940F57" w:rsidRPr="008E4518">
              <w:rPr>
                <w:rFonts w:ascii="Verdana" w:hAnsi="Verdana"/>
                <w:sz w:val="18"/>
                <w:szCs w:val="18"/>
              </w:rPr>
              <w:t>.20</w:t>
            </w:r>
            <w:r w:rsidR="008B3CBA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940F57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40F57" w:rsidRPr="008E4518" w:rsidRDefault="00730A90" w:rsidP="008B3CBA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8E4518" w:rsidRDefault="00730A90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Подарочные наборы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Pr="008E4518" w:rsidRDefault="00730A90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5000</w:t>
            </w:r>
          </w:p>
          <w:p w:rsidR="00940F57" w:rsidRPr="008E4518" w:rsidRDefault="00940F5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FFFFFF"/>
            <w:hideMark/>
          </w:tcPr>
          <w:p w:rsidR="008507F5" w:rsidRDefault="008507F5" w:rsidP="00921571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940F57" w:rsidRPr="008E4518" w:rsidRDefault="00940F57" w:rsidP="00730A90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8E4518">
              <w:rPr>
                <w:rFonts w:ascii="Verdana" w:hAnsi="Verdana"/>
                <w:sz w:val="18"/>
                <w:szCs w:val="18"/>
              </w:rPr>
              <w:t>ИП</w:t>
            </w:r>
            <w:r w:rsidR="008B3CB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30A90">
              <w:rPr>
                <w:rFonts w:ascii="Verdana" w:hAnsi="Verdana"/>
                <w:sz w:val="18"/>
                <w:szCs w:val="18"/>
              </w:rPr>
              <w:t>Орлов Я.В.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8E4518" w:rsidRDefault="00730A90" w:rsidP="008E4518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F6591E"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 w:rsidRPr="00F6591E">
              <w:rPr>
                <w:rFonts w:ascii="Verdana" w:hAnsi="Verdana"/>
                <w:sz w:val="18"/>
                <w:szCs w:val="18"/>
              </w:rPr>
              <w:t>.А</w:t>
            </w:r>
            <w:proofErr w:type="gramEnd"/>
            <w:r w:rsidRPr="00F6591E">
              <w:rPr>
                <w:rFonts w:ascii="Verdana" w:hAnsi="Verdana"/>
                <w:sz w:val="18"/>
                <w:szCs w:val="18"/>
              </w:rPr>
              <w:t>зов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F6591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ул. Садовая 50</w:t>
            </w:r>
          </w:p>
        </w:tc>
      </w:tr>
      <w:tr w:rsidR="00940F57" w:rsidRPr="00097EDC" w:rsidTr="00730A90">
        <w:trPr>
          <w:trHeight w:val="786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940F57" w:rsidRPr="00097EDC" w:rsidRDefault="00730A90" w:rsidP="00730A90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09</w:t>
            </w:r>
            <w:r w:rsidR="00940F57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940F57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940F57" w:rsidRPr="00097EDC">
              <w:rPr>
                <w:rFonts w:ascii="Verdana" w:hAnsi="Verdana"/>
                <w:color w:val="000000"/>
                <w:sz w:val="18"/>
                <w:szCs w:val="18"/>
              </w:rPr>
              <w:t>.20</w:t>
            </w:r>
            <w:r w:rsidR="00D72690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C57409" w:rsidRDefault="00C5740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C57409" w:rsidRDefault="00C5740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470059" w:rsidRDefault="00730A90" w:rsidP="00470059">
            <w:pPr>
              <w:ind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940F57" w:rsidRPr="00097EDC" w:rsidRDefault="00730A9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940F57" w:rsidRDefault="00730A90" w:rsidP="009F321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1725</w:t>
            </w:r>
          </w:p>
          <w:p w:rsidR="00940F57" w:rsidRPr="00097EDC" w:rsidRDefault="00940F57" w:rsidP="009F321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FFFFFF"/>
            <w:hideMark/>
          </w:tcPr>
          <w:p w:rsidR="008507F5" w:rsidRDefault="008507F5" w:rsidP="007A6218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940F57" w:rsidRPr="00097EDC" w:rsidRDefault="00730A90" w:rsidP="00470059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ООО «Редакция газеты «Приазовье»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940F57" w:rsidRPr="00097EDC" w:rsidRDefault="00730A90" w:rsidP="0047005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76DAA">
              <w:rPr>
                <w:rFonts w:ascii="Verdana" w:hAnsi="Verdana"/>
                <w:sz w:val="18"/>
                <w:szCs w:val="18"/>
              </w:rPr>
              <w:t xml:space="preserve">с. Пешково пер. </w:t>
            </w:r>
            <w:proofErr w:type="gramStart"/>
            <w:r w:rsidRPr="00476DAA">
              <w:rPr>
                <w:rFonts w:ascii="Verdana" w:hAnsi="Verdana"/>
                <w:sz w:val="18"/>
                <w:szCs w:val="18"/>
              </w:rPr>
              <w:t>Октябрьский</w:t>
            </w:r>
            <w:proofErr w:type="gramEnd"/>
            <w:r w:rsidRPr="00476DAA">
              <w:rPr>
                <w:rFonts w:ascii="Verdana" w:hAnsi="Verdana"/>
                <w:sz w:val="18"/>
                <w:szCs w:val="18"/>
              </w:rPr>
              <w:t xml:space="preserve"> 22</w:t>
            </w:r>
          </w:p>
        </w:tc>
      </w:tr>
      <w:tr w:rsidR="00232A9C" w:rsidRPr="00097EDC" w:rsidTr="00730A90">
        <w:trPr>
          <w:trHeight w:val="692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232A9C" w:rsidRDefault="00730A90" w:rsidP="00730A90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  <w:r w:rsidR="00232A9C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 w:rsidR="00232A9C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232A9C" w:rsidRPr="000F7022">
              <w:rPr>
                <w:rFonts w:ascii="Verdana" w:hAnsi="Verdana"/>
                <w:color w:val="000000"/>
                <w:sz w:val="18"/>
                <w:szCs w:val="18"/>
              </w:rPr>
              <w:t>.20</w:t>
            </w:r>
            <w:r w:rsidR="00232A9C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232A9C" w:rsidRDefault="00232A9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232A9C" w:rsidRDefault="00232A9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232A9C" w:rsidRDefault="00730A9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458А-5/21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232A9C" w:rsidRDefault="00730A90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Сервисные услуги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232A9C" w:rsidRDefault="00730A90" w:rsidP="009F321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11 519</w:t>
            </w:r>
          </w:p>
        </w:tc>
        <w:tc>
          <w:tcPr>
            <w:tcW w:w="1037" w:type="pct"/>
            <w:shd w:val="clear" w:color="auto" w:fill="FFFFFF"/>
            <w:hideMark/>
          </w:tcPr>
          <w:p w:rsidR="00730A90" w:rsidRDefault="00730A90" w:rsidP="00730A90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>ООО ПКФ «</w:t>
            </w:r>
            <w:proofErr w:type="spellStart"/>
            <w:r w:rsidRPr="00A95645">
              <w:rPr>
                <w:rFonts w:ascii="Verdana" w:hAnsi="Verdana"/>
                <w:sz w:val="18"/>
                <w:szCs w:val="18"/>
              </w:rPr>
              <w:t>Инфор</w:t>
            </w:r>
            <w:proofErr w:type="gramStart"/>
            <w:r w:rsidRPr="00A95645">
              <w:rPr>
                <w:rFonts w:ascii="Verdana" w:hAnsi="Verdana"/>
                <w:sz w:val="18"/>
                <w:szCs w:val="18"/>
              </w:rPr>
              <w:t>м</w:t>
            </w:r>
            <w:proofErr w:type="spellEnd"/>
            <w:r w:rsidRPr="00A95645">
              <w:rPr>
                <w:rFonts w:ascii="Verdana" w:hAnsi="Verdana"/>
                <w:sz w:val="18"/>
                <w:szCs w:val="18"/>
              </w:rPr>
              <w:t>-</w:t>
            </w:r>
            <w:proofErr w:type="gramEnd"/>
            <w:r w:rsidRPr="00A95645">
              <w:rPr>
                <w:rFonts w:ascii="Verdana" w:hAnsi="Verdana"/>
                <w:sz w:val="18"/>
                <w:szCs w:val="18"/>
              </w:rPr>
              <w:t xml:space="preserve"> Сервис»</w:t>
            </w:r>
          </w:p>
          <w:p w:rsidR="00232A9C" w:rsidRDefault="00232A9C" w:rsidP="007A6218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232A9C" w:rsidRDefault="00730A90" w:rsidP="0047005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232A9C" w:rsidRPr="00097EDC" w:rsidTr="00730A90">
        <w:trPr>
          <w:trHeight w:val="691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232A9C" w:rsidRDefault="00730A90" w:rsidP="00730A90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</w:t>
            </w:r>
            <w:r w:rsidR="00232A9C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232A9C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 w:rsidR="00232A9C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232A9C" w:rsidRPr="000F7022">
              <w:rPr>
                <w:rFonts w:ascii="Verdana" w:hAnsi="Verdana"/>
                <w:color w:val="000000"/>
                <w:sz w:val="18"/>
                <w:szCs w:val="18"/>
              </w:rPr>
              <w:t>.20</w:t>
            </w:r>
            <w:r w:rsidR="00232A9C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232A9C" w:rsidRDefault="00232A9C" w:rsidP="00232A9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32A9C" w:rsidRDefault="00232A9C" w:rsidP="00232A9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32A9C" w:rsidRDefault="00730A90" w:rsidP="00232A9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232A9C" w:rsidRDefault="00730A9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Канц. товары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232A9C" w:rsidRDefault="00730A90" w:rsidP="009F321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9943,13</w:t>
            </w:r>
          </w:p>
          <w:p w:rsidR="00730A90" w:rsidRDefault="00730A90" w:rsidP="009F321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FFFFFF"/>
            <w:hideMark/>
          </w:tcPr>
          <w:p w:rsidR="00232A9C" w:rsidRDefault="00232A9C" w:rsidP="00232A9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232A9C" w:rsidRDefault="00730A90" w:rsidP="00730A90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Шепеленко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Л.В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232A9C" w:rsidRPr="00476DAA" w:rsidRDefault="00730A90" w:rsidP="00470059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300289"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 w:rsidRPr="00300289">
              <w:rPr>
                <w:rFonts w:ascii="Verdana" w:hAnsi="Verdana"/>
                <w:sz w:val="18"/>
                <w:szCs w:val="18"/>
              </w:rPr>
              <w:t>.А</w:t>
            </w:r>
            <w:proofErr w:type="gramEnd"/>
            <w:r w:rsidRPr="00300289">
              <w:rPr>
                <w:rFonts w:ascii="Verdana" w:hAnsi="Verdana"/>
                <w:sz w:val="18"/>
                <w:szCs w:val="18"/>
              </w:rPr>
              <w:t>зов ул.Макаровского,25 кв.254</w:t>
            </w:r>
          </w:p>
        </w:tc>
      </w:tr>
      <w:tr w:rsidR="00A874F0" w:rsidRPr="00730A90" w:rsidTr="0035070B">
        <w:trPr>
          <w:trHeight w:val="659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A874F0" w:rsidRPr="00066B61" w:rsidRDefault="0035070B" w:rsidP="0035070B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066B61">
              <w:rPr>
                <w:rFonts w:ascii="Verdana" w:hAnsi="Verdana"/>
                <w:sz w:val="18"/>
                <w:szCs w:val="18"/>
              </w:rPr>
              <w:t>24</w:t>
            </w:r>
            <w:r w:rsidR="00A874F0" w:rsidRPr="00066B61">
              <w:rPr>
                <w:rFonts w:ascii="Verdana" w:hAnsi="Verdana"/>
                <w:sz w:val="18"/>
                <w:szCs w:val="18"/>
              </w:rPr>
              <w:t>.12.202</w:t>
            </w:r>
            <w:r w:rsidRPr="00066B6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A874F0" w:rsidRPr="00066B61" w:rsidRDefault="00A874F0" w:rsidP="00232A9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874F0" w:rsidRPr="00066B61" w:rsidRDefault="00A874F0" w:rsidP="00232A9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874F0" w:rsidRPr="00066B61" w:rsidRDefault="0035070B" w:rsidP="00232A9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066B61">
              <w:rPr>
                <w:rFonts w:ascii="Verdana" w:hAnsi="Verdana"/>
                <w:sz w:val="18"/>
                <w:szCs w:val="18"/>
              </w:rPr>
              <w:t>51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A874F0" w:rsidRPr="00066B61" w:rsidRDefault="0035070B" w:rsidP="0035070B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066B61">
              <w:rPr>
                <w:rFonts w:ascii="Verdana" w:hAnsi="Verdana"/>
                <w:sz w:val="18"/>
                <w:szCs w:val="18"/>
              </w:rPr>
              <w:t>Приобретение лампочек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A874F0" w:rsidRPr="00066B61" w:rsidRDefault="0035070B" w:rsidP="009F3211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066B61">
              <w:rPr>
                <w:rFonts w:ascii="Verdana" w:hAnsi="Verdana"/>
                <w:sz w:val="18"/>
                <w:szCs w:val="18"/>
              </w:rPr>
              <w:t>1081,60</w:t>
            </w:r>
          </w:p>
        </w:tc>
        <w:tc>
          <w:tcPr>
            <w:tcW w:w="1037" w:type="pct"/>
            <w:shd w:val="clear" w:color="auto" w:fill="FFFFFF"/>
            <w:hideMark/>
          </w:tcPr>
          <w:p w:rsidR="00A874F0" w:rsidRPr="00730A90" w:rsidRDefault="00A874F0" w:rsidP="00232A9C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A874F0" w:rsidRPr="00730A90" w:rsidRDefault="0035070B" w:rsidP="00066B61">
            <w:pPr>
              <w:ind w:right="75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Кривенда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А.А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A874F0" w:rsidRPr="00730A90" w:rsidRDefault="0035070B" w:rsidP="00470059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Ростов-на-Дону ул. 34 линия</w:t>
            </w:r>
          </w:p>
        </w:tc>
      </w:tr>
      <w:tr w:rsidR="00A874F0" w:rsidRPr="00097EDC" w:rsidTr="00730A90">
        <w:trPr>
          <w:trHeight w:val="1031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A874F0" w:rsidRDefault="0035070B" w:rsidP="0035070B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874F0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="00A874F0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 w:rsidR="00A874F0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874F0" w:rsidRPr="000F7022">
              <w:rPr>
                <w:rFonts w:ascii="Verdana" w:hAnsi="Verdana"/>
                <w:color w:val="000000"/>
                <w:sz w:val="18"/>
                <w:szCs w:val="18"/>
              </w:rPr>
              <w:t>.20</w:t>
            </w:r>
            <w:r w:rsidR="00A874F0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A874F0" w:rsidRDefault="00A874F0" w:rsidP="00232A9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874F0" w:rsidRDefault="00A874F0" w:rsidP="00232A9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874F0" w:rsidRDefault="0035070B" w:rsidP="00232A9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52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A874F0" w:rsidRDefault="0035070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Заправка картриджей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A874F0" w:rsidRDefault="0035070B" w:rsidP="009F321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5250</w:t>
            </w:r>
          </w:p>
        </w:tc>
        <w:tc>
          <w:tcPr>
            <w:tcW w:w="1037" w:type="pct"/>
            <w:shd w:val="clear" w:color="auto" w:fill="FFFFFF"/>
            <w:hideMark/>
          </w:tcPr>
          <w:p w:rsidR="00623B4A" w:rsidRDefault="00623B4A" w:rsidP="00623B4A">
            <w:pPr>
              <w:ind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35070B" w:rsidRDefault="0035070B" w:rsidP="0035070B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Шепеленко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М.И.</w:t>
            </w:r>
          </w:p>
          <w:p w:rsidR="00A874F0" w:rsidRDefault="00A874F0" w:rsidP="00623B4A">
            <w:pPr>
              <w:ind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A874F0" w:rsidRDefault="0035070B" w:rsidP="0047005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00289"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 w:rsidRPr="00300289">
              <w:rPr>
                <w:rFonts w:ascii="Verdana" w:hAnsi="Verdana"/>
                <w:sz w:val="18"/>
                <w:szCs w:val="18"/>
              </w:rPr>
              <w:t>.А</w:t>
            </w:r>
            <w:proofErr w:type="gramEnd"/>
            <w:r w:rsidRPr="00300289">
              <w:rPr>
                <w:rFonts w:ascii="Verdana" w:hAnsi="Verdana"/>
                <w:sz w:val="18"/>
                <w:szCs w:val="18"/>
              </w:rPr>
              <w:t>зов ул.Макаровского,25 кв.254</w:t>
            </w:r>
          </w:p>
        </w:tc>
      </w:tr>
      <w:tr w:rsidR="00623B4A" w:rsidRPr="00097EDC" w:rsidTr="00730A90">
        <w:trPr>
          <w:trHeight w:val="1031"/>
          <w:tblCellSpacing w:w="7" w:type="dxa"/>
        </w:trPr>
        <w:tc>
          <w:tcPr>
            <w:tcW w:w="603" w:type="pct"/>
            <w:shd w:val="clear" w:color="auto" w:fill="FFFFFF"/>
            <w:vAlign w:val="center"/>
            <w:hideMark/>
          </w:tcPr>
          <w:p w:rsidR="00623B4A" w:rsidRDefault="00066B61" w:rsidP="00066B6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  <w:r w:rsidR="00623B4A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 w:rsidR="00623B4A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623B4A" w:rsidRPr="000F7022">
              <w:rPr>
                <w:rFonts w:ascii="Verdana" w:hAnsi="Verdana"/>
                <w:color w:val="000000"/>
                <w:sz w:val="18"/>
                <w:szCs w:val="18"/>
              </w:rPr>
              <w:t>.20</w:t>
            </w:r>
            <w:r w:rsidR="00623B4A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9" w:type="pct"/>
            <w:shd w:val="clear" w:color="auto" w:fill="FFFFFF"/>
          </w:tcPr>
          <w:p w:rsidR="00623B4A" w:rsidRDefault="00623B4A" w:rsidP="00232A9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23B4A" w:rsidRDefault="00623B4A" w:rsidP="00232A9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23B4A" w:rsidRDefault="00066B61" w:rsidP="00232A9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53</w:t>
            </w:r>
          </w:p>
        </w:tc>
        <w:tc>
          <w:tcPr>
            <w:tcW w:w="1130" w:type="pct"/>
            <w:shd w:val="clear" w:color="auto" w:fill="FFFFFF"/>
            <w:vAlign w:val="center"/>
            <w:hideMark/>
          </w:tcPr>
          <w:p w:rsidR="00623B4A" w:rsidRDefault="00066B61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Хоз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товары</w:t>
            </w:r>
          </w:p>
        </w:tc>
        <w:tc>
          <w:tcPr>
            <w:tcW w:w="583" w:type="pct"/>
            <w:shd w:val="clear" w:color="auto" w:fill="FFFFFF"/>
            <w:vAlign w:val="center"/>
            <w:hideMark/>
          </w:tcPr>
          <w:p w:rsidR="00623B4A" w:rsidRDefault="00066B61" w:rsidP="009F321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26536</w:t>
            </w:r>
          </w:p>
        </w:tc>
        <w:tc>
          <w:tcPr>
            <w:tcW w:w="1037" w:type="pct"/>
            <w:shd w:val="clear" w:color="auto" w:fill="FFFFFF"/>
            <w:hideMark/>
          </w:tcPr>
          <w:p w:rsidR="00623B4A" w:rsidRDefault="00623B4A" w:rsidP="00623B4A">
            <w:pPr>
              <w:ind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</w:t>
            </w:r>
          </w:p>
          <w:p w:rsidR="00623B4A" w:rsidRDefault="00623B4A" w:rsidP="00623B4A">
            <w:pPr>
              <w:ind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</w:t>
            </w:r>
          </w:p>
          <w:p w:rsidR="00623B4A" w:rsidRDefault="00844E91" w:rsidP="00066B61">
            <w:pPr>
              <w:ind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</w:t>
            </w:r>
            <w:r w:rsidR="00066B61" w:rsidRPr="008E4518">
              <w:rPr>
                <w:rFonts w:ascii="Verdana" w:hAnsi="Verdana"/>
                <w:sz w:val="18"/>
                <w:szCs w:val="18"/>
              </w:rPr>
              <w:t>ИП</w:t>
            </w:r>
            <w:r w:rsidR="00066B61">
              <w:rPr>
                <w:rFonts w:ascii="Verdana" w:hAnsi="Verdana"/>
                <w:sz w:val="18"/>
                <w:szCs w:val="18"/>
              </w:rPr>
              <w:t xml:space="preserve"> Орлов Я.В.</w:t>
            </w:r>
          </w:p>
        </w:tc>
        <w:tc>
          <w:tcPr>
            <w:tcW w:w="1020" w:type="pct"/>
            <w:shd w:val="clear" w:color="auto" w:fill="FFFFFF"/>
            <w:vAlign w:val="center"/>
            <w:hideMark/>
          </w:tcPr>
          <w:p w:rsidR="00623B4A" w:rsidRDefault="00066B61" w:rsidP="0048102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6591E"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 w:rsidRPr="00F6591E">
              <w:rPr>
                <w:rFonts w:ascii="Verdana" w:hAnsi="Verdana"/>
                <w:sz w:val="18"/>
                <w:szCs w:val="18"/>
              </w:rPr>
              <w:t>.А</w:t>
            </w:r>
            <w:proofErr w:type="gramEnd"/>
            <w:r w:rsidRPr="00F6591E">
              <w:rPr>
                <w:rFonts w:ascii="Verdana" w:hAnsi="Verdana"/>
                <w:sz w:val="18"/>
                <w:szCs w:val="18"/>
              </w:rPr>
              <w:t>зов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F6591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ул. Садовая 50</w:t>
            </w:r>
          </w:p>
        </w:tc>
      </w:tr>
    </w:tbl>
    <w:p w:rsidR="00755A1D" w:rsidRPr="00A116A9" w:rsidRDefault="00755A1D" w:rsidP="00755A1D">
      <w:pPr>
        <w:widowControl w:val="0"/>
        <w:jc w:val="both"/>
        <w:rPr>
          <w:sz w:val="28"/>
        </w:rPr>
      </w:pPr>
    </w:p>
    <w:p w:rsidR="003F7F1F" w:rsidRDefault="003F7F1F" w:rsidP="00F31CB5"/>
    <w:p w:rsidR="003F7F1F" w:rsidRDefault="003F7F1F" w:rsidP="00F31CB5"/>
    <w:p w:rsidR="009E52F2" w:rsidRDefault="009E52F2" w:rsidP="00B76181">
      <w:pPr>
        <w:widowControl w:val="0"/>
        <w:jc w:val="both"/>
      </w:pPr>
    </w:p>
    <w:p w:rsidR="009E52F2" w:rsidRDefault="009E52F2" w:rsidP="00B76181">
      <w:pPr>
        <w:widowControl w:val="0"/>
        <w:jc w:val="both"/>
      </w:pPr>
    </w:p>
    <w:p w:rsidR="00B76181" w:rsidRPr="00531B09" w:rsidRDefault="00B76181" w:rsidP="00B76181">
      <w:pPr>
        <w:widowControl w:val="0"/>
        <w:jc w:val="both"/>
        <w:rPr>
          <w:b/>
          <w:sz w:val="24"/>
          <w:szCs w:val="24"/>
        </w:rPr>
      </w:pPr>
      <w:r w:rsidRPr="00531B09">
        <w:rPr>
          <w:b/>
          <w:sz w:val="24"/>
          <w:szCs w:val="24"/>
        </w:rPr>
        <w:t xml:space="preserve">Глава </w:t>
      </w:r>
      <w:r w:rsidR="009E52F2">
        <w:rPr>
          <w:b/>
          <w:sz w:val="24"/>
          <w:szCs w:val="24"/>
        </w:rPr>
        <w:t xml:space="preserve">администрации </w:t>
      </w:r>
      <w:proofErr w:type="spellStart"/>
      <w:r w:rsidRPr="00531B09">
        <w:rPr>
          <w:b/>
          <w:sz w:val="24"/>
          <w:szCs w:val="24"/>
        </w:rPr>
        <w:t>Отрадовского</w:t>
      </w:r>
      <w:proofErr w:type="spellEnd"/>
      <w:r w:rsidRPr="00531B09">
        <w:rPr>
          <w:b/>
          <w:sz w:val="24"/>
          <w:szCs w:val="24"/>
        </w:rPr>
        <w:t xml:space="preserve"> сельского поселения              </w:t>
      </w:r>
      <w:r w:rsidR="009E52F2">
        <w:rPr>
          <w:b/>
          <w:sz w:val="24"/>
          <w:szCs w:val="24"/>
        </w:rPr>
        <w:t xml:space="preserve">         </w:t>
      </w:r>
      <w:r w:rsidRPr="00531B09">
        <w:rPr>
          <w:b/>
          <w:sz w:val="24"/>
          <w:szCs w:val="24"/>
        </w:rPr>
        <w:t xml:space="preserve"> </w:t>
      </w:r>
      <w:r w:rsidR="00205F4A">
        <w:rPr>
          <w:b/>
          <w:sz w:val="24"/>
          <w:szCs w:val="24"/>
        </w:rPr>
        <w:t>Зозуля Б.П.</w:t>
      </w:r>
    </w:p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907231" w:rsidRDefault="00907231" w:rsidP="00F31CB5"/>
    <w:p w:rsidR="00907231" w:rsidRDefault="00907231" w:rsidP="00F31CB5"/>
    <w:p w:rsidR="00907231" w:rsidRDefault="00907231" w:rsidP="00F31CB5"/>
    <w:p w:rsidR="00907231" w:rsidRDefault="00907231" w:rsidP="00F31CB5"/>
    <w:p w:rsidR="00907231" w:rsidRDefault="00907231" w:rsidP="00F31CB5"/>
    <w:sectPr w:rsidR="00907231" w:rsidSect="0009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FD7" w:rsidRDefault="00263FD7" w:rsidP="00755A1D">
      <w:r>
        <w:separator/>
      </w:r>
    </w:p>
  </w:endnote>
  <w:endnote w:type="continuationSeparator" w:id="0">
    <w:p w:rsidR="00263FD7" w:rsidRDefault="00263FD7" w:rsidP="0075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FD7" w:rsidRDefault="00263FD7" w:rsidP="00755A1D">
      <w:r>
        <w:separator/>
      </w:r>
    </w:p>
  </w:footnote>
  <w:footnote w:type="continuationSeparator" w:id="0">
    <w:p w:rsidR="00263FD7" w:rsidRDefault="00263FD7" w:rsidP="00755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7697"/>
    <w:multiLevelType w:val="hybridMultilevel"/>
    <w:tmpl w:val="9272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CB5"/>
    <w:rsid w:val="0000013F"/>
    <w:rsid w:val="00005FEE"/>
    <w:rsid w:val="00006063"/>
    <w:rsid w:val="000564C2"/>
    <w:rsid w:val="00060EF7"/>
    <w:rsid w:val="00066B61"/>
    <w:rsid w:val="00076F55"/>
    <w:rsid w:val="00080B17"/>
    <w:rsid w:val="00087ECE"/>
    <w:rsid w:val="00091070"/>
    <w:rsid w:val="00091540"/>
    <w:rsid w:val="00097EDC"/>
    <w:rsid w:val="000A78D2"/>
    <w:rsid w:val="000B1023"/>
    <w:rsid w:val="000B5C50"/>
    <w:rsid w:val="000C05F9"/>
    <w:rsid w:val="000C53C8"/>
    <w:rsid w:val="000E1365"/>
    <w:rsid w:val="000E428E"/>
    <w:rsid w:val="000E4EE9"/>
    <w:rsid w:val="000F389A"/>
    <w:rsid w:val="000F7022"/>
    <w:rsid w:val="00100340"/>
    <w:rsid w:val="001124B9"/>
    <w:rsid w:val="00113D36"/>
    <w:rsid w:val="00117347"/>
    <w:rsid w:val="001422E9"/>
    <w:rsid w:val="00145AFC"/>
    <w:rsid w:val="00145D6D"/>
    <w:rsid w:val="0016211B"/>
    <w:rsid w:val="00166893"/>
    <w:rsid w:val="0016794D"/>
    <w:rsid w:val="00171F1C"/>
    <w:rsid w:val="001837DC"/>
    <w:rsid w:val="001B33BA"/>
    <w:rsid w:val="001B41B2"/>
    <w:rsid w:val="001B6830"/>
    <w:rsid w:val="001C2E2E"/>
    <w:rsid w:val="001C2E7E"/>
    <w:rsid w:val="001D51F9"/>
    <w:rsid w:val="001F019F"/>
    <w:rsid w:val="001F785D"/>
    <w:rsid w:val="00201589"/>
    <w:rsid w:val="002040A8"/>
    <w:rsid w:val="00205F4A"/>
    <w:rsid w:val="002128B3"/>
    <w:rsid w:val="00222EC5"/>
    <w:rsid w:val="00224D9A"/>
    <w:rsid w:val="00232A9C"/>
    <w:rsid w:val="0024255D"/>
    <w:rsid w:val="002428B7"/>
    <w:rsid w:val="00253A93"/>
    <w:rsid w:val="00254597"/>
    <w:rsid w:val="00260DED"/>
    <w:rsid w:val="00263FD7"/>
    <w:rsid w:val="00265184"/>
    <w:rsid w:val="00267E6E"/>
    <w:rsid w:val="002837BE"/>
    <w:rsid w:val="002920F4"/>
    <w:rsid w:val="00292D42"/>
    <w:rsid w:val="002A78FB"/>
    <w:rsid w:val="002B0CC2"/>
    <w:rsid w:val="002C0407"/>
    <w:rsid w:val="002C4989"/>
    <w:rsid w:val="002C6C43"/>
    <w:rsid w:val="002E6AB8"/>
    <w:rsid w:val="002E7D2C"/>
    <w:rsid w:val="002F7F47"/>
    <w:rsid w:val="00300289"/>
    <w:rsid w:val="0030443F"/>
    <w:rsid w:val="003114D2"/>
    <w:rsid w:val="00341F9D"/>
    <w:rsid w:val="0035070B"/>
    <w:rsid w:val="003606A6"/>
    <w:rsid w:val="0036250A"/>
    <w:rsid w:val="00367B17"/>
    <w:rsid w:val="00377AC9"/>
    <w:rsid w:val="003945CC"/>
    <w:rsid w:val="00394C60"/>
    <w:rsid w:val="00397C12"/>
    <w:rsid w:val="003B2A4C"/>
    <w:rsid w:val="003C3270"/>
    <w:rsid w:val="003C32C4"/>
    <w:rsid w:val="003C488F"/>
    <w:rsid w:val="003D7898"/>
    <w:rsid w:val="003E3DB7"/>
    <w:rsid w:val="003F2516"/>
    <w:rsid w:val="003F500B"/>
    <w:rsid w:val="003F6022"/>
    <w:rsid w:val="003F7F1F"/>
    <w:rsid w:val="0040283F"/>
    <w:rsid w:val="004033C2"/>
    <w:rsid w:val="004171C1"/>
    <w:rsid w:val="00420848"/>
    <w:rsid w:val="00421B1B"/>
    <w:rsid w:val="00426514"/>
    <w:rsid w:val="00426664"/>
    <w:rsid w:val="00426E3D"/>
    <w:rsid w:val="0043100C"/>
    <w:rsid w:val="0044375F"/>
    <w:rsid w:val="00453464"/>
    <w:rsid w:val="00453637"/>
    <w:rsid w:val="00453FBB"/>
    <w:rsid w:val="00456E3F"/>
    <w:rsid w:val="004605D9"/>
    <w:rsid w:val="00470059"/>
    <w:rsid w:val="00476DAA"/>
    <w:rsid w:val="0048090B"/>
    <w:rsid w:val="00481021"/>
    <w:rsid w:val="00485A58"/>
    <w:rsid w:val="00487266"/>
    <w:rsid w:val="0049290D"/>
    <w:rsid w:val="004A0005"/>
    <w:rsid w:val="004A4EB4"/>
    <w:rsid w:val="004B02ED"/>
    <w:rsid w:val="004B1DAD"/>
    <w:rsid w:val="004B3BF6"/>
    <w:rsid w:val="004B7E1C"/>
    <w:rsid w:val="004C0A67"/>
    <w:rsid w:val="004C403C"/>
    <w:rsid w:val="004D0DB9"/>
    <w:rsid w:val="004E5A00"/>
    <w:rsid w:val="00505B51"/>
    <w:rsid w:val="00517E6F"/>
    <w:rsid w:val="005263E3"/>
    <w:rsid w:val="00540A38"/>
    <w:rsid w:val="00560059"/>
    <w:rsid w:val="00574E9F"/>
    <w:rsid w:val="00590CE9"/>
    <w:rsid w:val="00593543"/>
    <w:rsid w:val="005B36B7"/>
    <w:rsid w:val="005B4D8F"/>
    <w:rsid w:val="005B562D"/>
    <w:rsid w:val="005D7A1F"/>
    <w:rsid w:val="005E0054"/>
    <w:rsid w:val="005E4605"/>
    <w:rsid w:val="005E5A56"/>
    <w:rsid w:val="005F291C"/>
    <w:rsid w:val="0060314F"/>
    <w:rsid w:val="00623B4A"/>
    <w:rsid w:val="00631E6C"/>
    <w:rsid w:val="00635BDF"/>
    <w:rsid w:val="0064206C"/>
    <w:rsid w:val="006519FA"/>
    <w:rsid w:val="00652468"/>
    <w:rsid w:val="0065499A"/>
    <w:rsid w:val="006744DA"/>
    <w:rsid w:val="00685D8F"/>
    <w:rsid w:val="00691FB4"/>
    <w:rsid w:val="006B15CF"/>
    <w:rsid w:val="006B307B"/>
    <w:rsid w:val="006D4EA0"/>
    <w:rsid w:val="006D7EE7"/>
    <w:rsid w:val="006E3362"/>
    <w:rsid w:val="00705534"/>
    <w:rsid w:val="00720112"/>
    <w:rsid w:val="0072071F"/>
    <w:rsid w:val="00730A90"/>
    <w:rsid w:val="007328AE"/>
    <w:rsid w:val="00735F99"/>
    <w:rsid w:val="00741020"/>
    <w:rsid w:val="00741852"/>
    <w:rsid w:val="00747F58"/>
    <w:rsid w:val="00750956"/>
    <w:rsid w:val="00755A1D"/>
    <w:rsid w:val="00776942"/>
    <w:rsid w:val="0078057C"/>
    <w:rsid w:val="00791A89"/>
    <w:rsid w:val="00796619"/>
    <w:rsid w:val="007A0FD4"/>
    <w:rsid w:val="007A6218"/>
    <w:rsid w:val="007A6C9C"/>
    <w:rsid w:val="007A7E9B"/>
    <w:rsid w:val="007B5E96"/>
    <w:rsid w:val="007C3144"/>
    <w:rsid w:val="007D1793"/>
    <w:rsid w:val="007D1897"/>
    <w:rsid w:val="007D5A1B"/>
    <w:rsid w:val="007E5E63"/>
    <w:rsid w:val="007F32F9"/>
    <w:rsid w:val="00800315"/>
    <w:rsid w:val="00805F49"/>
    <w:rsid w:val="00813459"/>
    <w:rsid w:val="0081631F"/>
    <w:rsid w:val="00820DAC"/>
    <w:rsid w:val="00844365"/>
    <w:rsid w:val="00844E91"/>
    <w:rsid w:val="008507F5"/>
    <w:rsid w:val="00855D4E"/>
    <w:rsid w:val="00876CC1"/>
    <w:rsid w:val="008808BD"/>
    <w:rsid w:val="00882228"/>
    <w:rsid w:val="00883C30"/>
    <w:rsid w:val="008B3CBA"/>
    <w:rsid w:val="008B4923"/>
    <w:rsid w:val="008C29E4"/>
    <w:rsid w:val="008C6762"/>
    <w:rsid w:val="008D5972"/>
    <w:rsid w:val="008D5F61"/>
    <w:rsid w:val="008E4518"/>
    <w:rsid w:val="00907231"/>
    <w:rsid w:val="00907F38"/>
    <w:rsid w:val="00912EB6"/>
    <w:rsid w:val="00921571"/>
    <w:rsid w:val="0092517A"/>
    <w:rsid w:val="009340DD"/>
    <w:rsid w:val="00934F10"/>
    <w:rsid w:val="0094023F"/>
    <w:rsid w:val="00940F57"/>
    <w:rsid w:val="00952A9F"/>
    <w:rsid w:val="009658F7"/>
    <w:rsid w:val="0097249D"/>
    <w:rsid w:val="0098155A"/>
    <w:rsid w:val="00982AFC"/>
    <w:rsid w:val="0099508B"/>
    <w:rsid w:val="00995D31"/>
    <w:rsid w:val="009B2B3C"/>
    <w:rsid w:val="009B2B58"/>
    <w:rsid w:val="009C3591"/>
    <w:rsid w:val="009E52F2"/>
    <w:rsid w:val="009E5C27"/>
    <w:rsid w:val="009F3211"/>
    <w:rsid w:val="00A0419F"/>
    <w:rsid w:val="00A06542"/>
    <w:rsid w:val="00A130B0"/>
    <w:rsid w:val="00A1338B"/>
    <w:rsid w:val="00A438A9"/>
    <w:rsid w:val="00A52C1C"/>
    <w:rsid w:val="00A54538"/>
    <w:rsid w:val="00A56246"/>
    <w:rsid w:val="00A63AB7"/>
    <w:rsid w:val="00A66FE3"/>
    <w:rsid w:val="00A70B69"/>
    <w:rsid w:val="00A80130"/>
    <w:rsid w:val="00A848A9"/>
    <w:rsid w:val="00A84904"/>
    <w:rsid w:val="00A868DE"/>
    <w:rsid w:val="00A874F0"/>
    <w:rsid w:val="00A95645"/>
    <w:rsid w:val="00A969EF"/>
    <w:rsid w:val="00AA399D"/>
    <w:rsid w:val="00AA4713"/>
    <w:rsid w:val="00AB72B2"/>
    <w:rsid w:val="00AE1F6D"/>
    <w:rsid w:val="00AE4ADE"/>
    <w:rsid w:val="00B1161B"/>
    <w:rsid w:val="00B21258"/>
    <w:rsid w:val="00B21D8D"/>
    <w:rsid w:val="00B257DB"/>
    <w:rsid w:val="00B26051"/>
    <w:rsid w:val="00B45913"/>
    <w:rsid w:val="00B56B23"/>
    <w:rsid w:val="00B76181"/>
    <w:rsid w:val="00B77CF6"/>
    <w:rsid w:val="00B77F22"/>
    <w:rsid w:val="00B852E4"/>
    <w:rsid w:val="00B85616"/>
    <w:rsid w:val="00B96CEE"/>
    <w:rsid w:val="00BA1A43"/>
    <w:rsid w:val="00BA61BF"/>
    <w:rsid w:val="00BD4214"/>
    <w:rsid w:val="00BE132C"/>
    <w:rsid w:val="00C03A93"/>
    <w:rsid w:val="00C247E6"/>
    <w:rsid w:val="00C30932"/>
    <w:rsid w:val="00C46F89"/>
    <w:rsid w:val="00C57409"/>
    <w:rsid w:val="00C60053"/>
    <w:rsid w:val="00C657DF"/>
    <w:rsid w:val="00C779EE"/>
    <w:rsid w:val="00C86759"/>
    <w:rsid w:val="00C935AC"/>
    <w:rsid w:val="00CA047D"/>
    <w:rsid w:val="00CB3C00"/>
    <w:rsid w:val="00CB456E"/>
    <w:rsid w:val="00CD17E2"/>
    <w:rsid w:val="00CD1C8C"/>
    <w:rsid w:val="00CE2A1A"/>
    <w:rsid w:val="00D040B3"/>
    <w:rsid w:val="00D134D6"/>
    <w:rsid w:val="00D32458"/>
    <w:rsid w:val="00D32C4B"/>
    <w:rsid w:val="00D339F1"/>
    <w:rsid w:val="00D45BAD"/>
    <w:rsid w:val="00D65867"/>
    <w:rsid w:val="00D665BA"/>
    <w:rsid w:val="00D72690"/>
    <w:rsid w:val="00D763A7"/>
    <w:rsid w:val="00D847EB"/>
    <w:rsid w:val="00D85D15"/>
    <w:rsid w:val="00DA1955"/>
    <w:rsid w:val="00DE6F82"/>
    <w:rsid w:val="00DE705E"/>
    <w:rsid w:val="00E466E8"/>
    <w:rsid w:val="00E61FC8"/>
    <w:rsid w:val="00E80DF1"/>
    <w:rsid w:val="00E82F51"/>
    <w:rsid w:val="00E83841"/>
    <w:rsid w:val="00E83ED1"/>
    <w:rsid w:val="00E90EAB"/>
    <w:rsid w:val="00E90FBA"/>
    <w:rsid w:val="00E932F4"/>
    <w:rsid w:val="00E938E7"/>
    <w:rsid w:val="00E95F14"/>
    <w:rsid w:val="00EB640D"/>
    <w:rsid w:val="00EC4687"/>
    <w:rsid w:val="00EC7343"/>
    <w:rsid w:val="00ED118C"/>
    <w:rsid w:val="00ED13B6"/>
    <w:rsid w:val="00EE5397"/>
    <w:rsid w:val="00F006B7"/>
    <w:rsid w:val="00F04823"/>
    <w:rsid w:val="00F220C6"/>
    <w:rsid w:val="00F31CB5"/>
    <w:rsid w:val="00F37997"/>
    <w:rsid w:val="00F434C8"/>
    <w:rsid w:val="00F46B40"/>
    <w:rsid w:val="00F5226C"/>
    <w:rsid w:val="00F53D32"/>
    <w:rsid w:val="00F6591E"/>
    <w:rsid w:val="00F67C32"/>
    <w:rsid w:val="00F83438"/>
    <w:rsid w:val="00F947AE"/>
    <w:rsid w:val="00FB6929"/>
    <w:rsid w:val="00FC2605"/>
    <w:rsid w:val="00FD2151"/>
    <w:rsid w:val="00FD41C5"/>
    <w:rsid w:val="00FD7A8D"/>
    <w:rsid w:val="00FE1F3F"/>
    <w:rsid w:val="00FF0413"/>
    <w:rsid w:val="00FF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A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5A1D"/>
  </w:style>
  <w:style w:type="paragraph" w:styleId="a5">
    <w:name w:val="footer"/>
    <w:basedOn w:val="a"/>
    <w:link w:val="a6"/>
    <w:uiPriority w:val="99"/>
    <w:semiHidden/>
    <w:unhideWhenUsed/>
    <w:rsid w:val="00755A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5A1D"/>
  </w:style>
  <w:style w:type="character" w:styleId="a7">
    <w:name w:val="Hyperlink"/>
    <w:basedOn w:val="a0"/>
    <w:uiPriority w:val="99"/>
    <w:unhideWhenUsed/>
    <w:rsid w:val="00097ED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97EDC"/>
    <w:pPr>
      <w:ind w:left="720"/>
      <w:contextualSpacing/>
    </w:pPr>
  </w:style>
  <w:style w:type="paragraph" w:styleId="z-">
    <w:name w:val="HTML Bottom of Form"/>
    <w:basedOn w:val="a"/>
    <w:next w:val="a"/>
    <w:link w:val="z-0"/>
    <w:hidden/>
    <w:uiPriority w:val="99"/>
    <w:unhideWhenUsed/>
    <w:rsid w:val="000F70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0F702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46</cp:revision>
  <dcterms:created xsi:type="dcterms:W3CDTF">2018-12-19T07:33:00Z</dcterms:created>
  <dcterms:modified xsi:type="dcterms:W3CDTF">2022-01-13T08:01:00Z</dcterms:modified>
</cp:coreProperties>
</file>