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1D" w:rsidRPr="00531B09" w:rsidRDefault="00755A1D" w:rsidP="00755A1D">
      <w:pPr>
        <w:widowControl w:val="0"/>
        <w:jc w:val="center"/>
        <w:rPr>
          <w:b/>
          <w:sz w:val="32"/>
          <w:szCs w:val="32"/>
        </w:rPr>
      </w:pPr>
      <w:r w:rsidRPr="00531B09">
        <w:rPr>
          <w:b/>
          <w:sz w:val="32"/>
          <w:szCs w:val="32"/>
        </w:rPr>
        <w:t>Реестр контрактов</w:t>
      </w:r>
    </w:p>
    <w:p w:rsidR="00755A1D" w:rsidRDefault="00755A1D" w:rsidP="00755A1D">
      <w:pPr>
        <w:widowControl w:val="0"/>
        <w:jc w:val="center"/>
        <w:rPr>
          <w:sz w:val="28"/>
        </w:rPr>
      </w:pPr>
      <w:r w:rsidRPr="00A116A9">
        <w:rPr>
          <w:sz w:val="28"/>
        </w:rPr>
        <w:t xml:space="preserve">о закупках для </w:t>
      </w:r>
      <w:r>
        <w:rPr>
          <w:sz w:val="28"/>
        </w:rPr>
        <w:t>муниципальных</w:t>
      </w:r>
      <w:r w:rsidRPr="00A116A9">
        <w:rPr>
          <w:sz w:val="28"/>
        </w:rPr>
        <w:t xml:space="preserve"> нужд за </w:t>
      </w:r>
      <w:r>
        <w:rPr>
          <w:sz w:val="28"/>
        </w:rPr>
        <w:t>2 полугодие</w:t>
      </w:r>
      <w:r w:rsidRPr="00A116A9">
        <w:rPr>
          <w:sz w:val="28"/>
        </w:rPr>
        <w:t xml:space="preserve"> 20</w:t>
      </w:r>
      <w:r>
        <w:rPr>
          <w:sz w:val="28"/>
        </w:rPr>
        <w:t>1</w:t>
      </w:r>
      <w:r w:rsidR="007B5E96">
        <w:rPr>
          <w:sz w:val="28"/>
        </w:rPr>
        <w:t>9</w:t>
      </w:r>
      <w:r w:rsidRPr="00A116A9">
        <w:rPr>
          <w:sz w:val="28"/>
        </w:rPr>
        <w:t xml:space="preserve"> г</w:t>
      </w:r>
    </w:p>
    <w:p w:rsidR="00755A1D" w:rsidRDefault="00755A1D" w:rsidP="00755A1D">
      <w:pPr>
        <w:widowControl w:val="0"/>
        <w:jc w:val="center"/>
        <w:rPr>
          <w:b/>
          <w:sz w:val="28"/>
          <w:u w:val="single"/>
        </w:rPr>
      </w:pPr>
      <w:r w:rsidRPr="00EA1D3F">
        <w:rPr>
          <w:b/>
          <w:sz w:val="28"/>
          <w:u w:val="single"/>
        </w:rPr>
        <w:t>Отрадовское сельское поселение</w:t>
      </w:r>
    </w:p>
    <w:p w:rsidR="00097EDC" w:rsidRPr="00EA1D3F" w:rsidRDefault="00097EDC" w:rsidP="00755A1D">
      <w:pPr>
        <w:widowControl w:val="0"/>
        <w:jc w:val="center"/>
        <w:rPr>
          <w:b/>
          <w:sz w:val="28"/>
          <w:u w:val="single"/>
        </w:rPr>
      </w:pPr>
    </w:p>
    <w:tbl>
      <w:tblPr>
        <w:tblW w:w="5364" w:type="pct"/>
        <w:tblCellSpacing w:w="7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238"/>
        <w:gridCol w:w="1258"/>
        <w:gridCol w:w="2293"/>
        <w:gridCol w:w="1165"/>
        <w:gridCol w:w="2056"/>
        <w:gridCol w:w="2078"/>
      </w:tblGrid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74185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83700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  <w:p w:rsidR="00940F57" w:rsidRPr="00097EDC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74185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02.07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458А-6/19АС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Астрал-Отчетность</w:t>
            </w:r>
            <w:proofErr w:type="spell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097EDC" w:rsidRDefault="00940F57" w:rsidP="00FD41C5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ПКФ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Информ-Сервис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265184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265184" w:rsidRDefault="00940F57" w:rsidP="0026518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65184">
              <w:rPr>
                <w:rFonts w:ascii="Verdana" w:hAnsi="Verdana"/>
                <w:sz w:val="18"/>
                <w:szCs w:val="18"/>
              </w:rPr>
              <w:t>11.07.2019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265184" w:rsidRDefault="00940F57" w:rsidP="00940F57">
            <w:pPr>
              <w:ind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265184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65184">
              <w:rPr>
                <w:rFonts w:ascii="Verdana" w:hAnsi="Verdana"/>
                <w:sz w:val="18"/>
                <w:szCs w:val="18"/>
              </w:rPr>
              <w:t>Уголь марки АМ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265184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65184">
              <w:rPr>
                <w:rFonts w:ascii="Verdana" w:hAnsi="Verdana"/>
                <w:sz w:val="18"/>
                <w:szCs w:val="18"/>
              </w:rPr>
              <w:t>30690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265184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</w:p>
          <w:p w:rsidR="00940F57" w:rsidRPr="00265184" w:rsidRDefault="00940F57" w:rsidP="00BA61BF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265184">
              <w:rPr>
                <w:rFonts w:ascii="Verdana" w:hAnsi="Verdana"/>
                <w:sz w:val="18"/>
                <w:szCs w:val="18"/>
              </w:rPr>
              <w:t>ООО «</w:t>
            </w:r>
            <w:proofErr w:type="spellStart"/>
            <w:r w:rsidRPr="00265184">
              <w:rPr>
                <w:rFonts w:ascii="Verdana" w:hAnsi="Verdana"/>
                <w:sz w:val="18"/>
                <w:szCs w:val="18"/>
              </w:rPr>
              <w:t>Староминский</w:t>
            </w:r>
            <w:proofErr w:type="spellEnd"/>
            <w:r w:rsidRPr="0026518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65184">
              <w:rPr>
                <w:rFonts w:ascii="Verdana" w:hAnsi="Verdana"/>
                <w:sz w:val="18"/>
                <w:szCs w:val="18"/>
              </w:rPr>
              <w:t>райтоп</w:t>
            </w:r>
            <w:proofErr w:type="spellEnd"/>
            <w:r w:rsidRPr="00265184"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265184" w:rsidRDefault="00940F57" w:rsidP="00A1338B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Краснодарский край ст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.С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тароминская ул. Маяковского 3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26518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04.07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26518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26518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26518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зап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частей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11806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097EDC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Сюсюра О.В.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367B1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26518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30.07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2B0CC2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FD41C5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B0CC2">
              <w:rPr>
                <w:rFonts w:ascii="Verdana" w:hAnsi="Verdana"/>
                <w:sz w:val="18"/>
                <w:szCs w:val="18"/>
              </w:rPr>
              <w:t>Спортивный комплекс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46 000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097EDC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ООО «Компания </w:t>
            </w:r>
            <w:r w:rsidRPr="002B0CC2">
              <w:rPr>
                <w:rFonts w:ascii="Verdana" w:hAnsi="Verdana"/>
                <w:sz w:val="18"/>
                <w:szCs w:val="18"/>
              </w:rPr>
              <w:t>ВМК Лидер</w:t>
            </w:r>
            <w:r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</w:t>
            </w:r>
            <w:r w:rsidRPr="00AE4ADE">
              <w:rPr>
                <w:rFonts w:ascii="Verdana" w:hAnsi="Verdana"/>
                <w:sz w:val="18"/>
                <w:szCs w:val="18"/>
              </w:rPr>
              <w:t>. Таганрог</w:t>
            </w:r>
            <w:r>
              <w:rPr>
                <w:rFonts w:ascii="Verdana" w:hAnsi="Verdana"/>
                <w:sz w:val="18"/>
                <w:szCs w:val="18"/>
              </w:rPr>
              <w:t xml:space="preserve"> Калужский проезд 7 оф.31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5F291C" w:rsidRDefault="00940F57" w:rsidP="0026518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5F291C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F291C">
              <w:rPr>
                <w:rFonts w:ascii="Verdana" w:hAnsi="Verdana"/>
                <w:sz w:val="18"/>
                <w:szCs w:val="18"/>
              </w:rPr>
              <w:t>.08.201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товаров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097EDC" w:rsidRDefault="00940F57" w:rsidP="005F291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Орлов В.Ф.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5F291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Калинина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26518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12.08.2019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Ремонт автомобиля 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15026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097EDC" w:rsidRDefault="00940F57" w:rsidP="005F291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ИП Сюсюра О.В.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E90FBA" w:rsidRDefault="00940F57" w:rsidP="0026518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</w:t>
            </w:r>
            <w:r w:rsidRPr="00E90FBA">
              <w:rPr>
                <w:rFonts w:ascii="Verdana" w:hAnsi="Verdana"/>
                <w:sz w:val="18"/>
                <w:szCs w:val="18"/>
              </w:rPr>
              <w:t>.08.201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Канц. товары 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097EDC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Л.В.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940F57" w:rsidRPr="00166893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166893" w:rsidRDefault="00940F57" w:rsidP="0026518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 w:rsidRPr="00166893">
              <w:rPr>
                <w:rFonts w:ascii="Verdana" w:hAnsi="Verdana"/>
                <w:sz w:val="18"/>
                <w:szCs w:val="18"/>
              </w:rPr>
              <w:t>.08.201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166893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Тех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бслуживание  установок наружного освещения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166893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44990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4F7BEA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Козлов П.П.</w:t>
            </w:r>
          </w:p>
          <w:p w:rsidR="00940F57" w:rsidRPr="00E90FBA" w:rsidRDefault="00940F57" w:rsidP="004F7BE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166893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с. Кугей ул. Шевченко 38</w:t>
            </w:r>
          </w:p>
        </w:tc>
      </w:tr>
      <w:tr w:rsidR="00940F57" w:rsidRPr="00E95F14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E95F14" w:rsidRDefault="00940F57" w:rsidP="00E95F1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E95F14">
              <w:rPr>
                <w:rFonts w:ascii="Verdana" w:hAnsi="Verdana"/>
                <w:sz w:val="18"/>
                <w:szCs w:val="18"/>
              </w:rPr>
              <w:t>23.08.2019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635BD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E95F14" w:rsidRDefault="00940F57" w:rsidP="00635BD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E95F14" w:rsidRDefault="00940F57" w:rsidP="00635BD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E95F14">
              <w:rPr>
                <w:rFonts w:ascii="Verdana" w:hAnsi="Verdana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E95F14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E95F14">
              <w:rPr>
                <w:rFonts w:ascii="Verdana" w:hAnsi="Verdana"/>
                <w:sz w:val="18"/>
                <w:szCs w:val="18"/>
              </w:rPr>
              <w:t>45000</w:t>
            </w:r>
          </w:p>
          <w:p w:rsidR="00940F57" w:rsidRPr="00E95F14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940F57" w:rsidRPr="00E95F14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E95F14">
              <w:rPr>
                <w:rFonts w:ascii="Verdana" w:hAnsi="Verdana"/>
                <w:sz w:val="18"/>
                <w:szCs w:val="18"/>
              </w:rPr>
              <w:t xml:space="preserve">ИП </w:t>
            </w:r>
            <w:proofErr w:type="spellStart"/>
            <w:r w:rsidRPr="00E95F14">
              <w:rPr>
                <w:rFonts w:ascii="Verdana" w:hAnsi="Verdana"/>
                <w:sz w:val="18"/>
                <w:szCs w:val="18"/>
              </w:rPr>
              <w:t>Баландина</w:t>
            </w:r>
            <w:proofErr w:type="spellEnd"/>
            <w:r w:rsidRPr="00E95F14">
              <w:rPr>
                <w:rFonts w:ascii="Verdana" w:hAnsi="Verdana"/>
                <w:sz w:val="18"/>
                <w:szCs w:val="18"/>
              </w:rPr>
              <w:t xml:space="preserve"> А.В.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E95F14" w:rsidRDefault="00940F57" w:rsidP="00E95F1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E95F14">
              <w:rPr>
                <w:rFonts w:ascii="Verdana" w:hAnsi="Verdana"/>
                <w:sz w:val="18"/>
                <w:szCs w:val="18"/>
              </w:rPr>
              <w:t xml:space="preserve">г. Азов </w:t>
            </w:r>
            <w:r>
              <w:rPr>
                <w:rFonts w:ascii="Verdana" w:hAnsi="Verdana"/>
                <w:sz w:val="18"/>
                <w:szCs w:val="18"/>
              </w:rPr>
              <w:t xml:space="preserve">пл.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Петровская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9 кв.39</w:t>
            </w:r>
          </w:p>
        </w:tc>
      </w:tr>
      <w:tr w:rsidR="00940F57" w:rsidRPr="00995D31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995D31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995D31">
              <w:rPr>
                <w:rFonts w:ascii="Verdana" w:hAnsi="Verdana"/>
                <w:sz w:val="18"/>
                <w:szCs w:val="18"/>
              </w:rPr>
              <w:t>11.09.2019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995D31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995D31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995D31">
              <w:rPr>
                <w:rFonts w:ascii="Verdana" w:hAnsi="Verdana"/>
                <w:sz w:val="18"/>
                <w:szCs w:val="18"/>
              </w:rPr>
              <w:t>Поставка детской игровой горки и карусели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995D31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995D31">
              <w:rPr>
                <w:rFonts w:ascii="Verdana" w:hAnsi="Verdana"/>
                <w:sz w:val="18"/>
                <w:szCs w:val="18"/>
              </w:rPr>
              <w:t>40000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995D31" w:rsidRDefault="00940F57" w:rsidP="00292D42">
            <w:pPr>
              <w:ind w:right="75"/>
              <w:rPr>
                <w:rFonts w:ascii="Verdana" w:hAnsi="Verdana"/>
                <w:sz w:val="18"/>
                <w:szCs w:val="18"/>
              </w:rPr>
            </w:pPr>
            <w:r w:rsidRPr="00995D31">
              <w:rPr>
                <w:rFonts w:ascii="Verdana" w:hAnsi="Verdana"/>
                <w:sz w:val="18"/>
                <w:szCs w:val="18"/>
              </w:rPr>
              <w:t xml:space="preserve"> ООО «Компания ВМК Лидер»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995D31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995D31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995D31">
              <w:rPr>
                <w:rFonts w:ascii="Verdana" w:hAnsi="Verdana"/>
                <w:sz w:val="18"/>
                <w:szCs w:val="18"/>
              </w:rPr>
              <w:t>.Т</w:t>
            </w:r>
            <w:proofErr w:type="gramEnd"/>
            <w:r w:rsidRPr="00995D31">
              <w:rPr>
                <w:rFonts w:ascii="Verdana" w:hAnsi="Verdana"/>
                <w:sz w:val="18"/>
                <w:szCs w:val="18"/>
              </w:rPr>
              <w:t xml:space="preserve">аганрог </w:t>
            </w:r>
            <w:r>
              <w:rPr>
                <w:rFonts w:ascii="Verdana" w:hAnsi="Verdana"/>
                <w:sz w:val="18"/>
                <w:szCs w:val="18"/>
              </w:rPr>
              <w:t>Калужский проезд 7 оф.31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292D4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23.09.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Ограждение возле здания администрации 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A63AB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50310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097EDC" w:rsidRDefault="00940F57" w:rsidP="00292D42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Волик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CA047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Краснодарский край ст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.С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тароминская ул. Украинская 43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Pr="00097EDC" w:rsidRDefault="00940F57" w:rsidP="00292D4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Лампы энергосберегающие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А.А.</w:t>
            </w:r>
          </w:p>
          <w:p w:rsidR="00940F57" w:rsidRPr="00E90FBA" w:rsidRDefault="00940F57" w:rsidP="00E90FB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34 линия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292D4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09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2128B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2128B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2128B3" w:rsidRDefault="00940F57" w:rsidP="002128B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Устройство санузла в здании администрации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101947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DE705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Волик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В.А.</w:t>
            </w:r>
          </w:p>
          <w:p w:rsidR="00940F57" w:rsidRPr="00097EDC" w:rsidRDefault="00940F57" w:rsidP="00DE705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Краснодарский край ст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.С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тароминская ул. Украинская 43</w:t>
            </w:r>
          </w:p>
        </w:tc>
      </w:tr>
      <w:tr w:rsidR="00940F57" w:rsidRPr="004D0DB9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D847EB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</w:t>
            </w:r>
            <w:r w:rsidRPr="00D847E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Pr="00D847EB">
              <w:rPr>
                <w:rFonts w:ascii="Verdana" w:hAnsi="Verdana"/>
                <w:sz w:val="18"/>
                <w:szCs w:val="18"/>
              </w:rPr>
              <w:t>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D847EB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Ремонт автомобиля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D847EB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10863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D847EB" w:rsidRDefault="00940F57" w:rsidP="0072071F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D847EB">
              <w:rPr>
                <w:rFonts w:ascii="Verdana" w:hAnsi="Verdana"/>
                <w:sz w:val="18"/>
                <w:szCs w:val="18"/>
              </w:rPr>
              <w:t xml:space="preserve">ИП </w:t>
            </w:r>
            <w:r>
              <w:rPr>
                <w:rFonts w:ascii="Verdana" w:hAnsi="Verdana"/>
                <w:sz w:val="18"/>
                <w:szCs w:val="18"/>
              </w:rPr>
              <w:t>Сюсюра О.В.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4D0DB9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  <w:r w:rsidRPr="004D0DB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</w:tc>
      </w:tr>
      <w:tr w:rsidR="00940F57" w:rsidRPr="00D847EB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2E7D2C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2E7D2C">
              <w:rPr>
                <w:rFonts w:ascii="Verdana" w:hAnsi="Verdana"/>
                <w:sz w:val="18"/>
                <w:szCs w:val="18"/>
              </w:rPr>
              <w:t>7.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Pr="002E7D2C">
              <w:rPr>
                <w:rFonts w:ascii="Verdana" w:hAnsi="Verdana"/>
                <w:sz w:val="18"/>
                <w:szCs w:val="18"/>
              </w:rPr>
              <w:t>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1C2E2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1C2E2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2E7D2C" w:rsidRDefault="00940F57" w:rsidP="001C2E2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товары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2E7D2C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2E7D2C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Орлов В.Ф.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F389A" w:rsidRDefault="00940F57" w:rsidP="000F389A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Калинина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940F57" w:rsidRPr="002E7D2C" w:rsidTr="006E3362">
        <w:trPr>
          <w:trHeight w:val="1127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A95645" w:rsidRDefault="00940F57" w:rsidP="00A065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06</w:t>
            </w:r>
            <w:r w:rsidRPr="00A95645">
              <w:rPr>
                <w:rFonts w:ascii="Verdana" w:hAnsi="Verdana"/>
                <w:sz w:val="18"/>
                <w:szCs w:val="18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A95645">
              <w:rPr>
                <w:rFonts w:ascii="Verdana" w:hAnsi="Verdana"/>
                <w:sz w:val="18"/>
                <w:szCs w:val="18"/>
              </w:rPr>
              <w:t>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455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A95645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Изготовление тех. плана на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внурипоселковую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дорогу х. Григорьевка пер.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Степной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A95645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Pr="00A95645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2E7D2C" w:rsidRDefault="00940F57" w:rsidP="00F67C3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2E7D2C" w:rsidTr="006E3362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597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Изготовление тех. плана на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внурипоселковую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дорогу с. Советский Дар пер. Центральный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2E7D2C" w:rsidTr="006E3362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25.09.2019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598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Изготовление тех. плана на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внурипоселковую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дорогу с. Отрадовка пер.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Сов-Дарский</w:t>
            </w:r>
            <w:proofErr w:type="spellEnd"/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2E7D2C" w:rsidTr="006E3362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599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Изготовление тех. плана на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внурипоселковую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дорогу с. Отрадовка пер.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Школьный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2E7D2C" w:rsidTr="006E3362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600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Изготовление тех. плана на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внурипоселковую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дорогу с. Отрадовка ул.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Строительная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2E7D2C" w:rsidTr="006E3362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601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Изготовление тех. плана на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внурипоселковую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дорогу х. Григорьевка пер. Рабочий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2E7D2C" w:rsidTr="006E3362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602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Изготовление тех. плана на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внурипоселковую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дорогу х. Григорьевка ул. Центральная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2E7D2C" w:rsidTr="006E3362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Изготовление тех. плана на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внурипоселковую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дорогу с. Отрадовка ул. Курышко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2E7D2C" w:rsidTr="006E3362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25.09.2019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604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Изготовление тех. плана на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внурипоселковую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дорогу с. Отрадовка пер.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Мирный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A0654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07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Холодное водоснабжение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481,56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72071F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940F57" w:rsidRPr="00097EDC" w:rsidRDefault="00940F57" w:rsidP="00A95645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A0654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83700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72071F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  <w:p w:rsidR="00940F57" w:rsidRPr="00097EDC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940F57" w:rsidRPr="0072071F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1422E9" w:rsidRDefault="00940F57" w:rsidP="00D339F1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422E9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1422E9">
              <w:rPr>
                <w:rFonts w:ascii="Verdana" w:hAnsi="Verdana"/>
                <w:sz w:val="18"/>
                <w:szCs w:val="18"/>
              </w:rPr>
              <w:t>.10.201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47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1422E9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Ликвидация несанкционированной свалки расположенной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в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х. Григорьевка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1422E9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99934</w:t>
            </w:r>
          </w:p>
        </w:tc>
        <w:tc>
          <w:tcPr>
            <w:tcW w:w="1047" w:type="pct"/>
            <w:shd w:val="clear" w:color="auto" w:fill="FFFFFF"/>
            <w:hideMark/>
          </w:tcPr>
          <w:p w:rsidR="008507F5" w:rsidRDefault="008507F5" w:rsidP="00D339F1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507F5" w:rsidRDefault="008507F5" w:rsidP="00D339F1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Pr="0072071F" w:rsidRDefault="00940F57" w:rsidP="00D339F1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Ковальчук В.А.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CA047D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CA047D">
              <w:rPr>
                <w:rFonts w:ascii="Verdana" w:hAnsi="Verdana"/>
                <w:sz w:val="18"/>
                <w:szCs w:val="18"/>
              </w:rPr>
              <w:t xml:space="preserve">Азовский район с. </w:t>
            </w:r>
            <w:proofErr w:type="spellStart"/>
            <w:r w:rsidRPr="00CA047D">
              <w:rPr>
                <w:rFonts w:ascii="Verdana" w:hAnsi="Verdana"/>
                <w:sz w:val="18"/>
                <w:szCs w:val="18"/>
              </w:rPr>
              <w:t>Кагальник</w:t>
            </w:r>
            <w:proofErr w:type="spellEnd"/>
            <w:r w:rsidRPr="00CA047D">
              <w:rPr>
                <w:rFonts w:ascii="Verdana" w:hAnsi="Verdana"/>
                <w:sz w:val="18"/>
                <w:szCs w:val="18"/>
              </w:rPr>
              <w:t xml:space="preserve"> ул. </w:t>
            </w:r>
            <w:proofErr w:type="gramStart"/>
            <w:r w:rsidRPr="00CA047D">
              <w:rPr>
                <w:rFonts w:ascii="Verdana" w:hAnsi="Verdana"/>
                <w:sz w:val="18"/>
                <w:szCs w:val="18"/>
              </w:rPr>
              <w:t>Российская</w:t>
            </w:r>
            <w:proofErr w:type="gramEnd"/>
            <w:r w:rsidRPr="00CA047D">
              <w:rPr>
                <w:rFonts w:ascii="Verdana" w:hAnsi="Verdana"/>
                <w:sz w:val="18"/>
                <w:szCs w:val="18"/>
              </w:rPr>
              <w:t xml:space="preserve"> 44</w:t>
            </w:r>
          </w:p>
        </w:tc>
      </w:tr>
      <w:tr w:rsidR="00940F57" w:rsidRPr="005B562D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11734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</w:t>
            </w:r>
            <w:r w:rsidRPr="00117347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Pr="00117347">
              <w:rPr>
                <w:rFonts w:ascii="Verdana" w:hAnsi="Verdana"/>
                <w:sz w:val="18"/>
                <w:szCs w:val="18"/>
              </w:rPr>
              <w:t>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  <w:p w:rsidR="00940F57" w:rsidRPr="005B562D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458А-7/19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5B562D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Продление Касперского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11734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1320</w:t>
            </w:r>
          </w:p>
          <w:p w:rsidR="00940F57" w:rsidRPr="005B562D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940F57" w:rsidRPr="005B562D" w:rsidRDefault="00940F57" w:rsidP="00097ED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5B562D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117347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5B36B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</w:t>
            </w:r>
            <w:r w:rsidRPr="005B36B7">
              <w:rPr>
                <w:rFonts w:ascii="Verdana" w:hAnsi="Verdana"/>
                <w:sz w:val="18"/>
                <w:szCs w:val="18"/>
              </w:rPr>
              <w:t>.10.201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  <w:p w:rsidR="00940F57" w:rsidRPr="00117347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FFFFFF"/>
          </w:tcPr>
          <w:p w:rsidR="00940F57" w:rsidRDefault="00940F57" w:rsidP="00D339F1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940F57" w:rsidRPr="00940F57" w:rsidRDefault="00940F57" w:rsidP="00D339F1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940F57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117347" w:rsidRDefault="00940F57" w:rsidP="00D339F1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117347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Поставка детского игрового оборудования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5B36B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40000</w:t>
            </w:r>
          </w:p>
          <w:p w:rsidR="00940F57" w:rsidRPr="00117347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940F57" w:rsidRPr="00117347" w:rsidRDefault="00940F57" w:rsidP="00D339F1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 xml:space="preserve">ООО </w:t>
            </w:r>
            <w:r>
              <w:rPr>
                <w:rFonts w:ascii="Verdana" w:hAnsi="Verdana"/>
                <w:sz w:val="18"/>
                <w:szCs w:val="18"/>
              </w:rPr>
              <w:t>«Компания ВМК Лидер»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117347" w:rsidRDefault="00940F57" w:rsidP="00D339F1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Таганрог </w:t>
            </w:r>
            <w:r>
              <w:rPr>
                <w:rFonts w:ascii="Verdana" w:hAnsi="Verdana"/>
                <w:sz w:val="18"/>
                <w:szCs w:val="18"/>
              </w:rPr>
              <w:t>Калужский проезд 7 оф.31</w:t>
            </w:r>
          </w:p>
        </w:tc>
      </w:tr>
      <w:tr w:rsidR="00940F57" w:rsidRPr="005B36B7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C53C8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</w:t>
            </w:r>
            <w:r w:rsidRPr="000C53C8">
              <w:rPr>
                <w:rFonts w:ascii="Verdana" w:hAnsi="Verdana"/>
                <w:sz w:val="18"/>
                <w:szCs w:val="18"/>
              </w:rPr>
              <w:t>.10.201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  <w:p w:rsidR="00940F57" w:rsidRPr="005B36B7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C53C8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Канц. товары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C53C8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5000</w:t>
            </w:r>
          </w:p>
          <w:p w:rsidR="00940F57" w:rsidRPr="005B36B7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940F57" w:rsidRPr="000C53C8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ИП Шепеленко Л.В.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AE4ADE" w:rsidRDefault="00940F57" w:rsidP="00AE4AD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300289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300289">
              <w:rPr>
                <w:rFonts w:ascii="Verdana" w:hAnsi="Verdana"/>
                <w:sz w:val="18"/>
                <w:szCs w:val="18"/>
              </w:rPr>
              <w:t>зов ул.Макаровского,25 кв.254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08.10.2019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Заправка картриджей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940F57" w:rsidRPr="00097EDC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М.И.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15.10.2019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Посадочный материал для благоустройства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47" w:type="pct"/>
            <w:shd w:val="clear" w:color="auto" w:fill="FFFFFF"/>
            <w:hideMark/>
          </w:tcPr>
          <w:p w:rsidR="00940F57" w:rsidRDefault="00940F57" w:rsidP="000C53C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Глава КФХ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Кеник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А.С.</w:t>
            </w:r>
          </w:p>
          <w:p w:rsidR="00940F57" w:rsidRPr="00097EDC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D339F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. Кулешовка</w:t>
            </w:r>
          </w:p>
        </w:tc>
      </w:tr>
      <w:tr w:rsidR="00940F57" w:rsidRPr="00C46F89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C46F89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15</w:t>
            </w:r>
            <w:r w:rsidRPr="00C46F89">
              <w:rPr>
                <w:rFonts w:ascii="Verdana" w:hAnsi="Verdana"/>
                <w:sz w:val="18"/>
                <w:szCs w:val="18"/>
              </w:rPr>
              <w:t>.1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C46F89">
              <w:rPr>
                <w:rFonts w:ascii="Verdana" w:hAnsi="Verdana"/>
                <w:sz w:val="18"/>
                <w:szCs w:val="18"/>
              </w:rPr>
              <w:t>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  <w:p w:rsidR="00940F57" w:rsidRPr="00C46F89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C46F89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Посадочный материал для благоустройства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C46F89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C46F89">
              <w:rPr>
                <w:rFonts w:ascii="Verdana" w:hAnsi="Verdana"/>
                <w:sz w:val="18"/>
                <w:szCs w:val="18"/>
              </w:rPr>
              <w:t>5000</w:t>
            </w:r>
          </w:p>
        </w:tc>
        <w:tc>
          <w:tcPr>
            <w:tcW w:w="1047" w:type="pct"/>
            <w:shd w:val="clear" w:color="auto" w:fill="FFFFFF"/>
            <w:hideMark/>
          </w:tcPr>
          <w:p w:rsidR="008507F5" w:rsidRDefault="008507F5" w:rsidP="00D339F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</w:p>
          <w:p w:rsidR="00940F57" w:rsidRPr="00C46F89" w:rsidRDefault="00940F57" w:rsidP="00D339F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C46F89">
              <w:rPr>
                <w:rFonts w:ascii="Verdana" w:hAnsi="Verdana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Кеник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Л.Н.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C46F89" w:rsidRDefault="00940F57" w:rsidP="00D339F1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. Кулешовка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8E451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03.10.2019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940F57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940F57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Электро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овары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для уличного освещения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940F57" w:rsidP="0000013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21926,93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940F57" w:rsidRPr="00097EDC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40F57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 ул. 34 линия </w:t>
            </w:r>
          </w:p>
        </w:tc>
      </w:tr>
      <w:tr w:rsidR="00940F57" w:rsidRPr="008E4518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8E4518" w:rsidRDefault="00940F57" w:rsidP="008E4518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21.10.2019</w:t>
            </w:r>
          </w:p>
        </w:tc>
        <w:tc>
          <w:tcPr>
            <w:tcW w:w="638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8E4518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8E4518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Тех</w:t>
            </w:r>
            <w:proofErr w:type="gramStart"/>
            <w:r w:rsidRPr="008E4518">
              <w:rPr>
                <w:rFonts w:ascii="Verdana" w:hAnsi="Verdana"/>
                <w:sz w:val="18"/>
                <w:szCs w:val="18"/>
              </w:rPr>
              <w:t>.о</w:t>
            </w:r>
            <w:proofErr w:type="gramEnd"/>
            <w:r w:rsidRPr="008E4518">
              <w:rPr>
                <w:rFonts w:ascii="Verdana" w:hAnsi="Verdana"/>
                <w:sz w:val="18"/>
                <w:szCs w:val="18"/>
              </w:rPr>
              <w:t>бслуживание установок нар. освещения в с. Орловка, х. Марков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Pr="008E4518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49800</w:t>
            </w:r>
          </w:p>
          <w:p w:rsidR="00940F57" w:rsidRPr="008E4518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8507F5" w:rsidRDefault="008507F5" w:rsidP="0092157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940F57" w:rsidRPr="008E4518" w:rsidRDefault="00940F57" w:rsidP="0092157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ИП Козлов П.П.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8E4518" w:rsidRDefault="00940F57" w:rsidP="008E4518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с. Кугей ул. Шевченко 38</w:t>
            </w:r>
          </w:p>
        </w:tc>
      </w:tr>
      <w:tr w:rsidR="00940F57" w:rsidRPr="00097EDC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pct"/>
            <w:shd w:val="clear" w:color="auto" w:fill="FFFFFF"/>
          </w:tcPr>
          <w:p w:rsidR="00C57409" w:rsidRDefault="00C5740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C57409" w:rsidRDefault="00C5740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6E3362" w:rsidP="00C57409">
            <w:pPr>
              <w:ind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6E3362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Планировка проезжей части грунтовых дорог автогрейдером на территории Отрадовского сельского поселения</w:t>
            </w:r>
          </w:p>
        </w:tc>
        <w:tc>
          <w:tcPr>
            <w:tcW w:w="514" w:type="pct"/>
            <w:shd w:val="clear" w:color="auto" w:fill="FFFFFF"/>
            <w:vAlign w:val="center"/>
            <w:hideMark/>
          </w:tcPr>
          <w:p w:rsidR="00940F57" w:rsidRDefault="006E3362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121962,42</w:t>
            </w:r>
          </w:p>
          <w:p w:rsidR="00940F57" w:rsidRPr="00097EDC" w:rsidRDefault="00940F57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:rsidR="008507F5" w:rsidRDefault="008507F5" w:rsidP="007A621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507F5" w:rsidRDefault="008507F5" w:rsidP="007A621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Pr="00097EDC" w:rsidRDefault="00940F57" w:rsidP="007A621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Алексстрой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Default="00940F57" w:rsidP="007A621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шоссе,6</w:t>
            </w:r>
          </w:p>
          <w:p w:rsidR="00940F57" w:rsidRPr="00097EDC" w:rsidRDefault="00940F57" w:rsidP="002B0CC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755A1D" w:rsidRPr="00A116A9" w:rsidRDefault="00755A1D" w:rsidP="00755A1D">
      <w:pPr>
        <w:widowControl w:val="0"/>
        <w:jc w:val="both"/>
        <w:rPr>
          <w:sz w:val="28"/>
        </w:rPr>
      </w:pPr>
    </w:p>
    <w:p w:rsidR="00F31CB5" w:rsidRDefault="00F31CB5" w:rsidP="00F31CB5"/>
    <w:p w:rsidR="003F7F1F" w:rsidRDefault="003F7F1F" w:rsidP="00F31CB5"/>
    <w:tbl>
      <w:tblPr>
        <w:tblpPr w:leftFromText="180" w:rightFromText="180" w:vertAnchor="text" w:horzAnchor="margin" w:tblpXSpec="center" w:tblpY="356"/>
        <w:tblW w:w="5365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Layout w:type="fixed"/>
        <w:tblCellMar>
          <w:left w:w="0" w:type="dxa"/>
          <w:right w:w="0" w:type="dxa"/>
        </w:tblCellMar>
        <w:tblLook w:val="04A0"/>
      </w:tblPr>
      <w:tblGrid>
        <w:gridCol w:w="1238"/>
        <w:gridCol w:w="1193"/>
        <w:gridCol w:w="2272"/>
        <w:gridCol w:w="1275"/>
        <w:gridCol w:w="1984"/>
        <w:gridCol w:w="2127"/>
      </w:tblGrid>
      <w:tr w:rsidR="006E3362" w:rsidRPr="000F7022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05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Заправка картриджа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М.И.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6E3362" w:rsidRPr="000F7022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Диспанцеризация</w:t>
            </w:r>
            <w:proofErr w:type="spellEnd"/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47364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Default="006E3362" w:rsidP="006E3362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МБУЗ «ЦРБ Азовского района»</w:t>
            </w:r>
          </w:p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0F7022" w:rsidRDefault="0040283F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Азов ул. Ленина 266</w:t>
            </w:r>
          </w:p>
        </w:tc>
      </w:tr>
      <w:tr w:rsidR="006E3362" w:rsidRPr="006E3362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30443F" w:rsidRDefault="0030443F" w:rsidP="0030443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443F">
              <w:rPr>
                <w:rFonts w:ascii="Verdana" w:hAnsi="Verdana"/>
                <w:sz w:val="18"/>
                <w:szCs w:val="18"/>
              </w:rPr>
              <w:t>20</w:t>
            </w:r>
            <w:r w:rsidR="006E3362" w:rsidRPr="0030443F">
              <w:rPr>
                <w:rFonts w:ascii="Verdana" w:hAnsi="Verdana"/>
                <w:sz w:val="18"/>
                <w:szCs w:val="18"/>
              </w:rPr>
              <w:t>.1</w:t>
            </w:r>
            <w:r w:rsidRPr="0030443F">
              <w:rPr>
                <w:rFonts w:ascii="Verdana" w:hAnsi="Verdana"/>
                <w:sz w:val="18"/>
                <w:szCs w:val="18"/>
              </w:rPr>
              <w:t>1</w:t>
            </w:r>
            <w:r w:rsidR="006E3362" w:rsidRPr="0030443F">
              <w:rPr>
                <w:rFonts w:ascii="Verdana" w:hAnsi="Verdana"/>
                <w:sz w:val="18"/>
                <w:szCs w:val="18"/>
              </w:rPr>
              <w:t>.201</w:t>
            </w:r>
            <w:r w:rsidRPr="0030443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30443F" w:rsidRP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443F">
              <w:rPr>
                <w:rFonts w:ascii="Verdana" w:hAnsi="Verdana"/>
                <w:sz w:val="18"/>
                <w:szCs w:val="18"/>
              </w:rPr>
              <w:t>161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4028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443F">
              <w:rPr>
                <w:rFonts w:ascii="Verdana" w:hAnsi="Verdana"/>
                <w:sz w:val="18"/>
                <w:szCs w:val="18"/>
              </w:rPr>
              <w:t xml:space="preserve">Информационное сообщение 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443F">
              <w:rPr>
                <w:rFonts w:ascii="Verdana" w:hAnsi="Verdana"/>
                <w:sz w:val="18"/>
                <w:szCs w:val="18"/>
              </w:rPr>
              <w:t>5634</w:t>
            </w:r>
          </w:p>
          <w:p w:rsidR="006E3362" w:rsidRP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P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443F">
              <w:rPr>
                <w:rFonts w:ascii="Verdana" w:hAnsi="Verdana"/>
                <w:sz w:val="18"/>
                <w:szCs w:val="18"/>
              </w:rPr>
              <w:t>МУП «Редакция газеты «Приазовье»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476DAA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76DAA">
              <w:rPr>
                <w:rFonts w:ascii="Verdana" w:hAnsi="Verdana"/>
                <w:sz w:val="18"/>
                <w:szCs w:val="18"/>
              </w:rPr>
              <w:t xml:space="preserve">с. Пешково пер. </w:t>
            </w:r>
            <w:proofErr w:type="gramStart"/>
            <w:r w:rsidRPr="00476DAA">
              <w:rPr>
                <w:rFonts w:ascii="Verdana" w:hAnsi="Verdana"/>
                <w:sz w:val="18"/>
                <w:szCs w:val="18"/>
              </w:rPr>
              <w:t>Октябрьский</w:t>
            </w:r>
            <w:proofErr w:type="gramEnd"/>
            <w:r w:rsidRPr="00476DAA">
              <w:rPr>
                <w:rFonts w:ascii="Verdana" w:hAnsi="Verdana"/>
                <w:sz w:val="18"/>
                <w:szCs w:val="18"/>
              </w:rPr>
              <w:t xml:space="preserve"> 22</w:t>
            </w:r>
          </w:p>
        </w:tc>
      </w:tr>
      <w:tr w:rsidR="0030443F" w:rsidRPr="00ED118C" w:rsidTr="006E3362">
        <w:trPr>
          <w:trHeight w:val="65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21.11.2019</w:t>
            </w:r>
          </w:p>
        </w:tc>
        <w:tc>
          <w:tcPr>
            <w:tcW w:w="584" w:type="pct"/>
            <w:shd w:val="clear" w:color="auto" w:fill="FFFFFF"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Автоприцеп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39000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30443F" w:rsidRPr="00A95645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ООО «ЛМК»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30443F" w:rsidRPr="00097EDC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Липецкая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бл. г. Липецк ул. ИМ Баумана 299а, Литер А2</w:t>
            </w:r>
            <w:r w:rsidR="00EE5397">
              <w:rPr>
                <w:rFonts w:ascii="Verdana" w:hAnsi="Verdana"/>
                <w:color w:val="000000"/>
                <w:sz w:val="18"/>
                <w:szCs w:val="18"/>
              </w:rPr>
              <w:t>, помещ.2</w:t>
            </w:r>
          </w:p>
        </w:tc>
      </w:tr>
      <w:tr w:rsidR="0030443F" w:rsidRPr="00ED118C" w:rsidTr="006E3362">
        <w:trPr>
          <w:trHeight w:val="65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27.11.2019</w:t>
            </w:r>
          </w:p>
        </w:tc>
        <w:tc>
          <w:tcPr>
            <w:tcW w:w="584" w:type="pct"/>
            <w:shd w:val="clear" w:color="auto" w:fill="FFFFFF"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178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1761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30443F" w:rsidRP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443F">
              <w:rPr>
                <w:rFonts w:ascii="Verdana" w:hAnsi="Verdana"/>
                <w:sz w:val="18"/>
                <w:szCs w:val="18"/>
              </w:rPr>
              <w:t>МУП «Редакция газеты «Приазовье»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30443F" w:rsidRPr="00097EDC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76DAA">
              <w:rPr>
                <w:rFonts w:ascii="Verdana" w:hAnsi="Verdana"/>
                <w:sz w:val="18"/>
                <w:szCs w:val="18"/>
              </w:rPr>
              <w:t xml:space="preserve">с. Пешково пер. </w:t>
            </w:r>
            <w:proofErr w:type="gramStart"/>
            <w:r w:rsidRPr="00476DAA">
              <w:rPr>
                <w:rFonts w:ascii="Verdana" w:hAnsi="Verdana"/>
                <w:sz w:val="18"/>
                <w:szCs w:val="18"/>
              </w:rPr>
              <w:t>Октябрьский</w:t>
            </w:r>
            <w:proofErr w:type="gramEnd"/>
            <w:r w:rsidRPr="00476DAA">
              <w:rPr>
                <w:rFonts w:ascii="Verdana" w:hAnsi="Verdana"/>
                <w:sz w:val="18"/>
                <w:szCs w:val="18"/>
              </w:rPr>
              <w:t xml:space="preserve"> 22</w:t>
            </w:r>
          </w:p>
        </w:tc>
      </w:tr>
      <w:tr w:rsidR="0030443F" w:rsidRPr="00ED118C" w:rsidTr="006E3362">
        <w:trPr>
          <w:trHeight w:val="65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02.12.2019</w:t>
            </w:r>
          </w:p>
        </w:tc>
        <w:tc>
          <w:tcPr>
            <w:tcW w:w="584" w:type="pct"/>
            <w:shd w:val="clear" w:color="auto" w:fill="FFFFFF"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Самоклейки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экстремизм, терроризм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30443F" w:rsidRPr="00A95645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ИП Бессмертный Ю.Б.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30443F" w:rsidRPr="00097EDC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зов ул. Толстого 137</w:t>
            </w:r>
          </w:p>
        </w:tc>
      </w:tr>
      <w:tr w:rsidR="001F785D" w:rsidRPr="00ED118C" w:rsidTr="006E3362">
        <w:trPr>
          <w:trHeight w:val="65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1F785D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02.12.2019</w:t>
            </w:r>
          </w:p>
        </w:tc>
        <w:tc>
          <w:tcPr>
            <w:tcW w:w="584" w:type="pct"/>
            <w:shd w:val="clear" w:color="auto" w:fill="FFFFFF"/>
          </w:tcPr>
          <w:p w:rsidR="001F785D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C6762" w:rsidRDefault="008C67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F785D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374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1F785D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Обучение и проверка знаний требований по охране труда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1F785D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4500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1F785D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ГАУ РО «Областной учебно-консультационный центр «Труд»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1F785D" w:rsidRDefault="001F785D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</w:t>
            </w:r>
          </w:p>
          <w:p w:rsidR="001F785D" w:rsidRDefault="001F785D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Нижнебульварная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29</w:t>
            </w:r>
          </w:p>
        </w:tc>
      </w:tr>
      <w:tr w:rsidR="006E3362" w:rsidRPr="00ED118C" w:rsidTr="006E3362">
        <w:trPr>
          <w:trHeight w:val="65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B56B23" w:rsidRDefault="006E3362" w:rsidP="0030443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</w:t>
            </w:r>
            <w:r w:rsidRPr="00B56B23">
              <w:rPr>
                <w:rFonts w:ascii="Verdana" w:hAnsi="Verdana"/>
                <w:sz w:val="18"/>
                <w:szCs w:val="18"/>
              </w:rPr>
              <w:t>.1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B56B23">
              <w:rPr>
                <w:rFonts w:ascii="Verdana" w:hAnsi="Verdana"/>
                <w:sz w:val="18"/>
                <w:szCs w:val="18"/>
              </w:rPr>
              <w:t>.201</w:t>
            </w:r>
            <w:r w:rsidR="0030443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30443F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E3362" w:rsidRDefault="003044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458А-8/19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ED118C" w:rsidRDefault="006E3362" w:rsidP="006E336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Подписка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ИТС-Бюджет</w:t>
            </w:r>
            <w:proofErr w:type="spellEnd"/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B56B23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8466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Pr="00ED118C" w:rsidRDefault="006E3362" w:rsidP="006E336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ED118C" w:rsidRDefault="006E3362" w:rsidP="006E336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6E3362" w:rsidRPr="00426E3D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426E3D" w:rsidRDefault="006E3362" w:rsidP="00476DAA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26E3D">
              <w:rPr>
                <w:rFonts w:ascii="Verdana" w:hAnsi="Verdana"/>
                <w:sz w:val="18"/>
                <w:szCs w:val="18"/>
              </w:rPr>
              <w:t>0</w:t>
            </w:r>
            <w:r w:rsidR="00476DAA">
              <w:rPr>
                <w:rFonts w:ascii="Verdana" w:hAnsi="Verdana"/>
                <w:sz w:val="18"/>
                <w:szCs w:val="18"/>
              </w:rPr>
              <w:t>3</w:t>
            </w:r>
            <w:r w:rsidRPr="00426E3D">
              <w:rPr>
                <w:rFonts w:ascii="Verdana" w:hAnsi="Verdana"/>
                <w:sz w:val="18"/>
                <w:szCs w:val="18"/>
              </w:rPr>
              <w:t>.1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426E3D">
              <w:rPr>
                <w:rFonts w:ascii="Verdana" w:hAnsi="Verdana"/>
                <w:sz w:val="18"/>
                <w:szCs w:val="18"/>
              </w:rPr>
              <w:t>.201</w:t>
            </w:r>
            <w:r w:rsidR="00476DA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458А-9/19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426E3D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Продление Касперского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426E3D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1320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Pr="00426E3D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426E3D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6E3362" w:rsidRPr="000F7022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0F7022" w:rsidRDefault="006E3362" w:rsidP="00476DAA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476DAA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476DAA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476DAA" w:rsidRDefault="00476DAA" w:rsidP="00476DAA">
            <w:pPr>
              <w:ind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68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0F7022" w:rsidRDefault="00476DAA" w:rsidP="00476DAA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зап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частей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0F7022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20 057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Pr="000F7022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Сюсюра О.В.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0F7022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6E3362" w:rsidRPr="000F7022" w:rsidTr="006E3362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0F7022" w:rsidRDefault="006E3362" w:rsidP="00476DAA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476DAA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476DAA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товаров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Орлов В.Ф.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0F702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Калинина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476DAA" w:rsidRPr="000F7022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03.12.2019</w:t>
            </w:r>
          </w:p>
        </w:tc>
        <w:tc>
          <w:tcPr>
            <w:tcW w:w="584" w:type="pct"/>
            <w:shd w:val="clear" w:color="auto" w:fill="FFFFFF"/>
          </w:tcPr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Тех. обслуживание установок наружного освещения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476DAA" w:rsidRPr="00476DAA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24 984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Козлов П.П.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с. Кугей ул. Шевченко 38</w:t>
            </w:r>
          </w:p>
        </w:tc>
      </w:tr>
      <w:tr w:rsidR="00476DAA" w:rsidRPr="000F7022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29.11.2019</w:t>
            </w:r>
          </w:p>
        </w:tc>
        <w:tc>
          <w:tcPr>
            <w:tcW w:w="584" w:type="pct"/>
            <w:shd w:val="clear" w:color="auto" w:fill="FFFFFF"/>
          </w:tcPr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900с/15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Организация консультационного семинара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476DAA" w:rsidRPr="00476DAA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476DAA" w:rsidRDefault="00476DAA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Морозов И.В.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476DAA" w:rsidRDefault="00EE5397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Волгоград ул.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Донецкая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16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оф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408</w:t>
            </w:r>
          </w:p>
        </w:tc>
      </w:tr>
      <w:tr w:rsidR="006E3362" w:rsidRPr="000F7022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Default="006E3362" w:rsidP="001F785D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0</w:t>
            </w:r>
            <w:r w:rsidR="001F785D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 w:rsidR="001F785D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F785D" w:rsidRDefault="00C57409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36108020-ОСАГО-565-19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C57409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Оплата страховой премии за полис ОСАГО на автомобиль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Chevrolet</w:t>
            </w:r>
            <w:r w:rsidRPr="00F434C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Niva</w:t>
            </w:r>
            <w:proofErr w:type="spellEnd"/>
            <w:r w:rsidR="00C57409">
              <w:rPr>
                <w:rFonts w:ascii="Verdana" w:hAnsi="Verdana"/>
                <w:sz w:val="18"/>
                <w:szCs w:val="18"/>
              </w:rPr>
              <w:t xml:space="preserve"> с прицепом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4A0005" w:rsidRDefault="001F785D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2949,53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ПАО СК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Росгосстрах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097EDC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пр-кт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Кировский 84/1</w:t>
            </w:r>
          </w:p>
        </w:tc>
      </w:tr>
      <w:tr w:rsidR="006E3362" w:rsidRPr="004A0005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A130B0" w:rsidRDefault="001F785D" w:rsidP="001F785D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6E3362" w:rsidRPr="00A130B0">
              <w:rPr>
                <w:rFonts w:ascii="Verdana" w:hAnsi="Verdana"/>
                <w:sz w:val="18"/>
                <w:szCs w:val="18"/>
              </w:rPr>
              <w:t>.12.201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F785D" w:rsidRPr="00A130B0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69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A130B0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Приобретение бланка «Карточка»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A130B0" w:rsidRDefault="001F785D" w:rsidP="001F785D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6E3362" w:rsidRPr="00A130B0">
              <w:rPr>
                <w:rFonts w:ascii="Verdana" w:hAnsi="Verdana"/>
                <w:sz w:val="18"/>
                <w:szCs w:val="18"/>
              </w:rPr>
              <w:t>80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Pr="00A130B0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ООО «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АзовПринт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1F785D" w:rsidRDefault="001F785D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F785D">
              <w:rPr>
                <w:rFonts w:ascii="Verdana" w:hAnsi="Verdana"/>
                <w:sz w:val="18"/>
                <w:szCs w:val="18"/>
              </w:rPr>
              <w:t xml:space="preserve">г. Азов ул. </w:t>
            </w:r>
            <w:proofErr w:type="gramStart"/>
            <w:r w:rsidRPr="001F785D">
              <w:rPr>
                <w:rFonts w:ascii="Verdana" w:hAnsi="Verdana"/>
                <w:sz w:val="18"/>
                <w:szCs w:val="18"/>
              </w:rPr>
              <w:t>Привокзальная</w:t>
            </w:r>
            <w:proofErr w:type="gramEnd"/>
            <w:r w:rsidRPr="001F785D">
              <w:rPr>
                <w:rFonts w:ascii="Verdana" w:hAnsi="Verdana"/>
                <w:sz w:val="18"/>
                <w:szCs w:val="18"/>
              </w:rPr>
              <w:t xml:space="preserve"> 6а</w:t>
            </w:r>
          </w:p>
        </w:tc>
      </w:tr>
      <w:tr w:rsidR="006E3362" w:rsidRPr="000F7022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Default="006E3362" w:rsidP="00C5740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C57409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 w:rsidR="00C57409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57409" w:rsidRDefault="00C57409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57409" w:rsidRDefault="00C57409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71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Default="00C57409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Стол компьютерный СК-02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Default="00C57409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4850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Лекарев И.В.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Краснодарский край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Староминский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район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т. Староминская ул. Мира 120</w:t>
            </w:r>
          </w:p>
        </w:tc>
      </w:tr>
      <w:tr w:rsidR="0040283F" w:rsidRPr="000F7022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40283F" w:rsidRDefault="0040283F" w:rsidP="00C5740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10.12.2019</w:t>
            </w:r>
          </w:p>
        </w:tc>
        <w:tc>
          <w:tcPr>
            <w:tcW w:w="584" w:type="pct"/>
            <w:shd w:val="clear" w:color="auto" w:fill="FFFFFF"/>
          </w:tcPr>
          <w:p w:rsidR="0040283F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0283F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40283F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Тех. обслуживание установок наружного освещения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40283F" w:rsidRDefault="0040283F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67800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40283F" w:rsidRDefault="0040283F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Волик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40283F" w:rsidRDefault="0040283F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Краснодарский край ст. Староминская ул. Украинская 43</w:t>
            </w:r>
          </w:p>
        </w:tc>
      </w:tr>
      <w:tr w:rsidR="006E3362" w:rsidRPr="008C6762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8C6762" w:rsidRDefault="006E3362" w:rsidP="008C67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C6762">
              <w:rPr>
                <w:rFonts w:ascii="Verdana" w:hAnsi="Verdana"/>
                <w:sz w:val="18"/>
                <w:szCs w:val="18"/>
              </w:rPr>
              <w:t>2</w:t>
            </w:r>
            <w:r w:rsidR="008C6762" w:rsidRPr="008C6762">
              <w:rPr>
                <w:rFonts w:ascii="Verdana" w:hAnsi="Verdana"/>
                <w:sz w:val="18"/>
                <w:szCs w:val="18"/>
              </w:rPr>
              <w:t>3</w:t>
            </w:r>
            <w:r w:rsidRPr="008C6762">
              <w:rPr>
                <w:rFonts w:ascii="Verdana" w:hAnsi="Verdana"/>
                <w:sz w:val="18"/>
                <w:szCs w:val="18"/>
              </w:rPr>
              <w:t>.12.201</w:t>
            </w:r>
            <w:r w:rsidR="008C6762" w:rsidRPr="008C6762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Pr="008C67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C6762" w:rsidRPr="008C6762" w:rsidRDefault="008C67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C6762">
              <w:rPr>
                <w:rFonts w:ascii="Verdana" w:hAnsi="Verdana"/>
                <w:sz w:val="18"/>
                <w:szCs w:val="18"/>
              </w:rPr>
              <w:t>77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8C67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C6762">
              <w:rPr>
                <w:rFonts w:ascii="Verdana" w:hAnsi="Verdana"/>
                <w:sz w:val="18"/>
                <w:szCs w:val="18"/>
              </w:rPr>
              <w:t>Канц. товары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8C6762" w:rsidRDefault="008C67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C6762">
              <w:rPr>
                <w:rFonts w:ascii="Verdana" w:hAnsi="Verdana"/>
                <w:sz w:val="18"/>
                <w:szCs w:val="18"/>
              </w:rPr>
              <w:t>4984,48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Pr="008C67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C6762">
              <w:rPr>
                <w:rFonts w:ascii="Verdana" w:hAnsi="Verdana"/>
                <w:sz w:val="18"/>
                <w:szCs w:val="18"/>
              </w:rPr>
              <w:t>ИП Шепеленко Л.В.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8C67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C6762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8C6762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8C6762">
              <w:rPr>
                <w:rFonts w:ascii="Verdana" w:hAnsi="Verdana"/>
                <w:sz w:val="18"/>
                <w:szCs w:val="18"/>
              </w:rPr>
              <w:t>зов ул.Макаровского,25 кв.254</w:t>
            </w:r>
          </w:p>
        </w:tc>
      </w:tr>
      <w:tr w:rsidR="008507F5" w:rsidRPr="000F7022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8507F5" w:rsidRDefault="008507F5" w:rsidP="0040283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18.12.2019</w:t>
            </w:r>
          </w:p>
        </w:tc>
        <w:tc>
          <w:tcPr>
            <w:tcW w:w="584" w:type="pct"/>
            <w:shd w:val="clear" w:color="auto" w:fill="FFFFFF"/>
          </w:tcPr>
          <w:p w:rsidR="008507F5" w:rsidRDefault="008507F5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07F5" w:rsidRDefault="008507F5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8507F5" w:rsidRDefault="008507F5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Плакат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8507F5" w:rsidRDefault="008507F5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8507F5" w:rsidRDefault="008507F5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ИП Бессмертный Ю.Б.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8507F5" w:rsidRPr="00097EDC" w:rsidRDefault="008507F5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зов ул. Толстого 137</w:t>
            </w:r>
          </w:p>
        </w:tc>
      </w:tr>
      <w:tr w:rsidR="006E3362" w:rsidRPr="000F7022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Default="0040283F" w:rsidP="0040283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  <w:r w:rsidR="006E3362"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0283F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Заправка картриджей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Default="0040283F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  <w:r w:rsidR="006E3362">
              <w:rPr>
                <w:rFonts w:ascii="Verdana" w:hAnsi="Verdan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М.И.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6E3362" w:rsidRPr="000F7022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Default="006E3362" w:rsidP="0040283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19.12.201</w:t>
            </w:r>
            <w:r w:rsidR="0040283F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0283F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Приобретение картриджа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Default="0040283F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Default="0040283F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М.И.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Default="0040283F" w:rsidP="006E336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6E3362" w:rsidRPr="00100340" w:rsidTr="006E3362">
        <w:trPr>
          <w:trHeight w:val="68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E3362" w:rsidRPr="00100340" w:rsidRDefault="0040283F" w:rsidP="0040283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6E3362" w:rsidRPr="00100340">
              <w:rPr>
                <w:rFonts w:ascii="Verdana" w:hAnsi="Verdana"/>
                <w:sz w:val="18"/>
                <w:szCs w:val="18"/>
              </w:rPr>
              <w:t>.12.201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84" w:type="pct"/>
            <w:shd w:val="clear" w:color="auto" w:fill="FFFFFF"/>
          </w:tcPr>
          <w:p w:rsidR="006E3362" w:rsidRDefault="006E3362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0283F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0283F" w:rsidRPr="00100340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1119" w:type="pct"/>
            <w:shd w:val="clear" w:color="auto" w:fill="FFFFFF"/>
            <w:vAlign w:val="center"/>
            <w:hideMark/>
          </w:tcPr>
          <w:p w:rsidR="006E3362" w:rsidRPr="00100340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Обрезка аварийных деревьев с. Отрадовка ул. Курышко, ул. Строительная</w:t>
            </w:r>
          </w:p>
        </w:tc>
        <w:tc>
          <w:tcPr>
            <w:tcW w:w="625" w:type="pct"/>
            <w:shd w:val="clear" w:color="auto" w:fill="FFFFFF"/>
            <w:vAlign w:val="center"/>
            <w:hideMark/>
          </w:tcPr>
          <w:p w:rsidR="006E3362" w:rsidRPr="00100340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99 322</w:t>
            </w:r>
          </w:p>
        </w:tc>
        <w:tc>
          <w:tcPr>
            <w:tcW w:w="976" w:type="pct"/>
            <w:shd w:val="clear" w:color="auto" w:fill="FFFFFF"/>
            <w:vAlign w:val="center"/>
            <w:hideMark/>
          </w:tcPr>
          <w:p w:rsidR="006E3362" w:rsidRPr="00100340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Волик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В.А.</w:t>
            </w:r>
          </w:p>
        </w:tc>
        <w:tc>
          <w:tcPr>
            <w:tcW w:w="1044" w:type="pct"/>
            <w:shd w:val="clear" w:color="auto" w:fill="FFFFFF"/>
            <w:vAlign w:val="center"/>
            <w:hideMark/>
          </w:tcPr>
          <w:p w:rsidR="006E3362" w:rsidRPr="00100340" w:rsidRDefault="0040283F" w:rsidP="006E336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Краснодарский край ст. Староминская ул. Украинская 43</w:t>
            </w:r>
          </w:p>
        </w:tc>
      </w:tr>
    </w:tbl>
    <w:p w:rsidR="003F7F1F" w:rsidRDefault="003F7F1F" w:rsidP="00F31CB5"/>
    <w:p w:rsidR="00907231" w:rsidRDefault="00907231" w:rsidP="00097EDC"/>
    <w:p w:rsidR="00097EDC" w:rsidRDefault="00097EDC" w:rsidP="00097EDC"/>
    <w:p w:rsidR="00097EDC" w:rsidRDefault="00097EDC" w:rsidP="00097EDC"/>
    <w:p w:rsidR="009E52F2" w:rsidRDefault="009E52F2" w:rsidP="00B76181">
      <w:pPr>
        <w:widowControl w:val="0"/>
        <w:jc w:val="both"/>
      </w:pPr>
    </w:p>
    <w:p w:rsidR="009E52F2" w:rsidRDefault="009E52F2" w:rsidP="00B76181">
      <w:pPr>
        <w:widowControl w:val="0"/>
        <w:jc w:val="both"/>
      </w:pPr>
    </w:p>
    <w:p w:rsidR="009E52F2" w:rsidRDefault="009E52F2" w:rsidP="00B76181">
      <w:pPr>
        <w:widowControl w:val="0"/>
        <w:jc w:val="both"/>
      </w:pPr>
    </w:p>
    <w:p w:rsidR="00B76181" w:rsidRPr="00531B09" w:rsidRDefault="00B76181" w:rsidP="00B76181">
      <w:pPr>
        <w:widowControl w:val="0"/>
        <w:jc w:val="both"/>
        <w:rPr>
          <w:b/>
          <w:sz w:val="24"/>
          <w:szCs w:val="24"/>
        </w:rPr>
      </w:pPr>
      <w:r w:rsidRPr="00531B09">
        <w:rPr>
          <w:b/>
          <w:sz w:val="24"/>
          <w:szCs w:val="24"/>
        </w:rPr>
        <w:t xml:space="preserve">Глава </w:t>
      </w:r>
      <w:r w:rsidR="009E52F2">
        <w:rPr>
          <w:b/>
          <w:sz w:val="24"/>
          <w:szCs w:val="24"/>
        </w:rPr>
        <w:t xml:space="preserve">администрации </w:t>
      </w:r>
      <w:r w:rsidRPr="00531B09">
        <w:rPr>
          <w:b/>
          <w:sz w:val="24"/>
          <w:szCs w:val="24"/>
        </w:rPr>
        <w:t xml:space="preserve">Отрадовского сельского поселения              </w:t>
      </w:r>
      <w:r w:rsidR="009E52F2">
        <w:rPr>
          <w:b/>
          <w:sz w:val="24"/>
          <w:szCs w:val="24"/>
        </w:rPr>
        <w:t xml:space="preserve">         </w:t>
      </w:r>
      <w:r w:rsidRPr="00531B09">
        <w:rPr>
          <w:b/>
          <w:sz w:val="24"/>
          <w:szCs w:val="24"/>
        </w:rPr>
        <w:t xml:space="preserve"> Матишов С.Г.</w:t>
      </w:r>
    </w:p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sectPr w:rsidR="00907231" w:rsidSect="0009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2C" w:rsidRDefault="00BE132C" w:rsidP="00755A1D">
      <w:r>
        <w:separator/>
      </w:r>
    </w:p>
  </w:endnote>
  <w:endnote w:type="continuationSeparator" w:id="0">
    <w:p w:rsidR="00BE132C" w:rsidRDefault="00BE132C" w:rsidP="0075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2C" w:rsidRDefault="00BE132C" w:rsidP="00755A1D">
      <w:r>
        <w:separator/>
      </w:r>
    </w:p>
  </w:footnote>
  <w:footnote w:type="continuationSeparator" w:id="0">
    <w:p w:rsidR="00BE132C" w:rsidRDefault="00BE132C" w:rsidP="0075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697"/>
    <w:multiLevelType w:val="hybridMultilevel"/>
    <w:tmpl w:val="9272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B5"/>
    <w:rsid w:val="0000013F"/>
    <w:rsid w:val="00005FEE"/>
    <w:rsid w:val="00006063"/>
    <w:rsid w:val="000564C2"/>
    <w:rsid w:val="00060EF7"/>
    <w:rsid w:val="00076F55"/>
    <w:rsid w:val="00091070"/>
    <w:rsid w:val="00097EDC"/>
    <w:rsid w:val="000A78D2"/>
    <w:rsid w:val="000B5C50"/>
    <w:rsid w:val="000C05F9"/>
    <w:rsid w:val="000C53C8"/>
    <w:rsid w:val="000E1365"/>
    <w:rsid w:val="000E428E"/>
    <w:rsid w:val="000E4EE9"/>
    <w:rsid w:val="000F389A"/>
    <w:rsid w:val="000F7022"/>
    <w:rsid w:val="00100340"/>
    <w:rsid w:val="001124B9"/>
    <w:rsid w:val="00117347"/>
    <w:rsid w:val="001422E9"/>
    <w:rsid w:val="00145AFC"/>
    <w:rsid w:val="00145D6D"/>
    <w:rsid w:val="0016211B"/>
    <w:rsid w:val="00166893"/>
    <w:rsid w:val="0016794D"/>
    <w:rsid w:val="00171F1C"/>
    <w:rsid w:val="001837DC"/>
    <w:rsid w:val="001B33BA"/>
    <w:rsid w:val="001C2E2E"/>
    <w:rsid w:val="001D51F9"/>
    <w:rsid w:val="001F019F"/>
    <w:rsid w:val="001F785D"/>
    <w:rsid w:val="00201589"/>
    <w:rsid w:val="002040A8"/>
    <w:rsid w:val="002128B3"/>
    <w:rsid w:val="00222EC5"/>
    <w:rsid w:val="0024255D"/>
    <w:rsid w:val="002428B7"/>
    <w:rsid w:val="00253A93"/>
    <w:rsid w:val="00254597"/>
    <w:rsid w:val="00265184"/>
    <w:rsid w:val="00292D42"/>
    <w:rsid w:val="002A78FB"/>
    <w:rsid w:val="002B0CC2"/>
    <w:rsid w:val="002C4989"/>
    <w:rsid w:val="002C6C43"/>
    <w:rsid w:val="002E7D2C"/>
    <w:rsid w:val="002F7F47"/>
    <w:rsid w:val="00300289"/>
    <w:rsid w:val="0030443F"/>
    <w:rsid w:val="003114D2"/>
    <w:rsid w:val="00341F9D"/>
    <w:rsid w:val="003606A6"/>
    <w:rsid w:val="00367B17"/>
    <w:rsid w:val="003945CC"/>
    <w:rsid w:val="00394C60"/>
    <w:rsid w:val="003C32C4"/>
    <w:rsid w:val="003C488F"/>
    <w:rsid w:val="003D7898"/>
    <w:rsid w:val="003E3DB7"/>
    <w:rsid w:val="003F2516"/>
    <w:rsid w:val="003F500B"/>
    <w:rsid w:val="003F6022"/>
    <w:rsid w:val="003F7F1F"/>
    <w:rsid w:val="0040283F"/>
    <w:rsid w:val="004171C1"/>
    <w:rsid w:val="00420848"/>
    <w:rsid w:val="00421B1B"/>
    <w:rsid w:val="00426664"/>
    <w:rsid w:val="00426E3D"/>
    <w:rsid w:val="0043100C"/>
    <w:rsid w:val="00453637"/>
    <w:rsid w:val="00456E3F"/>
    <w:rsid w:val="00476DAA"/>
    <w:rsid w:val="0048090B"/>
    <w:rsid w:val="00485A58"/>
    <w:rsid w:val="00487266"/>
    <w:rsid w:val="0049290D"/>
    <w:rsid w:val="004A0005"/>
    <w:rsid w:val="004A4EB4"/>
    <w:rsid w:val="004B02ED"/>
    <w:rsid w:val="004B1DAD"/>
    <w:rsid w:val="004B3BF6"/>
    <w:rsid w:val="004D0DB9"/>
    <w:rsid w:val="004E5A00"/>
    <w:rsid w:val="005263E3"/>
    <w:rsid w:val="00540A38"/>
    <w:rsid w:val="00574E9F"/>
    <w:rsid w:val="00590CE9"/>
    <w:rsid w:val="00593543"/>
    <w:rsid w:val="005B36B7"/>
    <w:rsid w:val="005B4D8F"/>
    <w:rsid w:val="005B562D"/>
    <w:rsid w:val="005D7A1F"/>
    <w:rsid w:val="005E0054"/>
    <w:rsid w:val="005E4605"/>
    <w:rsid w:val="005F291C"/>
    <w:rsid w:val="0060314F"/>
    <w:rsid w:val="00631E6C"/>
    <w:rsid w:val="00635BDF"/>
    <w:rsid w:val="0064206C"/>
    <w:rsid w:val="00652468"/>
    <w:rsid w:val="006744DA"/>
    <w:rsid w:val="00685D8F"/>
    <w:rsid w:val="00691FB4"/>
    <w:rsid w:val="006B15CF"/>
    <w:rsid w:val="006B307B"/>
    <w:rsid w:val="006E3362"/>
    <w:rsid w:val="00705534"/>
    <w:rsid w:val="00720112"/>
    <w:rsid w:val="0072071F"/>
    <w:rsid w:val="007328AE"/>
    <w:rsid w:val="00735F99"/>
    <w:rsid w:val="00741020"/>
    <w:rsid w:val="00741852"/>
    <w:rsid w:val="00747F58"/>
    <w:rsid w:val="00750956"/>
    <w:rsid w:val="00755A1D"/>
    <w:rsid w:val="00776942"/>
    <w:rsid w:val="00791A89"/>
    <w:rsid w:val="007A0FD4"/>
    <w:rsid w:val="007A6218"/>
    <w:rsid w:val="007A6C9C"/>
    <w:rsid w:val="007A7E9B"/>
    <w:rsid w:val="007B5E96"/>
    <w:rsid w:val="007C3144"/>
    <w:rsid w:val="007D1897"/>
    <w:rsid w:val="007E5E63"/>
    <w:rsid w:val="007F32F9"/>
    <w:rsid w:val="00800315"/>
    <w:rsid w:val="00805F49"/>
    <w:rsid w:val="0081631F"/>
    <w:rsid w:val="00820DAC"/>
    <w:rsid w:val="00844365"/>
    <w:rsid w:val="008507F5"/>
    <w:rsid w:val="00876CC1"/>
    <w:rsid w:val="00882228"/>
    <w:rsid w:val="00883C30"/>
    <w:rsid w:val="008C29E4"/>
    <w:rsid w:val="008C6762"/>
    <w:rsid w:val="008D5972"/>
    <w:rsid w:val="008D5F61"/>
    <w:rsid w:val="008E4518"/>
    <w:rsid w:val="00907231"/>
    <w:rsid w:val="00907F38"/>
    <w:rsid w:val="00912EB6"/>
    <w:rsid w:val="00921571"/>
    <w:rsid w:val="0092517A"/>
    <w:rsid w:val="0094023F"/>
    <w:rsid w:val="00940F57"/>
    <w:rsid w:val="009658F7"/>
    <w:rsid w:val="0097249D"/>
    <w:rsid w:val="0098155A"/>
    <w:rsid w:val="00982AFC"/>
    <w:rsid w:val="0099508B"/>
    <w:rsid w:val="00995D31"/>
    <w:rsid w:val="009B2B58"/>
    <w:rsid w:val="009C3591"/>
    <w:rsid w:val="009E52F2"/>
    <w:rsid w:val="009E5C27"/>
    <w:rsid w:val="009F3211"/>
    <w:rsid w:val="00A06542"/>
    <w:rsid w:val="00A130B0"/>
    <w:rsid w:val="00A1338B"/>
    <w:rsid w:val="00A438A9"/>
    <w:rsid w:val="00A54538"/>
    <w:rsid w:val="00A56246"/>
    <w:rsid w:val="00A63AB7"/>
    <w:rsid w:val="00A66FE3"/>
    <w:rsid w:val="00A70B69"/>
    <w:rsid w:val="00A80130"/>
    <w:rsid w:val="00A848A9"/>
    <w:rsid w:val="00A868DE"/>
    <w:rsid w:val="00A95645"/>
    <w:rsid w:val="00A969EF"/>
    <w:rsid w:val="00AA399D"/>
    <w:rsid w:val="00AA4713"/>
    <w:rsid w:val="00AB72B2"/>
    <w:rsid w:val="00AE1F6D"/>
    <w:rsid w:val="00AE4ADE"/>
    <w:rsid w:val="00B21258"/>
    <w:rsid w:val="00B21D8D"/>
    <w:rsid w:val="00B257DB"/>
    <w:rsid w:val="00B26051"/>
    <w:rsid w:val="00B56B23"/>
    <w:rsid w:val="00B76181"/>
    <w:rsid w:val="00B852E4"/>
    <w:rsid w:val="00B85616"/>
    <w:rsid w:val="00B96CEE"/>
    <w:rsid w:val="00BA1A43"/>
    <w:rsid w:val="00BA61BF"/>
    <w:rsid w:val="00BD4214"/>
    <w:rsid w:val="00BE132C"/>
    <w:rsid w:val="00C03A93"/>
    <w:rsid w:val="00C30932"/>
    <w:rsid w:val="00C46F89"/>
    <w:rsid w:val="00C57409"/>
    <w:rsid w:val="00C60053"/>
    <w:rsid w:val="00C657DF"/>
    <w:rsid w:val="00C779EE"/>
    <w:rsid w:val="00CA047D"/>
    <w:rsid w:val="00CB456E"/>
    <w:rsid w:val="00CD17E2"/>
    <w:rsid w:val="00CD1C8C"/>
    <w:rsid w:val="00CE2A1A"/>
    <w:rsid w:val="00D040B3"/>
    <w:rsid w:val="00D134D6"/>
    <w:rsid w:val="00D32458"/>
    <w:rsid w:val="00D339F1"/>
    <w:rsid w:val="00D45BAD"/>
    <w:rsid w:val="00D65867"/>
    <w:rsid w:val="00D847EB"/>
    <w:rsid w:val="00D85D15"/>
    <w:rsid w:val="00DA1955"/>
    <w:rsid w:val="00DE705E"/>
    <w:rsid w:val="00E466E8"/>
    <w:rsid w:val="00E61FC8"/>
    <w:rsid w:val="00E82F51"/>
    <w:rsid w:val="00E83841"/>
    <w:rsid w:val="00E90EAB"/>
    <w:rsid w:val="00E90FBA"/>
    <w:rsid w:val="00E932F4"/>
    <w:rsid w:val="00E95F14"/>
    <w:rsid w:val="00EB640D"/>
    <w:rsid w:val="00EC4687"/>
    <w:rsid w:val="00EC7343"/>
    <w:rsid w:val="00ED118C"/>
    <w:rsid w:val="00ED13B6"/>
    <w:rsid w:val="00EE5397"/>
    <w:rsid w:val="00F006B7"/>
    <w:rsid w:val="00F04823"/>
    <w:rsid w:val="00F220C6"/>
    <w:rsid w:val="00F31CB5"/>
    <w:rsid w:val="00F434C8"/>
    <w:rsid w:val="00F5226C"/>
    <w:rsid w:val="00F67C32"/>
    <w:rsid w:val="00F83438"/>
    <w:rsid w:val="00FB6929"/>
    <w:rsid w:val="00FC2605"/>
    <w:rsid w:val="00FD2151"/>
    <w:rsid w:val="00FD41C5"/>
    <w:rsid w:val="00FD7A8D"/>
    <w:rsid w:val="00FE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A1D"/>
  </w:style>
  <w:style w:type="paragraph" w:styleId="a5">
    <w:name w:val="footer"/>
    <w:basedOn w:val="a"/>
    <w:link w:val="a6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A1D"/>
  </w:style>
  <w:style w:type="character" w:styleId="a7">
    <w:name w:val="Hyperlink"/>
    <w:basedOn w:val="a0"/>
    <w:uiPriority w:val="99"/>
    <w:unhideWhenUsed/>
    <w:rsid w:val="00097ED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97EDC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unhideWhenUsed/>
    <w:rsid w:val="000F70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0F702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17</cp:revision>
  <dcterms:created xsi:type="dcterms:W3CDTF">2018-12-19T07:33:00Z</dcterms:created>
  <dcterms:modified xsi:type="dcterms:W3CDTF">2019-12-24T08:01:00Z</dcterms:modified>
</cp:coreProperties>
</file>