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1F" w:rsidRDefault="00E80F1F" w:rsidP="00E80F1F">
      <w:pPr>
        <w:jc w:val="right"/>
        <w:rPr>
          <w:rFonts w:eastAsia="Calibri"/>
          <w:b/>
          <w:sz w:val="28"/>
          <w:szCs w:val="28"/>
          <w:lang w:eastAsia="en-US"/>
        </w:rPr>
      </w:pPr>
    </w:p>
    <w:p w:rsidR="00C3262F" w:rsidRPr="00035FEC" w:rsidRDefault="00C3262F" w:rsidP="00C3262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35FEC">
        <w:rPr>
          <w:rFonts w:eastAsia="Calibri"/>
          <w:b/>
          <w:sz w:val="28"/>
          <w:szCs w:val="28"/>
          <w:lang w:eastAsia="en-US"/>
        </w:rPr>
        <w:t xml:space="preserve">АДМИНИСТРАЦИЯ </w:t>
      </w:r>
      <w:r w:rsidR="00A52E95">
        <w:rPr>
          <w:rFonts w:eastAsia="Calibri"/>
          <w:b/>
          <w:sz w:val="28"/>
          <w:szCs w:val="28"/>
          <w:lang w:eastAsia="en-US"/>
        </w:rPr>
        <w:t>ОТРАД</w:t>
      </w:r>
      <w:r w:rsidRPr="00035FEC">
        <w:rPr>
          <w:rFonts w:eastAsia="Calibri"/>
          <w:b/>
          <w:sz w:val="28"/>
          <w:szCs w:val="28"/>
          <w:lang w:eastAsia="en-US"/>
        </w:rPr>
        <w:t>ОВСКОГО СЕЛЬСКОГО ПОСЕЛЕНИЯ</w:t>
      </w:r>
    </w:p>
    <w:p w:rsidR="00C3262F" w:rsidRDefault="00C3262F" w:rsidP="00C3262F">
      <w:pPr>
        <w:pBdr>
          <w:bottom w:val="single" w:sz="12" w:space="1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 w:rsidRPr="00035FEC">
        <w:rPr>
          <w:rFonts w:eastAsia="Calibri"/>
          <w:b/>
          <w:sz w:val="28"/>
          <w:szCs w:val="28"/>
          <w:lang w:eastAsia="en-US"/>
        </w:rPr>
        <w:t>АЗОВСКОГО РАЙОНА РОСТОВСКОЙ ОБЛАСТИ</w:t>
      </w:r>
    </w:p>
    <w:p w:rsidR="00C3262F" w:rsidRPr="00035FEC" w:rsidRDefault="00C3262F" w:rsidP="00C3262F">
      <w:pPr>
        <w:rPr>
          <w:rFonts w:eastAsia="Calibri"/>
          <w:sz w:val="28"/>
          <w:szCs w:val="28"/>
          <w:lang w:eastAsia="en-US"/>
        </w:rPr>
      </w:pPr>
    </w:p>
    <w:p w:rsidR="00C3262F" w:rsidRPr="00035FEC" w:rsidRDefault="00C3262F" w:rsidP="00C3262F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035FEC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035FEC"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C3262F" w:rsidRPr="00035FEC" w:rsidRDefault="00C3262F" w:rsidP="00C3262F">
      <w:pPr>
        <w:rPr>
          <w:rFonts w:eastAsia="Calibri"/>
          <w:sz w:val="28"/>
          <w:szCs w:val="28"/>
          <w:lang w:eastAsia="en-US"/>
        </w:rPr>
      </w:pPr>
      <w:r w:rsidRPr="00035FEC">
        <w:rPr>
          <w:rFonts w:eastAsia="Calibri"/>
          <w:sz w:val="28"/>
          <w:szCs w:val="28"/>
          <w:lang w:eastAsia="en-US"/>
        </w:rPr>
        <w:t xml:space="preserve">                                                 </w:t>
      </w:r>
    </w:p>
    <w:p w:rsidR="00C3262F" w:rsidRPr="002F183C" w:rsidRDefault="002F183C" w:rsidP="002F183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E80F1F">
        <w:rPr>
          <w:rFonts w:eastAsia="Calibri"/>
          <w:sz w:val="28"/>
          <w:szCs w:val="28"/>
          <w:lang w:eastAsia="en-US"/>
        </w:rPr>
        <w:t xml:space="preserve">  </w:t>
      </w:r>
      <w:r w:rsidR="00736884">
        <w:rPr>
          <w:rFonts w:eastAsia="Calibri"/>
          <w:sz w:val="28"/>
          <w:szCs w:val="28"/>
          <w:lang w:eastAsia="en-US"/>
        </w:rPr>
        <w:t>30</w:t>
      </w:r>
      <w:r w:rsidR="00DD236F">
        <w:rPr>
          <w:rFonts w:eastAsia="Calibri"/>
          <w:sz w:val="28"/>
          <w:szCs w:val="28"/>
          <w:lang w:eastAsia="en-US"/>
        </w:rPr>
        <w:t>.</w:t>
      </w:r>
      <w:r w:rsidR="003D0071">
        <w:rPr>
          <w:rFonts w:eastAsia="Calibri"/>
          <w:sz w:val="28"/>
          <w:szCs w:val="28"/>
          <w:lang w:eastAsia="en-US"/>
        </w:rPr>
        <w:t>12</w:t>
      </w:r>
      <w:r w:rsidR="00DD236F">
        <w:rPr>
          <w:rFonts w:eastAsia="Calibri"/>
          <w:sz w:val="28"/>
          <w:szCs w:val="28"/>
          <w:lang w:eastAsia="en-US"/>
        </w:rPr>
        <w:t>.</w:t>
      </w:r>
      <w:r w:rsidR="00C3262F" w:rsidRPr="00035FEC">
        <w:rPr>
          <w:rFonts w:eastAsia="Calibri"/>
          <w:sz w:val="28"/>
          <w:szCs w:val="28"/>
          <w:lang w:eastAsia="en-US"/>
        </w:rPr>
        <w:t>201</w:t>
      </w:r>
      <w:r w:rsidR="003D0071">
        <w:rPr>
          <w:rFonts w:eastAsia="Calibri"/>
          <w:sz w:val="28"/>
          <w:szCs w:val="28"/>
          <w:lang w:eastAsia="en-US"/>
        </w:rPr>
        <w:t>9</w:t>
      </w:r>
      <w:r w:rsidR="00C3262F" w:rsidRPr="00035FEC">
        <w:rPr>
          <w:rFonts w:eastAsia="Calibri"/>
          <w:sz w:val="28"/>
          <w:szCs w:val="28"/>
          <w:lang w:eastAsia="en-US"/>
        </w:rPr>
        <w:t xml:space="preserve"> года      </w:t>
      </w: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="00C3262F" w:rsidRPr="00035FEC">
        <w:rPr>
          <w:rFonts w:eastAsia="Calibri"/>
          <w:sz w:val="28"/>
          <w:szCs w:val="28"/>
          <w:lang w:eastAsia="en-US"/>
        </w:rPr>
        <w:t>№</w:t>
      </w:r>
      <w:r w:rsidR="00736884">
        <w:rPr>
          <w:rFonts w:eastAsia="Calibri"/>
          <w:sz w:val="28"/>
          <w:szCs w:val="28"/>
          <w:lang w:eastAsia="en-US"/>
        </w:rPr>
        <w:t>103</w:t>
      </w:r>
      <w:r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C3262F" w:rsidRPr="00035FEC">
        <w:rPr>
          <w:sz w:val="28"/>
        </w:rPr>
        <w:t xml:space="preserve">с. </w:t>
      </w:r>
      <w:r w:rsidR="00A52E95">
        <w:rPr>
          <w:sz w:val="28"/>
        </w:rPr>
        <w:t>Отрадовка</w:t>
      </w:r>
    </w:p>
    <w:p w:rsidR="00CF446C" w:rsidRPr="001C45F9" w:rsidRDefault="00CF446C" w:rsidP="00D7662F">
      <w:pPr>
        <w:rPr>
          <w:b/>
        </w:rPr>
      </w:pPr>
    </w:p>
    <w:p w:rsidR="003A6048" w:rsidRDefault="003D0071" w:rsidP="002F183C">
      <w:pPr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</w:t>
      </w:r>
    </w:p>
    <w:p w:rsidR="003D0071" w:rsidRDefault="003D0071" w:rsidP="002F183C">
      <w:pPr>
        <w:rPr>
          <w:sz w:val="28"/>
          <w:szCs w:val="28"/>
        </w:rPr>
      </w:pPr>
      <w:r>
        <w:rPr>
          <w:sz w:val="28"/>
          <w:szCs w:val="28"/>
        </w:rPr>
        <w:t>Постановления №100 от 17.12.2014</w:t>
      </w:r>
    </w:p>
    <w:p w:rsidR="003D0071" w:rsidRDefault="003D0071" w:rsidP="002F183C">
      <w:pPr>
        <w:rPr>
          <w:sz w:val="28"/>
          <w:szCs w:val="28"/>
        </w:rPr>
      </w:pPr>
      <w:r>
        <w:rPr>
          <w:sz w:val="28"/>
          <w:szCs w:val="28"/>
        </w:rPr>
        <w:t>«О порядке формирования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утверждения</w:t>
      </w:r>
    </w:p>
    <w:p w:rsidR="003D0071" w:rsidRDefault="003D0071" w:rsidP="002F183C">
      <w:pPr>
        <w:rPr>
          <w:sz w:val="28"/>
          <w:szCs w:val="28"/>
        </w:rPr>
      </w:pPr>
      <w:r>
        <w:rPr>
          <w:sz w:val="28"/>
          <w:szCs w:val="28"/>
        </w:rPr>
        <w:t>и ведения плана-графика закупок</w:t>
      </w:r>
    </w:p>
    <w:p w:rsidR="003D0071" w:rsidRDefault="003D0071" w:rsidP="002F183C">
      <w:pPr>
        <w:rPr>
          <w:sz w:val="28"/>
          <w:szCs w:val="28"/>
        </w:rPr>
      </w:pPr>
      <w:r>
        <w:rPr>
          <w:sz w:val="28"/>
          <w:szCs w:val="28"/>
        </w:rPr>
        <w:t>для обеспечения нужд администрации</w:t>
      </w:r>
    </w:p>
    <w:p w:rsidR="003D0071" w:rsidRPr="00C3262F" w:rsidRDefault="003D0071" w:rsidP="002F183C">
      <w:pPr>
        <w:rPr>
          <w:sz w:val="28"/>
          <w:szCs w:val="28"/>
        </w:rPr>
      </w:pPr>
      <w:r>
        <w:rPr>
          <w:sz w:val="28"/>
          <w:szCs w:val="28"/>
        </w:rPr>
        <w:t>Отрадовского сельского поселения»</w:t>
      </w:r>
    </w:p>
    <w:p w:rsidR="003A6048" w:rsidRDefault="003A6048" w:rsidP="00C3262F">
      <w:pPr>
        <w:jc w:val="center"/>
        <w:rPr>
          <w:sz w:val="28"/>
          <w:szCs w:val="28"/>
        </w:rPr>
      </w:pPr>
    </w:p>
    <w:p w:rsidR="004D75AE" w:rsidRPr="00EF55B3" w:rsidRDefault="00E80F1F" w:rsidP="00C32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D0071">
        <w:rPr>
          <w:sz w:val="28"/>
          <w:szCs w:val="28"/>
        </w:rPr>
        <w:t>частями 3и 4 статьи 16 Ф</w:t>
      </w:r>
      <w:r w:rsidR="00A06399" w:rsidRPr="00A06399">
        <w:rPr>
          <w:sz w:val="28"/>
          <w:szCs w:val="28"/>
        </w:rPr>
        <w:t>еде</w:t>
      </w:r>
      <w:r w:rsidR="00A06399">
        <w:rPr>
          <w:sz w:val="28"/>
          <w:szCs w:val="28"/>
        </w:rPr>
        <w:t>рального закона  от</w:t>
      </w:r>
      <w:r w:rsidR="003D0071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A06399">
        <w:rPr>
          <w:sz w:val="28"/>
          <w:szCs w:val="28"/>
        </w:rPr>
        <w:t xml:space="preserve">5.04.2013года </w:t>
      </w:r>
      <w:r w:rsidR="00A06399" w:rsidRPr="00A06399">
        <w:rPr>
          <w:sz w:val="28"/>
          <w:szCs w:val="28"/>
        </w:rPr>
        <w:t>№44-ФЗ "О контрактной системе в сфере закупок товаров, работ, услуг для обеспечения государственных и муниципальных нужд"</w:t>
      </w:r>
      <w:r w:rsidR="005A2239" w:rsidRPr="005A2239">
        <w:rPr>
          <w:sz w:val="28"/>
          <w:szCs w:val="28"/>
        </w:rPr>
        <w:t>,</w:t>
      </w:r>
      <w:r w:rsidR="00EF55B3">
        <w:rPr>
          <w:sz w:val="28"/>
          <w:szCs w:val="28"/>
        </w:rPr>
        <w:t xml:space="preserve"> Администрация </w:t>
      </w:r>
      <w:r w:rsidR="00A52E95">
        <w:rPr>
          <w:sz w:val="28"/>
          <w:szCs w:val="28"/>
        </w:rPr>
        <w:t>Отрадовского</w:t>
      </w:r>
      <w:r w:rsidR="00EF55B3">
        <w:rPr>
          <w:sz w:val="28"/>
          <w:szCs w:val="28"/>
        </w:rPr>
        <w:t xml:space="preserve"> сельского поселения </w:t>
      </w:r>
      <w:r w:rsidR="0084033F">
        <w:rPr>
          <w:sz w:val="28"/>
          <w:szCs w:val="28"/>
        </w:rPr>
        <w:t>постановляет</w:t>
      </w:r>
      <w:r w:rsidR="004D75AE" w:rsidRPr="00EF55B3">
        <w:rPr>
          <w:sz w:val="28"/>
          <w:szCs w:val="28"/>
        </w:rPr>
        <w:t>:</w:t>
      </w:r>
    </w:p>
    <w:p w:rsidR="004D75AE" w:rsidRDefault="004D75AE" w:rsidP="00C3262F">
      <w:pPr>
        <w:ind w:firstLine="540"/>
        <w:jc w:val="both"/>
        <w:rPr>
          <w:sz w:val="28"/>
          <w:szCs w:val="28"/>
        </w:rPr>
      </w:pPr>
    </w:p>
    <w:p w:rsidR="00A148B3" w:rsidRDefault="0095077A" w:rsidP="005931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31C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000F6">
        <w:rPr>
          <w:sz w:val="28"/>
          <w:szCs w:val="28"/>
        </w:rPr>
        <w:t xml:space="preserve">1. </w:t>
      </w:r>
      <w:r w:rsidR="003D0071">
        <w:rPr>
          <w:sz w:val="28"/>
          <w:szCs w:val="28"/>
        </w:rPr>
        <w:t>Признать утратившим силу</w:t>
      </w:r>
      <w:r w:rsidR="00A148B3">
        <w:rPr>
          <w:sz w:val="28"/>
          <w:szCs w:val="28"/>
        </w:rPr>
        <w:t>:</w:t>
      </w:r>
    </w:p>
    <w:p w:rsidR="005931CE" w:rsidRDefault="00A148B3" w:rsidP="003D007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</w:t>
      </w:r>
      <w:r w:rsidR="003D0071">
        <w:rPr>
          <w:sz w:val="28"/>
          <w:szCs w:val="28"/>
        </w:rPr>
        <w:t>Постановление Администрации Отрадовского сельского поселения № 100 от 17.12.2014г. «О порядке формирования</w:t>
      </w:r>
      <w:proofErr w:type="gramStart"/>
      <w:r w:rsidR="003D0071">
        <w:rPr>
          <w:sz w:val="28"/>
          <w:szCs w:val="28"/>
        </w:rPr>
        <w:t xml:space="preserve"> ,</w:t>
      </w:r>
      <w:proofErr w:type="gramEnd"/>
      <w:r w:rsidR="003D0071">
        <w:rPr>
          <w:sz w:val="28"/>
          <w:szCs w:val="28"/>
        </w:rPr>
        <w:t xml:space="preserve"> утверждении и ведения плана- графика закупок для обеспечения</w:t>
      </w:r>
      <w:r w:rsidR="007A1614">
        <w:rPr>
          <w:sz w:val="28"/>
          <w:szCs w:val="28"/>
        </w:rPr>
        <w:t xml:space="preserve"> </w:t>
      </w:r>
      <w:r w:rsidR="003D0071">
        <w:rPr>
          <w:sz w:val="28"/>
          <w:szCs w:val="28"/>
        </w:rPr>
        <w:t xml:space="preserve"> нужд администрации Отрадовского сельск</w:t>
      </w:r>
      <w:r w:rsidR="003D0071">
        <w:rPr>
          <w:sz w:val="28"/>
          <w:szCs w:val="28"/>
        </w:rPr>
        <w:t>о</w:t>
      </w:r>
      <w:r w:rsidR="003D0071">
        <w:rPr>
          <w:sz w:val="28"/>
          <w:szCs w:val="28"/>
        </w:rPr>
        <w:t>го поселения»</w:t>
      </w:r>
      <w:r w:rsidR="003F0FBC">
        <w:rPr>
          <w:sz w:val="28"/>
          <w:szCs w:val="28"/>
        </w:rPr>
        <w:t>.</w:t>
      </w:r>
      <w:bookmarkStart w:id="0" w:name="_GoBack"/>
      <w:bookmarkEnd w:id="0"/>
    </w:p>
    <w:p w:rsidR="00CA699F" w:rsidRDefault="00CA699F" w:rsidP="003D007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178B3" w:rsidRPr="001A2B2A" w:rsidRDefault="006178B3" w:rsidP="006178B3">
      <w:pPr>
        <w:ind w:firstLine="709"/>
        <w:jc w:val="both"/>
        <w:rPr>
          <w:lang w:eastAsia="ar-SA"/>
        </w:rPr>
      </w:pPr>
      <w:r>
        <w:rPr>
          <w:sz w:val="28"/>
          <w:szCs w:val="28"/>
        </w:rPr>
        <w:t>2.</w:t>
      </w:r>
      <w:r w:rsidRPr="001A2B2A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П</w:t>
      </w:r>
      <w:r w:rsidRPr="00C45CD8">
        <w:rPr>
          <w:color w:val="000000"/>
          <w:kern w:val="2"/>
          <w:sz w:val="28"/>
          <w:szCs w:val="28"/>
        </w:rPr>
        <w:t>остановление вс</w:t>
      </w:r>
      <w:r>
        <w:rPr>
          <w:color w:val="000000"/>
          <w:kern w:val="2"/>
          <w:sz w:val="28"/>
          <w:szCs w:val="28"/>
        </w:rPr>
        <w:t xml:space="preserve">тупает в силу с </w:t>
      </w:r>
      <w:r w:rsidR="003D0071">
        <w:rPr>
          <w:color w:val="000000"/>
          <w:kern w:val="2"/>
          <w:sz w:val="28"/>
          <w:szCs w:val="28"/>
        </w:rPr>
        <w:t>1 января 2020 года</w:t>
      </w:r>
      <w:r>
        <w:rPr>
          <w:color w:val="000000"/>
          <w:kern w:val="2"/>
          <w:sz w:val="28"/>
          <w:szCs w:val="28"/>
        </w:rPr>
        <w:t xml:space="preserve">, и  </w:t>
      </w:r>
      <w:r w:rsidRPr="00F71DB5">
        <w:rPr>
          <w:sz w:val="28"/>
          <w:szCs w:val="28"/>
          <w:lang w:eastAsia="ar-SA"/>
        </w:rPr>
        <w:t>подлежит разм</w:t>
      </w:r>
      <w:r w:rsidRPr="00F71DB5">
        <w:rPr>
          <w:sz w:val="28"/>
          <w:szCs w:val="28"/>
          <w:lang w:eastAsia="ar-SA"/>
        </w:rPr>
        <w:t>е</w:t>
      </w:r>
      <w:r w:rsidRPr="00F71DB5">
        <w:rPr>
          <w:sz w:val="28"/>
          <w:szCs w:val="28"/>
          <w:lang w:eastAsia="ar-SA"/>
        </w:rPr>
        <w:t xml:space="preserve">щению на официальном сайте Администрации </w:t>
      </w:r>
      <w:r w:rsidR="00A52E95">
        <w:rPr>
          <w:sz w:val="28"/>
          <w:szCs w:val="28"/>
          <w:lang w:eastAsia="ar-SA"/>
        </w:rPr>
        <w:t>Отрадовского</w:t>
      </w:r>
      <w:r w:rsidRPr="00F71DB5">
        <w:rPr>
          <w:sz w:val="28"/>
          <w:szCs w:val="28"/>
          <w:lang w:eastAsia="ar-SA"/>
        </w:rPr>
        <w:t xml:space="preserve"> сельского поселения по адресу </w:t>
      </w:r>
      <w:hyperlink r:id="rId6" w:history="1">
        <w:r w:rsidR="00A52E95" w:rsidRPr="0055005B">
          <w:rPr>
            <w:rStyle w:val="a7"/>
            <w:sz w:val="28"/>
            <w:szCs w:val="28"/>
          </w:rPr>
          <w:t>www.</w:t>
        </w:r>
        <w:proofErr w:type="spellStart"/>
        <w:r w:rsidR="00A52E95" w:rsidRPr="0055005B">
          <w:rPr>
            <w:rStyle w:val="a7"/>
            <w:sz w:val="28"/>
            <w:szCs w:val="28"/>
            <w:lang w:val="en-US"/>
          </w:rPr>
          <w:t>otrad</w:t>
        </w:r>
        <w:r w:rsidR="00A52E95" w:rsidRPr="0055005B">
          <w:rPr>
            <w:rStyle w:val="a7"/>
            <w:sz w:val="28"/>
            <w:szCs w:val="28"/>
          </w:rPr>
          <w:t>ovskoe.ru</w:t>
        </w:r>
        <w:proofErr w:type="spellEnd"/>
      </w:hyperlink>
      <w:r w:rsidRPr="00F71DB5">
        <w:rPr>
          <w:lang w:eastAsia="ar-SA"/>
        </w:rPr>
        <w:t>.</w:t>
      </w:r>
    </w:p>
    <w:p w:rsidR="00D22B55" w:rsidRPr="00A52E95" w:rsidRDefault="006178B3" w:rsidP="00C3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63DB">
        <w:rPr>
          <w:sz w:val="28"/>
          <w:szCs w:val="28"/>
        </w:rPr>
        <w:t xml:space="preserve">.  </w:t>
      </w:r>
      <w:proofErr w:type="gramStart"/>
      <w:r w:rsidR="003211EA" w:rsidRPr="003211EA">
        <w:rPr>
          <w:sz w:val="28"/>
          <w:szCs w:val="28"/>
        </w:rPr>
        <w:t>Контроль</w:t>
      </w:r>
      <w:r w:rsidR="0095077A">
        <w:rPr>
          <w:sz w:val="28"/>
          <w:szCs w:val="28"/>
        </w:rPr>
        <w:t xml:space="preserve">, </w:t>
      </w:r>
      <w:r w:rsidR="003211EA" w:rsidRPr="003211EA">
        <w:rPr>
          <w:sz w:val="28"/>
          <w:szCs w:val="28"/>
        </w:rPr>
        <w:t xml:space="preserve"> за</w:t>
      </w:r>
      <w:proofErr w:type="gramEnd"/>
      <w:r w:rsidR="003211EA" w:rsidRPr="003211EA">
        <w:rPr>
          <w:sz w:val="28"/>
          <w:szCs w:val="28"/>
        </w:rPr>
        <w:t xml:space="preserve"> исполнением настоящего постановления возложить на </w:t>
      </w:r>
      <w:r w:rsidR="001930DE">
        <w:rPr>
          <w:sz w:val="28"/>
          <w:szCs w:val="28"/>
        </w:rPr>
        <w:t>Гл</w:t>
      </w:r>
      <w:r w:rsidR="001930DE">
        <w:rPr>
          <w:sz w:val="28"/>
          <w:szCs w:val="28"/>
        </w:rPr>
        <w:t>а</w:t>
      </w:r>
      <w:r w:rsidR="001930DE">
        <w:rPr>
          <w:sz w:val="28"/>
          <w:szCs w:val="28"/>
        </w:rPr>
        <w:t>ву</w:t>
      </w:r>
      <w:r w:rsidR="005F46ED">
        <w:rPr>
          <w:sz w:val="28"/>
          <w:szCs w:val="28"/>
        </w:rPr>
        <w:t xml:space="preserve"> администрации</w:t>
      </w:r>
      <w:r w:rsidR="003211EA" w:rsidRPr="003211EA">
        <w:rPr>
          <w:sz w:val="28"/>
          <w:szCs w:val="28"/>
        </w:rPr>
        <w:t xml:space="preserve"> </w:t>
      </w:r>
      <w:r w:rsidR="00A52E95">
        <w:rPr>
          <w:sz w:val="28"/>
          <w:szCs w:val="28"/>
        </w:rPr>
        <w:t>Отрадовского</w:t>
      </w:r>
      <w:r w:rsidR="001930DE">
        <w:rPr>
          <w:sz w:val="28"/>
          <w:szCs w:val="28"/>
        </w:rPr>
        <w:t xml:space="preserve"> сельского поселения </w:t>
      </w:r>
      <w:r w:rsidR="003211EA" w:rsidRPr="003211EA">
        <w:rPr>
          <w:sz w:val="28"/>
          <w:szCs w:val="28"/>
        </w:rPr>
        <w:t xml:space="preserve"> </w:t>
      </w:r>
      <w:r w:rsidR="00A52E95">
        <w:rPr>
          <w:sz w:val="28"/>
          <w:szCs w:val="28"/>
        </w:rPr>
        <w:t>Матишова С.Г.</w:t>
      </w:r>
    </w:p>
    <w:p w:rsidR="00C3262F" w:rsidRDefault="00C3262F" w:rsidP="00C3262F">
      <w:pPr>
        <w:jc w:val="both"/>
        <w:rPr>
          <w:sz w:val="28"/>
          <w:szCs w:val="28"/>
        </w:rPr>
      </w:pPr>
    </w:p>
    <w:p w:rsidR="00C3262F" w:rsidRDefault="00C3262F" w:rsidP="00C3262F">
      <w:pPr>
        <w:jc w:val="both"/>
        <w:rPr>
          <w:sz w:val="28"/>
          <w:szCs w:val="28"/>
        </w:rPr>
      </w:pPr>
    </w:p>
    <w:p w:rsidR="00C3262F" w:rsidRDefault="001930DE" w:rsidP="00C3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A699F">
        <w:rPr>
          <w:sz w:val="28"/>
          <w:szCs w:val="28"/>
        </w:rPr>
        <w:t xml:space="preserve"> администрации </w:t>
      </w:r>
      <w:r w:rsidR="00A52E95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</w:t>
      </w:r>
    </w:p>
    <w:p w:rsidR="00142DBF" w:rsidRDefault="001930DE" w:rsidP="00C3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</w:t>
      </w:r>
      <w:r w:rsidR="00C3262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CA699F">
        <w:rPr>
          <w:sz w:val="28"/>
          <w:szCs w:val="28"/>
        </w:rPr>
        <w:t xml:space="preserve">                        </w:t>
      </w:r>
      <w:r w:rsidR="00A52E95">
        <w:rPr>
          <w:sz w:val="28"/>
          <w:szCs w:val="28"/>
        </w:rPr>
        <w:t>С.Г.Матишов</w:t>
      </w:r>
    </w:p>
    <w:p w:rsidR="009000F6" w:rsidRDefault="009000F6" w:rsidP="00F101BF">
      <w:pPr>
        <w:jc w:val="right"/>
        <w:rPr>
          <w:sz w:val="28"/>
          <w:szCs w:val="28"/>
        </w:rPr>
      </w:pPr>
    </w:p>
    <w:p w:rsidR="00E818D9" w:rsidRPr="00E818D9" w:rsidRDefault="00E818D9" w:rsidP="00E818D9">
      <w:pPr>
        <w:rPr>
          <w:sz w:val="28"/>
          <w:szCs w:val="28"/>
        </w:rPr>
      </w:pPr>
    </w:p>
    <w:p w:rsidR="009000F6" w:rsidRDefault="009000F6" w:rsidP="00F101BF">
      <w:pPr>
        <w:jc w:val="right"/>
        <w:rPr>
          <w:sz w:val="28"/>
          <w:szCs w:val="28"/>
        </w:rPr>
      </w:pPr>
    </w:p>
    <w:p w:rsidR="0095077A" w:rsidRDefault="0095077A" w:rsidP="00F101BF">
      <w:pPr>
        <w:jc w:val="right"/>
        <w:rPr>
          <w:sz w:val="28"/>
          <w:szCs w:val="28"/>
        </w:rPr>
      </w:pPr>
    </w:p>
    <w:p w:rsidR="0095077A" w:rsidRDefault="0095077A" w:rsidP="00F101BF">
      <w:pPr>
        <w:jc w:val="right"/>
        <w:rPr>
          <w:sz w:val="28"/>
          <w:szCs w:val="28"/>
        </w:rPr>
      </w:pPr>
    </w:p>
    <w:p w:rsidR="0095077A" w:rsidRDefault="0095077A" w:rsidP="00F101BF">
      <w:pPr>
        <w:jc w:val="right"/>
        <w:rPr>
          <w:sz w:val="28"/>
          <w:szCs w:val="28"/>
        </w:rPr>
      </w:pPr>
    </w:p>
    <w:p w:rsidR="0095077A" w:rsidRDefault="0095077A" w:rsidP="00F101BF">
      <w:pPr>
        <w:jc w:val="right"/>
        <w:rPr>
          <w:sz w:val="28"/>
          <w:szCs w:val="28"/>
        </w:rPr>
      </w:pPr>
    </w:p>
    <w:p w:rsidR="0095077A" w:rsidRDefault="0095077A" w:rsidP="00F101BF">
      <w:pPr>
        <w:jc w:val="right"/>
        <w:rPr>
          <w:sz w:val="28"/>
          <w:szCs w:val="28"/>
        </w:rPr>
      </w:pPr>
    </w:p>
    <w:p w:rsidR="0095077A" w:rsidRDefault="0095077A" w:rsidP="00F101BF">
      <w:pPr>
        <w:jc w:val="right"/>
        <w:rPr>
          <w:sz w:val="28"/>
          <w:szCs w:val="28"/>
        </w:rPr>
      </w:pPr>
    </w:p>
    <w:p w:rsidR="0095077A" w:rsidRDefault="0095077A" w:rsidP="00F101BF">
      <w:pPr>
        <w:ind w:firstLine="709"/>
        <w:rPr>
          <w:sz w:val="28"/>
          <w:szCs w:val="28"/>
        </w:rPr>
      </w:pPr>
    </w:p>
    <w:sectPr w:rsidR="0095077A" w:rsidSect="00C3262F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C66C2"/>
    <w:multiLevelType w:val="multilevel"/>
    <w:tmpl w:val="C78CD42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4E777BFC"/>
    <w:multiLevelType w:val="singleLevel"/>
    <w:tmpl w:val="450096A6"/>
    <w:lvl w:ilvl="0">
      <w:start w:val="1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D7662F"/>
    <w:rsid w:val="00010E8A"/>
    <w:rsid w:val="00016EFA"/>
    <w:rsid w:val="0002239A"/>
    <w:rsid w:val="00023FC2"/>
    <w:rsid w:val="00032A80"/>
    <w:rsid w:val="000408E3"/>
    <w:rsid w:val="00041834"/>
    <w:rsid w:val="00044782"/>
    <w:rsid w:val="0005402D"/>
    <w:rsid w:val="000637D7"/>
    <w:rsid w:val="00064439"/>
    <w:rsid w:val="000647EB"/>
    <w:rsid w:val="0006558E"/>
    <w:rsid w:val="00070A25"/>
    <w:rsid w:val="00073162"/>
    <w:rsid w:val="00076EAC"/>
    <w:rsid w:val="00077FC0"/>
    <w:rsid w:val="000A393F"/>
    <w:rsid w:val="000B178E"/>
    <w:rsid w:val="000B3C21"/>
    <w:rsid w:val="000B5A9D"/>
    <w:rsid w:val="000C2BB6"/>
    <w:rsid w:val="000C372C"/>
    <w:rsid w:val="000C5A2B"/>
    <w:rsid w:val="000C6DEF"/>
    <w:rsid w:val="000D0F02"/>
    <w:rsid w:val="000E138F"/>
    <w:rsid w:val="000E2FDB"/>
    <w:rsid w:val="000E5CA3"/>
    <w:rsid w:val="000E6C16"/>
    <w:rsid w:val="000E7224"/>
    <w:rsid w:val="000F28A7"/>
    <w:rsid w:val="000F48D5"/>
    <w:rsid w:val="00100B87"/>
    <w:rsid w:val="00101CDF"/>
    <w:rsid w:val="0010730F"/>
    <w:rsid w:val="00112E65"/>
    <w:rsid w:val="00116BC2"/>
    <w:rsid w:val="00120982"/>
    <w:rsid w:val="001223DE"/>
    <w:rsid w:val="00132BEA"/>
    <w:rsid w:val="0013730F"/>
    <w:rsid w:val="00142DBF"/>
    <w:rsid w:val="00145012"/>
    <w:rsid w:val="00151ED5"/>
    <w:rsid w:val="00160876"/>
    <w:rsid w:val="001656F8"/>
    <w:rsid w:val="001759DC"/>
    <w:rsid w:val="00180D9E"/>
    <w:rsid w:val="00182231"/>
    <w:rsid w:val="00187228"/>
    <w:rsid w:val="0019111E"/>
    <w:rsid w:val="001930DE"/>
    <w:rsid w:val="00196DB0"/>
    <w:rsid w:val="00197E7D"/>
    <w:rsid w:val="001A2564"/>
    <w:rsid w:val="001A2DEF"/>
    <w:rsid w:val="001A45AB"/>
    <w:rsid w:val="001A69EA"/>
    <w:rsid w:val="001B0BF4"/>
    <w:rsid w:val="001B2F99"/>
    <w:rsid w:val="001B4C38"/>
    <w:rsid w:val="001B5805"/>
    <w:rsid w:val="001B5CDE"/>
    <w:rsid w:val="001B5FA7"/>
    <w:rsid w:val="001C16F8"/>
    <w:rsid w:val="001C3661"/>
    <w:rsid w:val="001C3C98"/>
    <w:rsid w:val="001C45F9"/>
    <w:rsid w:val="001C56B2"/>
    <w:rsid w:val="001E12D4"/>
    <w:rsid w:val="001E30B7"/>
    <w:rsid w:val="001E49CC"/>
    <w:rsid w:val="001E6F01"/>
    <w:rsid w:val="001F4469"/>
    <w:rsid w:val="001F697E"/>
    <w:rsid w:val="0020151C"/>
    <w:rsid w:val="002142B2"/>
    <w:rsid w:val="00214D83"/>
    <w:rsid w:val="00216A7C"/>
    <w:rsid w:val="00217F95"/>
    <w:rsid w:val="00226DEB"/>
    <w:rsid w:val="00230552"/>
    <w:rsid w:val="00235EB6"/>
    <w:rsid w:val="00236B29"/>
    <w:rsid w:val="00237131"/>
    <w:rsid w:val="002415E2"/>
    <w:rsid w:val="0025633A"/>
    <w:rsid w:val="0025662E"/>
    <w:rsid w:val="00257C6B"/>
    <w:rsid w:val="00260EEC"/>
    <w:rsid w:val="00264967"/>
    <w:rsid w:val="00270C78"/>
    <w:rsid w:val="00272999"/>
    <w:rsid w:val="00272B07"/>
    <w:rsid w:val="00273B3C"/>
    <w:rsid w:val="002775FD"/>
    <w:rsid w:val="0028344D"/>
    <w:rsid w:val="00287BC1"/>
    <w:rsid w:val="002927F6"/>
    <w:rsid w:val="002A5339"/>
    <w:rsid w:val="002A58FF"/>
    <w:rsid w:val="002B00F8"/>
    <w:rsid w:val="002B27C3"/>
    <w:rsid w:val="002B350C"/>
    <w:rsid w:val="002B5DCC"/>
    <w:rsid w:val="002B62E6"/>
    <w:rsid w:val="002C3A20"/>
    <w:rsid w:val="002C4185"/>
    <w:rsid w:val="002C67E4"/>
    <w:rsid w:val="002D3B44"/>
    <w:rsid w:val="002D6096"/>
    <w:rsid w:val="002D7B10"/>
    <w:rsid w:val="002D7D22"/>
    <w:rsid w:val="002E12CC"/>
    <w:rsid w:val="002F183C"/>
    <w:rsid w:val="002F186C"/>
    <w:rsid w:val="002F1F05"/>
    <w:rsid w:val="002F4A10"/>
    <w:rsid w:val="002F7E9D"/>
    <w:rsid w:val="00301357"/>
    <w:rsid w:val="00302A6D"/>
    <w:rsid w:val="0030314D"/>
    <w:rsid w:val="0031095E"/>
    <w:rsid w:val="003211EA"/>
    <w:rsid w:val="00321D5B"/>
    <w:rsid w:val="0032247A"/>
    <w:rsid w:val="00327060"/>
    <w:rsid w:val="00327325"/>
    <w:rsid w:val="0033516A"/>
    <w:rsid w:val="00336B33"/>
    <w:rsid w:val="00341EEF"/>
    <w:rsid w:val="0034424E"/>
    <w:rsid w:val="00344D7A"/>
    <w:rsid w:val="00347686"/>
    <w:rsid w:val="00352D86"/>
    <w:rsid w:val="0035507F"/>
    <w:rsid w:val="003550D1"/>
    <w:rsid w:val="00355284"/>
    <w:rsid w:val="00357415"/>
    <w:rsid w:val="00362A76"/>
    <w:rsid w:val="003630C7"/>
    <w:rsid w:val="00371A79"/>
    <w:rsid w:val="00375429"/>
    <w:rsid w:val="003759BA"/>
    <w:rsid w:val="003773AE"/>
    <w:rsid w:val="00381965"/>
    <w:rsid w:val="00382E2B"/>
    <w:rsid w:val="003855C6"/>
    <w:rsid w:val="00396B06"/>
    <w:rsid w:val="00396E03"/>
    <w:rsid w:val="003A02F9"/>
    <w:rsid w:val="003A0B5D"/>
    <w:rsid w:val="003A43CE"/>
    <w:rsid w:val="003A6048"/>
    <w:rsid w:val="003A7E22"/>
    <w:rsid w:val="003B1F5B"/>
    <w:rsid w:val="003C10E6"/>
    <w:rsid w:val="003C47CE"/>
    <w:rsid w:val="003C7E06"/>
    <w:rsid w:val="003D0071"/>
    <w:rsid w:val="003D6367"/>
    <w:rsid w:val="003F0FBC"/>
    <w:rsid w:val="00403A02"/>
    <w:rsid w:val="0041095A"/>
    <w:rsid w:val="00410E2A"/>
    <w:rsid w:val="00423D9D"/>
    <w:rsid w:val="004368A6"/>
    <w:rsid w:val="00437BC8"/>
    <w:rsid w:val="00443095"/>
    <w:rsid w:val="0044375C"/>
    <w:rsid w:val="00447ED3"/>
    <w:rsid w:val="00453590"/>
    <w:rsid w:val="0045405B"/>
    <w:rsid w:val="0045409F"/>
    <w:rsid w:val="00454F06"/>
    <w:rsid w:val="00462973"/>
    <w:rsid w:val="004777BA"/>
    <w:rsid w:val="00480AB6"/>
    <w:rsid w:val="00481EF9"/>
    <w:rsid w:val="0049282C"/>
    <w:rsid w:val="00493186"/>
    <w:rsid w:val="004966BC"/>
    <w:rsid w:val="004973F5"/>
    <w:rsid w:val="004A5EAB"/>
    <w:rsid w:val="004B33D7"/>
    <w:rsid w:val="004B3B20"/>
    <w:rsid w:val="004B7407"/>
    <w:rsid w:val="004C39D1"/>
    <w:rsid w:val="004C6A36"/>
    <w:rsid w:val="004D1510"/>
    <w:rsid w:val="004D3D54"/>
    <w:rsid w:val="004D59C8"/>
    <w:rsid w:val="004D75AE"/>
    <w:rsid w:val="004E3321"/>
    <w:rsid w:val="004E49EB"/>
    <w:rsid w:val="004E6BA0"/>
    <w:rsid w:val="004F3615"/>
    <w:rsid w:val="004F4744"/>
    <w:rsid w:val="005064A9"/>
    <w:rsid w:val="00512EFC"/>
    <w:rsid w:val="005133D6"/>
    <w:rsid w:val="005163F6"/>
    <w:rsid w:val="005179D5"/>
    <w:rsid w:val="00526A7A"/>
    <w:rsid w:val="00526E7F"/>
    <w:rsid w:val="0053479B"/>
    <w:rsid w:val="00535A97"/>
    <w:rsid w:val="00536501"/>
    <w:rsid w:val="0053657A"/>
    <w:rsid w:val="00542163"/>
    <w:rsid w:val="00544B5D"/>
    <w:rsid w:val="0054623F"/>
    <w:rsid w:val="00546F34"/>
    <w:rsid w:val="0055134F"/>
    <w:rsid w:val="005522AD"/>
    <w:rsid w:val="00552CA6"/>
    <w:rsid w:val="0055558A"/>
    <w:rsid w:val="00557BB2"/>
    <w:rsid w:val="00560AC1"/>
    <w:rsid w:val="00565643"/>
    <w:rsid w:val="005666A9"/>
    <w:rsid w:val="0056694F"/>
    <w:rsid w:val="00573A14"/>
    <w:rsid w:val="00575932"/>
    <w:rsid w:val="00576DE4"/>
    <w:rsid w:val="005931CE"/>
    <w:rsid w:val="005949AF"/>
    <w:rsid w:val="00597F18"/>
    <w:rsid w:val="005A2239"/>
    <w:rsid w:val="005A5162"/>
    <w:rsid w:val="005B2E6B"/>
    <w:rsid w:val="005B3372"/>
    <w:rsid w:val="005B3F2F"/>
    <w:rsid w:val="005B3F46"/>
    <w:rsid w:val="005D1B66"/>
    <w:rsid w:val="005D2633"/>
    <w:rsid w:val="005E015D"/>
    <w:rsid w:val="005E1680"/>
    <w:rsid w:val="005E1A09"/>
    <w:rsid w:val="005E2EAC"/>
    <w:rsid w:val="005E4E2E"/>
    <w:rsid w:val="005E5498"/>
    <w:rsid w:val="005E6234"/>
    <w:rsid w:val="005F24BE"/>
    <w:rsid w:val="005F46ED"/>
    <w:rsid w:val="00605129"/>
    <w:rsid w:val="00613657"/>
    <w:rsid w:val="006147B9"/>
    <w:rsid w:val="0061508F"/>
    <w:rsid w:val="006158C5"/>
    <w:rsid w:val="00615AC3"/>
    <w:rsid w:val="006178B3"/>
    <w:rsid w:val="006242A3"/>
    <w:rsid w:val="0062435F"/>
    <w:rsid w:val="00626756"/>
    <w:rsid w:val="00635E77"/>
    <w:rsid w:val="006370D3"/>
    <w:rsid w:val="00641E7B"/>
    <w:rsid w:val="00652B87"/>
    <w:rsid w:val="006602EB"/>
    <w:rsid w:val="006606DB"/>
    <w:rsid w:val="0067430A"/>
    <w:rsid w:val="00674614"/>
    <w:rsid w:val="00677FE2"/>
    <w:rsid w:val="00681F54"/>
    <w:rsid w:val="00695F76"/>
    <w:rsid w:val="006A026F"/>
    <w:rsid w:val="006A330E"/>
    <w:rsid w:val="006A7F3C"/>
    <w:rsid w:val="006B68F8"/>
    <w:rsid w:val="006C0197"/>
    <w:rsid w:val="006C03E5"/>
    <w:rsid w:val="006C27D8"/>
    <w:rsid w:val="006C281D"/>
    <w:rsid w:val="006C3448"/>
    <w:rsid w:val="006D0090"/>
    <w:rsid w:val="006D0CC3"/>
    <w:rsid w:val="006D6784"/>
    <w:rsid w:val="006E2696"/>
    <w:rsid w:val="006E62BC"/>
    <w:rsid w:val="006E75AE"/>
    <w:rsid w:val="006E76C6"/>
    <w:rsid w:val="006F3BE8"/>
    <w:rsid w:val="006F75B3"/>
    <w:rsid w:val="007014E2"/>
    <w:rsid w:val="007025F3"/>
    <w:rsid w:val="0070321E"/>
    <w:rsid w:val="0070430F"/>
    <w:rsid w:val="0071262E"/>
    <w:rsid w:val="00713F39"/>
    <w:rsid w:val="00715504"/>
    <w:rsid w:val="00722DE7"/>
    <w:rsid w:val="00730E7B"/>
    <w:rsid w:val="007324C3"/>
    <w:rsid w:val="00733C23"/>
    <w:rsid w:val="00736884"/>
    <w:rsid w:val="00736B2C"/>
    <w:rsid w:val="00737C71"/>
    <w:rsid w:val="00742CF5"/>
    <w:rsid w:val="00742D90"/>
    <w:rsid w:val="0074593E"/>
    <w:rsid w:val="0075022C"/>
    <w:rsid w:val="007554D9"/>
    <w:rsid w:val="00762A16"/>
    <w:rsid w:val="00762B2C"/>
    <w:rsid w:val="007656CB"/>
    <w:rsid w:val="00771825"/>
    <w:rsid w:val="00774410"/>
    <w:rsid w:val="00783BBC"/>
    <w:rsid w:val="00790D02"/>
    <w:rsid w:val="00792393"/>
    <w:rsid w:val="0079255E"/>
    <w:rsid w:val="0079622E"/>
    <w:rsid w:val="007A1614"/>
    <w:rsid w:val="007A4DC7"/>
    <w:rsid w:val="007A5693"/>
    <w:rsid w:val="007B0C4C"/>
    <w:rsid w:val="007B1963"/>
    <w:rsid w:val="007C1903"/>
    <w:rsid w:val="007C242D"/>
    <w:rsid w:val="007C55FE"/>
    <w:rsid w:val="007C6319"/>
    <w:rsid w:val="007D58A8"/>
    <w:rsid w:val="007D58D5"/>
    <w:rsid w:val="00801D89"/>
    <w:rsid w:val="00802972"/>
    <w:rsid w:val="008044A1"/>
    <w:rsid w:val="008063DB"/>
    <w:rsid w:val="00822CF2"/>
    <w:rsid w:val="00824A5B"/>
    <w:rsid w:val="008269BC"/>
    <w:rsid w:val="0083598A"/>
    <w:rsid w:val="0084033F"/>
    <w:rsid w:val="00845418"/>
    <w:rsid w:val="0084774C"/>
    <w:rsid w:val="00851673"/>
    <w:rsid w:val="00852816"/>
    <w:rsid w:val="008601C9"/>
    <w:rsid w:val="0086279F"/>
    <w:rsid w:val="00862B3A"/>
    <w:rsid w:val="00863321"/>
    <w:rsid w:val="008638DD"/>
    <w:rsid w:val="00867DA4"/>
    <w:rsid w:val="00870772"/>
    <w:rsid w:val="00874E15"/>
    <w:rsid w:val="00876548"/>
    <w:rsid w:val="0088115D"/>
    <w:rsid w:val="00883284"/>
    <w:rsid w:val="00885D9B"/>
    <w:rsid w:val="008873D5"/>
    <w:rsid w:val="00896E8D"/>
    <w:rsid w:val="008B387F"/>
    <w:rsid w:val="008B4EE7"/>
    <w:rsid w:val="008B6474"/>
    <w:rsid w:val="008B6FE6"/>
    <w:rsid w:val="008C01D9"/>
    <w:rsid w:val="008C16AF"/>
    <w:rsid w:val="008C5DC0"/>
    <w:rsid w:val="008C6131"/>
    <w:rsid w:val="008D5CD4"/>
    <w:rsid w:val="008E041C"/>
    <w:rsid w:val="008E281D"/>
    <w:rsid w:val="008E53DF"/>
    <w:rsid w:val="008F2A76"/>
    <w:rsid w:val="008F3B69"/>
    <w:rsid w:val="008F43CC"/>
    <w:rsid w:val="009000F6"/>
    <w:rsid w:val="00901835"/>
    <w:rsid w:val="009050B4"/>
    <w:rsid w:val="00912B7D"/>
    <w:rsid w:val="0091681E"/>
    <w:rsid w:val="00926B7F"/>
    <w:rsid w:val="00934399"/>
    <w:rsid w:val="009372C7"/>
    <w:rsid w:val="00940451"/>
    <w:rsid w:val="00941E20"/>
    <w:rsid w:val="009462F7"/>
    <w:rsid w:val="009468A8"/>
    <w:rsid w:val="00947012"/>
    <w:rsid w:val="0095077A"/>
    <w:rsid w:val="00953FD2"/>
    <w:rsid w:val="009549B9"/>
    <w:rsid w:val="009553DD"/>
    <w:rsid w:val="00961D70"/>
    <w:rsid w:val="0097156B"/>
    <w:rsid w:val="009778DB"/>
    <w:rsid w:val="009804E8"/>
    <w:rsid w:val="00980EB1"/>
    <w:rsid w:val="00987075"/>
    <w:rsid w:val="0098770E"/>
    <w:rsid w:val="00992324"/>
    <w:rsid w:val="00994403"/>
    <w:rsid w:val="009A690D"/>
    <w:rsid w:val="009B0D1C"/>
    <w:rsid w:val="009B1F62"/>
    <w:rsid w:val="009B3C96"/>
    <w:rsid w:val="009B5924"/>
    <w:rsid w:val="009C7C03"/>
    <w:rsid w:val="009D458B"/>
    <w:rsid w:val="009D4C2E"/>
    <w:rsid w:val="009D5CBC"/>
    <w:rsid w:val="009E0468"/>
    <w:rsid w:val="009E1237"/>
    <w:rsid w:val="009E1422"/>
    <w:rsid w:val="009E5AD0"/>
    <w:rsid w:val="009F1BF7"/>
    <w:rsid w:val="009F57AD"/>
    <w:rsid w:val="00A03DA4"/>
    <w:rsid w:val="00A06399"/>
    <w:rsid w:val="00A07AD0"/>
    <w:rsid w:val="00A1073C"/>
    <w:rsid w:val="00A1438D"/>
    <w:rsid w:val="00A148B3"/>
    <w:rsid w:val="00A1491B"/>
    <w:rsid w:val="00A21683"/>
    <w:rsid w:val="00A241E4"/>
    <w:rsid w:val="00A26615"/>
    <w:rsid w:val="00A30F1E"/>
    <w:rsid w:val="00A31350"/>
    <w:rsid w:val="00A408D1"/>
    <w:rsid w:val="00A42B38"/>
    <w:rsid w:val="00A45EC2"/>
    <w:rsid w:val="00A47178"/>
    <w:rsid w:val="00A51C41"/>
    <w:rsid w:val="00A52E95"/>
    <w:rsid w:val="00A54D55"/>
    <w:rsid w:val="00A61C18"/>
    <w:rsid w:val="00A626CF"/>
    <w:rsid w:val="00A64142"/>
    <w:rsid w:val="00A64C04"/>
    <w:rsid w:val="00A6734E"/>
    <w:rsid w:val="00A72B2D"/>
    <w:rsid w:val="00A777B3"/>
    <w:rsid w:val="00A8189F"/>
    <w:rsid w:val="00A85BF7"/>
    <w:rsid w:val="00A86A57"/>
    <w:rsid w:val="00A91DFB"/>
    <w:rsid w:val="00AA4226"/>
    <w:rsid w:val="00AB068D"/>
    <w:rsid w:val="00AB1478"/>
    <w:rsid w:val="00AB4E79"/>
    <w:rsid w:val="00AB53E6"/>
    <w:rsid w:val="00AB5BEA"/>
    <w:rsid w:val="00AB6155"/>
    <w:rsid w:val="00AB70B2"/>
    <w:rsid w:val="00AD2899"/>
    <w:rsid w:val="00AD4580"/>
    <w:rsid w:val="00AD5DCF"/>
    <w:rsid w:val="00AD6241"/>
    <w:rsid w:val="00AE7392"/>
    <w:rsid w:val="00AF1D06"/>
    <w:rsid w:val="00AF2254"/>
    <w:rsid w:val="00AF4B86"/>
    <w:rsid w:val="00B0395F"/>
    <w:rsid w:val="00B0493D"/>
    <w:rsid w:val="00B05A2D"/>
    <w:rsid w:val="00B074B4"/>
    <w:rsid w:val="00B116AB"/>
    <w:rsid w:val="00B14992"/>
    <w:rsid w:val="00B16C0D"/>
    <w:rsid w:val="00B26222"/>
    <w:rsid w:val="00B33E84"/>
    <w:rsid w:val="00B342FE"/>
    <w:rsid w:val="00B346F1"/>
    <w:rsid w:val="00B369E2"/>
    <w:rsid w:val="00B41B5D"/>
    <w:rsid w:val="00B420CC"/>
    <w:rsid w:val="00B42716"/>
    <w:rsid w:val="00B4652F"/>
    <w:rsid w:val="00B4673F"/>
    <w:rsid w:val="00B51453"/>
    <w:rsid w:val="00B602AD"/>
    <w:rsid w:val="00B61821"/>
    <w:rsid w:val="00B67B45"/>
    <w:rsid w:val="00B726C4"/>
    <w:rsid w:val="00B7470C"/>
    <w:rsid w:val="00B90240"/>
    <w:rsid w:val="00B9546E"/>
    <w:rsid w:val="00B957D3"/>
    <w:rsid w:val="00B97276"/>
    <w:rsid w:val="00B97BC9"/>
    <w:rsid w:val="00BA00F7"/>
    <w:rsid w:val="00BB2D6A"/>
    <w:rsid w:val="00BB35DA"/>
    <w:rsid w:val="00BB5A9C"/>
    <w:rsid w:val="00BC39BD"/>
    <w:rsid w:val="00BC3CB8"/>
    <w:rsid w:val="00BC78B9"/>
    <w:rsid w:val="00BD5751"/>
    <w:rsid w:val="00BE0418"/>
    <w:rsid w:val="00BE0AA7"/>
    <w:rsid w:val="00BE4957"/>
    <w:rsid w:val="00BF0C14"/>
    <w:rsid w:val="00BF3340"/>
    <w:rsid w:val="00C05DA2"/>
    <w:rsid w:val="00C1019F"/>
    <w:rsid w:val="00C13158"/>
    <w:rsid w:val="00C13F6C"/>
    <w:rsid w:val="00C14248"/>
    <w:rsid w:val="00C15730"/>
    <w:rsid w:val="00C23822"/>
    <w:rsid w:val="00C24930"/>
    <w:rsid w:val="00C27137"/>
    <w:rsid w:val="00C3262F"/>
    <w:rsid w:val="00C364B3"/>
    <w:rsid w:val="00C45E86"/>
    <w:rsid w:val="00C4784C"/>
    <w:rsid w:val="00C56BFA"/>
    <w:rsid w:val="00C56BFE"/>
    <w:rsid w:val="00C573FD"/>
    <w:rsid w:val="00C5746A"/>
    <w:rsid w:val="00C619FC"/>
    <w:rsid w:val="00C6320A"/>
    <w:rsid w:val="00C72F3F"/>
    <w:rsid w:val="00C80DBC"/>
    <w:rsid w:val="00C84EAE"/>
    <w:rsid w:val="00C85860"/>
    <w:rsid w:val="00C86EA1"/>
    <w:rsid w:val="00C90078"/>
    <w:rsid w:val="00CA2CE5"/>
    <w:rsid w:val="00CA4FB7"/>
    <w:rsid w:val="00CA5228"/>
    <w:rsid w:val="00CA699F"/>
    <w:rsid w:val="00CA7973"/>
    <w:rsid w:val="00CB0B26"/>
    <w:rsid w:val="00CB2085"/>
    <w:rsid w:val="00CB300A"/>
    <w:rsid w:val="00CD11EF"/>
    <w:rsid w:val="00CD3B92"/>
    <w:rsid w:val="00CD5E9E"/>
    <w:rsid w:val="00CD6D43"/>
    <w:rsid w:val="00CE2480"/>
    <w:rsid w:val="00CF00A4"/>
    <w:rsid w:val="00CF0E8F"/>
    <w:rsid w:val="00CF24B9"/>
    <w:rsid w:val="00CF446C"/>
    <w:rsid w:val="00D043F1"/>
    <w:rsid w:val="00D04F48"/>
    <w:rsid w:val="00D1605D"/>
    <w:rsid w:val="00D21F68"/>
    <w:rsid w:val="00D22B55"/>
    <w:rsid w:val="00D26146"/>
    <w:rsid w:val="00D32496"/>
    <w:rsid w:val="00D35867"/>
    <w:rsid w:val="00D4007E"/>
    <w:rsid w:val="00D537F5"/>
    <w:rsid w:val="00D5524F"/>
    <w:rsid w:val="00D5534F"/>
    <w:rsid w:val="00D55B6F"/>
    <w:rsid w:val="00D61AED"/>
    <w:rsid w:val="00D630B5"/>
    <w:rsid w:val="00D64BEB"/>
    <w:rsid w:val="00D65B6B"/>
    <w:rsid w:val="00D7206A"/>
    <w:rsid w:val="00D72541"/>
    <w:rsid w:val="00D73596"/>
    <w:rsid w:val="00D74F6D"/>
    <w:rsid w:val="00D75140"/>
    <w:rsid w:val="00D7610C"/>
    <w:rsid w:val="00D7662F"/>
    <w:rsid w:val="00D84D30"/>
    <w:rsid w:val="00D850BC"/>
    <w:rsid w:val="00D92402"/>
    <w:rsid w:val="00DA2EC5"/>
    <w:rsid w:val="00DA3FE6"/>
    <w:rsid w:val="00DA6A5B"/>
    <w:rsid w:val="00DA7F08"/>
    <w:rsid w:val="00DB1382"/>
    <w:rsid w:val="00DB2591"/>
    <w:rsid w:val="00DB5418"/>
    <w:rsid w:val="00DB739F"/>
    <w:rsid w:val="00DC72F1"/>
    <w:rsid w:val="00DD22BE"/>
    <w:rsid w:val="00DD236F"/>
    <w:rsid w:val="00DD6032"/>
    <w:rsid w:val="00DE063F"/>
    <w:rsid w:val="00DE0897"/>
    <w:rsid w:val="00DE0DBE"/>
    <w:rsid w:val="00DE147A"/>
    <w:rsid w:val="00DE4C77"/>
    <w:rsid w:val="00DF3CD1"/>
    <w:rsid w:val="00DF68BC"/>
    <w:rsid w:val="00E06F3D"/>
    <w:rsid w:val="00E0735B"/>
    <w:rsid w:val="00E10165"/>
    <w:rsid w:val="00E10523"/>
    <w:rsid w:val="00E113DE"/>
    <w:rsid w:val="00E1714F"/>
    <w:rsid w:val="00E2459F"/>
    <w:rsid w:val="00E41DA4"/>
    <w:rsid w:val="00E4224F"/>
    <w:rsid w:val="00E444D7"/>
    <w:rsid w:val="00E46A8A"/>
    <w:rsid w:val="00E5066F"/>
    <w:rsid w:val="00E54494"/>
    <w:rsid w:val="00E54741"/>
    <w:rsid w:val="00E56E1C"/>
    <w:rsid w:val="00E623F7"/>
    <w:rsid w:val="00E732B9"/>
    <w:rsid w:val="00E77B9B"/>
    <w:rsid w:val="00E80699"/>
    <w:rsid w:val="00E8069D"/>
    <w:rsid w:val="00E80F1F"/>
    <w:rsid w:val="00E818D9"/>
    <w:rsid w:val="00E87C5B"/>
    <w:rsid w:val="00EA3D97"/>
    <w:rsid w:val="00EA3FBA"/>
    <w:rsid w:val="00EB59B0"/>
    <w:rsid w:val="00EC064B"/>
    <w:rsid w:val="00EC78A4"/>
    <w:rsid w:val="00EC7942"/>
    <w:rsid w:val="00ED03B5"/>
    <w:rsid w:val="00ED077B"/>
    <w:rsid w:val="00ED0826"/>
    <w:rsid w:val="00ED40B7"/>
    <w:rsid w:val="00ED4772"/>
    <w:rsid w:val="00ED48A8"/>
    <w:rsid w:val="00ED502F"/>
    <w:rsid w:val="00ED598B"/>
    <w:rsid w:val="00EE13F4"/>
    <w:rsid w:val="00EE3BD5"/>
    <w:rsid w:val="00EE40FF"/>
    <w:rsid w:val="00EE6325"/>
    <w:rsid w:val="00EF55B3"/>
    <w:rsid w:val="00EF7605"/>
    <w:rsid w:val="00F05065"/>
    <w:rsid w:val="00F07C0B"/>
    <w:rsid w:val="00F101BF"/>
    <w:rsid w:val="00F10BC2"/>
    <w:rsid w:val="00F117FB"/>
    <w:rsid w:val="00F1394B"/>
    <w:rsid w:val="00F23640"/>
    <w:rsid w:val="00F27683"/>
    <w:rsid w:val="00F323B7"/>
    <w:rsid w:val="00F35AF0"/>
    <w:rsid w:val="00F37D6B"/>
    <w:rsid w:val="00F41878"/>
    <w:rsid w:val="00F4250B"/>
    <w:rsid w:val="00F440B2"/>
    <w:rsid w:val="00F44A51"/>
    <w:rsid w:val="00F47D20"/>
    <w:rsid w:val="00F50E81"/>
    <w:rsid w:val="00F50EE5"/>
    <w:rsid w:val="00F54748"/>
    <w:rsid w:val="00F54FBC"/>
    <w:rsid w:val="00F564BF"/>
    <w:rsid w:val="00F57808"/>
    <w:rsid w:val="00F60BEE"/>
    <w:rsid w:val="00F72560"/>
    <w:rsid w:val="00F76E9C"/>
    <w:rsid w:val="00F77358"/>
    <w:rsid w:val="00F83240"/>
    <w:rsid w:val="00F85E99"/>
    <w:rsid w:val="00F904ED"/>
    <w:rsid w:val="00F92B1B"/>
    <w:rsid w:val="00FA3845"/>
    <w:rsid w:val="00FA3981"/>
    <w:rsid w:val="00FA473A"/>
    <w:rsid w:val="00FA4984"/>
    <w:rsid w:val="00FB280F"/>
    <w:rsid w:val="00FB3F5C"/>
    <w:rsid w:val="00FB40AD"/>
    <w:rsid w:val="00FD5766"/>
    <w:rsid w:val="00FD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6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D7662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790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2D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No Spacing"/>
    <w:uiPriority w:val="1"/>
    <w:qFormat/>
    <w:rsid w:val="00C3262F"/>
    <w:rPr>
      <w:sz w:val="24"/>
      <w:szCs w:val="24"/>
    </w:rPr>
  </w:style>
  <w:style w:type="paragraph" w:styleId="a5">
    <w:name w:val="Balloon Text"/>
    <w:basedOn w:val="a"/>
    <w:link w:val="a6"/>
    <w:rsid w:val="009507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5077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A52E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tradov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E1512-55CE-451D-9451-51A0AFB0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Азовского района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Дибирова</dc:creator>
  <cp:keywords/>
  <dc:description/>
  <cp:lastModifiedBy>*</cp:lastModifiedBy>
  <cp:revision>33</cp:revision>
  <cp:lastPrinted>2018-07-30T12:30:00Z</cp:lastPrinted>
  <dcterms:created xsi:type="dcterms:W3CDTF">2006-01-02T20:50:00Z</dcterms:created>
  <dcterms:modified xsi:type="dcterms:W3CDTF">2019-12-30T07:25:00Z</dcterms:modified>
</cp:coreProperties>
</file>