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0B" w:rsidRPr="00E83463" w:rsidRDefault="00667310" w:rsidP="00A76E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76E0B" w:rsidRPr="00E83463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76E0B" w:rsidRPr="00E83463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D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A76E0B" w:rsidRPr="00E83463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A76E0B" w:rsidRPr="00E83463" w:rsidRDefault="00A76E0B" w:rsidP="00A76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E0B" w:rsidRPr="00E83463" w:rsidRDefault="00A76E0B" w:rsidP="00A76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76E0B" w:rsidRPr="00E83463" w:rsidRDefault="00667310" w:rsidP="00A76E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02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2018г.                                                                                      </w:t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02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A76E0B" w:rsidRPr="00E83463" w:rsidRDefault="00667310" w:rsidP="00A76E0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D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Отрадовка</w:t>
      </w:r>
    </w:p>
    <w:p w:rsidR="00A76E0B" w:rsidRPr="00E83463" w:rsidRDefault="00A76E0B" w:rsidP="00A76E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утверждении муниципальной программы </w:t>
      </w:r>
    </w:p>
    <w:p w:rsidR="00A76E0B" w:rsidRPr="00E83463" w:rsidRDefault="009D2D4B" w:rsidP="00A76E0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="00A76E0B"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</w:t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76E0B"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</w:t>
      </w: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культуры </w:t>
      </w:r>
      <w:r w:rsidR="009D2D4B">
        <w:rPr>
          <w:rFonts w:ascii="Times New Roman" w:eastAsia="Calibri" w:hAnsi="Times New Roman" w:cs="Times New Roman"/>
          <w:sz w:val="28"/>
          <w:szCs w:val="28"/>
          <w:lang w:eastAsia="ru-RU"/>
        </w:rPr>
        <w:t>Отрадов</w:t>
      </w:r>
      <w:r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сельского поселения</w:t>
      </w:r>
      <w:r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A76E0B" w:rsidRPr="00E83463" w:rsidRDefault="00A76E0B" w:rsidP="00A76E0B">
      <w:pPr>
        <w:suppressAutoHyphens/>
        <w:spacing w:after="0" w:line="240" w:lineRule="auto"/>
        <w:ind w:right="3656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постановлением Администрации </w:t>
      </w:r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Отрадовского сельского поселения от 25</w:t>
      </w:r>
      <w:r w:rsidR="001870B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.10.2018 № 98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«Об утверждении Порядка разработки, реализации и оценки </w:t>
      </w:r>
      <w:r w:rsidRPr="00E83463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lang w:eastAsia="ru-RU"/>
        </w:rPr>
        <w:t xml:space="preserve">эффективности муниципальных программ </w:t>
      </w:r>
      <w:r w:rsidR="009D2D4B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lang w:eastAsia="ru-RU"/>
        </w:rPr>
        <w:t>ского сельского поселения» и постановлением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Администрации </w:t>
      </w:r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="001870B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 сельского поселения от 25.10.2018 № 97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«Об утверждении Перечня муниципальных программ </w:t>
      </w:r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ского сельского поселения» Администрация </w:t>
      </w:r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ского сельского поселения  </w:t>
      </w:r>
    </w:p>
    <w:p w:rsidR="00A76E0B" w:rsidRPr="00E83463" w:rsidRDefault="00A76E0B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spacing w:val="60"/>
          <w:kern w:val="2"/>
          <w:sz w:val="28"/>
          <w:szCs w:val="28"/>
          <w:lang w:eastAsia="ru-RU"/>
        </w:rPr>
        <w:t>ПОСТАНОВЛЯЕТ:</w:t>
      </w:r>
    </w:p>
    <w:p w:rsidR="00A76E0B" w:rsidRPr="00E83463" w:rsidRDefault="00A76E0B" w:rsidP="00A76E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 Утвердить 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муниципальную программу </w:t>
      </w:r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ского сельского поселения </w:t>
      </w:r>
      <w:r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культуры </w:t>
      </w:r>
      <w:r w:rsidR="009D2D4B">
        <w:rPr>
          <w:rFonts w:ascii="Times New Roman" w:eastAsia="Calibri" w:hAnsi="Times New Roman" w:cs="Times New Roman"/>
          <w:sz w:val="28"/>
          <w:szCs w:val="28"/>
          <w:lang w:eastAsia="ru-RU"/>
        </w:rPr>
        <w:t>Отрадов</w:t>
      </w:r>
      <w:r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сельского поселения</w:t>
      </w:r>
      <w:r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согласно приложению № 1.</w:t>
      </w: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  <w:t xml:space="preserve">2. Признать утратившими силу постановления Администрации </w:t>
      </w:r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 сельского поселения по Перечню согласно приложению № 2.</w:t>
      </w:r>
    </w:p>
    <w:p w:rsidR="00A76E0B" w:rsidRPr="00E83463" w:rsidRDefault="00A76E0B" w:rsidP="00A76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Настоящее постановление вступает в силу с </w:t>
      </w:r>
      <w:r w:rsidRPr="00E83463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lang w:eastAsia="ru-RU"/>
        </w:rPr>
        <w:t>1 января 2019 г. и распространяется на правоотношения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, возникающие начиная с составления проекта бюджета сельского поселения на 2019 год и на плановый период 2020 и 2021 годов.</w:t>
      </w:r>
    </w:p>
    <w:p w:rsidR="00A76E0B" w:rsidRPr="00E83463" w:rsidRDefault="00A76E0B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 Контроль за выполнением настоящего постановления оставляю за собой.</w:t>
      </w: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76E0B" w:rsidRPr="001870B0" w:rsidRDefault="009D2D4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1870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С.Г</w:t>
      </w:r>
      <w:r w:rsidR="001870B0" w:rsidRPr="0018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Матишов</w:t>
      </w:r>
    </w:p>
    <w:p w:rsidR="00A76E0B" w:rsidRPr="00E83463" w:rsidRDefault="00A76E0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0B" w:rsidRPr="00E83463" w:rsidRDefault="00A76E0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0B" w:rsidRDefault="00A76E0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E0B" w:rsidRPr="00965CFA" w:rsidRDefault="00A76E0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</w:t>
      </w:r>
    </w:p>
    <w:p w:rsidR="00A76E0B" w:rsidRPr="00965CFA" w:rsidRDefault="00965CFA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66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66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A76E0B"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A76E0B" w:rsidRPr="00965CFA" w:rsidRDefault="009D2D4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Отрадов</w:t>
      </w:r>
      <w:r w:rsidR="00A76E0B"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сельского поселения </w:t>
      </w:r>
    </w:p>
    <w:p w:rsidR="00A76E0B" w:rsidRPr="00965CFA" w:rsidRDefault="00A76E0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6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2018г. № </w:t>
      </w:r>
      <w:r w:rsidR="00667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A76E0B" w:rsidRPr="00965CFA" w:rsidRDefault="00A76E0B" w:rsidP="00A76E0B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CFA" w:rsidRPr="00965CFA" w:rsidRDefault="00965CFA" w:rsidP="00A76E0B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A76E0B" w:rsidRPr="00965CFA" w:rsidRDefault="009D2D4B" w:rsidP="00A76E0B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Отрадов</w:t>
      </w:r>
      <w:r w:rsidR="00A76E0B"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A76E0B" w:rsidRPr="00965CFA" w:rsidRDefault="00A76E0B" w:rsidP="00A76E0B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</w:t>
      </w:r>
      <w:r w:rsidR="00CE029F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CE029F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E0B" w:rsidRPr="00965CFA" w:rsidRDefault="00A76E0B" w:rsidP="00A76E0B">
      <w:pPr>
        <w:shd w:val="clear" w:color="auto" w:fill="FFFFFF"/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6E0B" w:rsidRPr="00965CFA" w:rsidRDefault="00A76E0B" w:rsidP="00A76E0B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76E0B" w:rsidRPr="00965CFA" w:rsidRDefault="00A76E0B" w:rsidP="00A76E0B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5CF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65C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</w:t>
      </w:r>
      <w:r w:rsidR="009D2D4B">
        <w:rPr>
          <w:rFonts w:ascii="Times New Roman" w:eastAsia="Times New Roman" w:hAnsi="Times New Roman" w:cs="Times New Roman"/>
          <w:bCs/>
          <w:sz w:val="28"/>
          <w:szCs w:val="28"/>
        </w:rPr>
        <w:t>Отрадов</w:t>
      </w:r>
      <w:r w:rsidR="00965CFA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Pr="00965C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76E0B" w:rsidRPr="00965CFA" w:rsidRDefault="00A76E0B" w:rsidP="00A76E0B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5CFA">
        <w:rPr>
          <w:rFonts w:ascii="Times New Roman" w:eastAsia="Times New Roman" w:hAnsi="Times New Roman" w:cs="Times New Roman"/>
          <w:sz w:val="28"/>
          <w:szCs w:val="28"/>
        </w:rPr>
        <w:t>«Развитие культуры</w:t>
      </w:r>
      <w:r w:rsidR="0096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CE029F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965CF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6E0B" w:rsidRPr="00965CFA" w:rsidRDefault="00A76E0B" w:rsidP="00A76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47" w:type="pct"/>
        <w:tblInd w:w="392" w:type="dxa"/>
        <w:tblLayout w:type="fixed"/>
        <w:tblLook w:val="01E0"/>
      </w:tblPr>
      <w:tblGrid>
        <w:gridCol w:w="2410"/>
        <w:gridCol w:w="307"/>
        <w:gridCol w:w="7347"/>
      </w:tblGrid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CE029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рограмма </w:t>
            </w:r>
            <w:r w:rsidR="009D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«Развитие культуры</w:t>
            </w:r>
            <w:r w:rsid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Отрадов</w:t>
            </w:r>
            <w:r w:rsidR="002B6B17"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муниципальная программа)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FD5AA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9D2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</w:p>
          <w:p w:rsidR="00A76E0B" w:rsidRPr="00965CFA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E0B" w:rsidRPr="00965CFA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E0B" w:rsidRPr="00965CFA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E0B" w:rsidRPr="00965CFA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6E0B" w:rsidRPr="00965CFA" w:rsidTr="00532B61">
        <w:trPr>
          <w:trHeight w:val="878"/>
        </w:trPr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965CFA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</w:t>
            </w:r>
            <w:r w:rsidR="00BC623D"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униципальное бюджетное учреждение </w:t>
            </w:r>
            <w:r w:rsidR="001870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культуры сельский Дом культуры </w:t>
            </w:r>
            <w:proofErr w:type="gramStart"/>
            <w:r w:rsidR="001870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</w:t>
            </w:r>
            <w:proofErr w:type="gramEnd"/>
            <w:r w:rsidR="001870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870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Орловка</w:t>
            </w:r>
            <w:proofErr w:type="gramEnd"/>
            <w:r w:rsidR="00BC623D" w:rsidRPr="00965CF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 w:rsidR="001870B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r w:rsidR="009D2D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Отрадов</w:t>
            </w:r>
            <w:r w:rsidR="00BC623D" w:rsidRPr="00965CF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ского сельского поселения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Программно-целевые инструменты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2B6B17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 w:rsidR="009D2D4B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</w:t>
            </w:r>
          </w:p>
        </w:tc>
      </w:tr>
      <w:tr w:rsidR="00A76E0B" w:rsidRPr="00965CFA" w:rsidTr="00532B61">
        <w:trPr>
          <w:trHeight w:val="1125"/>
        </w:trPr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965CFA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Создание благоприятных условий для устойчивого развития сферы культуры </w:t>
            </w:r>
            <w:r w:rsidR="009D2D4B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поселения.</w:t>
            </w:r>
          </w:p>
        </w:tc>
      </w:tr>
      <w:tr w:rsidR="00965CFA" w:rsidRPr="00965CFA" w:rsidTr="00532B61">
        <w:trPr>
          <w:trHeight w:val="1560"/>
        </w:trPr>
        <w:tc>
          <w:tcPr>
            <w:tcW w:w="2410" w:type="dxa"/>
            <w:tcMar>
              <w:bottom w:w="57" w:type="dxa"/>
            </w:tcMar>
          </w:tcPr>
          <w:p w:rsidR="00965CFA" w:rsidRPr="00965CFA" w:rsidRDefault="00965CFA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965CFA" w:rsidRPr="00965CFA" w:rsidRDefault="00965CFA" w:rsidP="00A76E0B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965CFA" w:rsidRPr="00965CFA" w:rsidRDefault="00965CFA" w:rsidP="00A76E0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65CF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культуры;</w:t>
            </w:r>
          </w:p>
          <w:p w:rsidR="00965CFA" w:rsidRPr="00965CFA" w:rsidRDefault="00965CFA" w:rsidP="00965CFA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Повышение уровня удовлетворенности жителей </w:t>
            </w:r>
            <w:r w:rsidR="009D2D4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ского сельского поселения качеством предоставления муниципальных услуг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965CFA" w:rsidP="00A76E0B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2030 годы. Этапы не выделяются</w:t>
            </w:r>
          </w:p>
          <w:p w:rsidR="00A76E0B" w:rsidRPr="00965CFA" w:rsidRDefault="00A76E0B" w:rsidP="00A76E0B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за счет средств бюджета поселения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14959,9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1360,0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2028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2029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A76E0B" w:rsidRPr="00965CFA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2030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</w:t>
            </w:r>
            <w:r w:rsidRPr="00965CFA">
              <w:rPr>
                <w:rFonts w:ascii="Times New Roman" w:eastAsia="SimSun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овышение уровня удовлетворенности жителей поселения качеством предоставлениямуниципальных услуг в сфере культуры</w:t>
            </w:r>
          </w:p>
        </w:tc>
      </w:tr>
    </w:tbl>
    <w:p w:rsidR="00A76E0B" w:rsidRPr="00965CFA" w:rsidRDefault="00A76E0B" w:rsidP="00A76E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2B61" w:rsidRPr="00532B61" w:rsidRDefault="00A76E0B" w:rsidP="00965CFA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A76E0B" w:rsidRPr="00532B61" w:rsidRDefault="00A76E0B" w:rsidP="00965CFA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 w:rsidR="00532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5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культуры» </w:t>
      </w:r>
    </w:p>
    <w:p w:rsidR="00A76E0B" w:rsidRPr="00965CFA" w:rsidRDefault="00A76E0B" w:rsidP="00A76E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4883" w:type="pct"/>
        <w:tblInd w:w="3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284"/>
        <w:gridCol w:w="7371"/>
      </w:tblGrid>
      <w:tr w:rsidR="00A76E0B" w:rsidRPr="00965CFA" w:rsidTr="00532B61">
        <w:trPr>
          <w:trHeight w:val="240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532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</w:t>
            </w:r>
            <w:r w:rsidR="00532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культуры» (далее – подпрограмма) </w:t>
            </w:r>
          </w:p>
        </w:tc>
      </w:tr>
      <w:tr w:rsidR="00A76E0B" w:rsidRPr="00965CFA" w:rsidTr="00532B61">
        <w:trPr>
          <w:trHeight w:val="360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93E3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9D2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</w:p>
        </w:tc>
      </w:tr>
      <w:tr w:rsidR="00A76E0B" w:rsidRPr="00965CFA" w:rsidTr="00532B61">
        <w:trPr>
          <w:trHeight w:val="360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76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A76E0B" w:rsidRPr="00965CFA" w:rsidTr="00532B61">
        <w:trPr>
          <w:trHeight w:val="654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532B61" w:rsidP="00A93E3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</w:t>
            </w:r>
            <w:r w:rsidR="00A93E33"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униципальное бюджетное учреждение </w:t>
            </w:r>
            <w:r w:rsidR="00546C0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культуры сельский Дом культуры </w:t>
            </w:r>
            <w:r w:rsidR="00546C0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c</w:t>
            </w:r>
            <w:r w:rsidR="00546C0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="00546C0E" w:rsidRPr="00546C0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</w:t>
            </w:r>
            <w:r w:rsidR="00546C0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рловка</w:t>
            </w:r>
            <w:r w:rsidR="00A93E33" w:rsidRPr="00965CF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 w:rsidR="00546C0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r w:rsidR="009D2D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Отрадов</w:t>
            </w:r>
            <w:r w:rsidR="00A93E33" w:rsidRPr="00965CF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ского сельского поселения</w:t>
            </w:r>
          </w:p>
        </w:tc>
      </w:tr>
      <w:tr w:rsidR="00A76E0B" w:rsidRPr="00965CFA" w:rsidTr="00532B61">
        <w:trPr>
          <w:trHeight w:val="240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инструменты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76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6E0B" w:rsidRPr="00965CFA" w:rsidTr="00532B61">
        <w:trPr>
          <w:trHeight w:val="529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9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r w:rsidR="009D2D4B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</w:t>
            </w: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A76E0B" w:rsidRPr="00965CFA" w:rsidTr="00532B61">
        <w:trPr>
          <w:trHeight w:val="240"/>
        </w:trPr>
        <w:tc>
          <w:tcPr>
            <w:tcW w:w="2410" w:type="dxa"/>
          </w:tcPr>
          <w:p w:rsidR="00A76E0B" w:rsidRPr="00965CFA" w:rsidRDefault="00A76E0B" w:rsidP="0053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532B61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 и использования объектов культурного наследия.</w:t>
            </w:r>
          </w:p>
        </w:tc>
      </w:tr>
      <w:tr w:rsidR="00A76E0B" w:rsidRPr="00965CFA" w:rsidTr="00532B61">
        <w:trPr>
          <w:trHeight w:val="240"/>
        </w:trPr>
        <w:tc>
          <w:tcPr>
            <w:tcW w:w="2410" w:type="dxa"/>
          </w:tcPr>
          <w:p w:rsidR="00A76E0B" w:rsidRPr="00965CFA" w:rsidRDefault="00A76E0B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</w:t>
            </w:r>
            <w:r w:rsid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посещений учреждений культуры, культурных мероприятий;</w:t>
            </w:r>
          </w:p>
          <w:p w:rsidR="00A76E0B" w:rsidRPr="00965CFA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Увеличение числа участников клубных формирований.</w:t>
            </w:r>
          </w:p>
          <w:p w:rsidR="00A76E0B" w:rsidRPr="00965CFA" w:rsidRDefault="00A76E0B" w:rsidP="00A76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E0B" w:rsidRPr="00965CFA" w:rsidTr="00532B61">
        <w:trPr>
          <w:trHeight w:val="240"/>
        </w:trPr>
        <w:tc>
          <w:tcPr>
            <w:tcW w:w="2410" w:type="dxa"/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532B61" w:rsidRPr="00965CFA" w:rsidRDefault="00532B61" w:rsidP="00532B61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2030 годы. Этапы не выделяются</w:t>
            </w:r>
          </w:p>
          <w:p w:rsidR="00A76E0B" w:rsidRPr="00965CFA" w:rsidRDefault="00A76E0B" w:rsidP="00A76E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E0B" w:rsidRPr="00965CFA" w:rsidTr="00532B61">
        <w:trPr>
          <w:trHeight w:val="20"/>
        </w:trPr>
        <w:tc>
          <w:tcPr>
            <w:tcW w:w="2410" w:type="dxa"/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за счет средств бюджета поселения – </w:t>
            </w:r>
            <w:r w:rsid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14959,9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1360,0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2028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2029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A76E0B" w:rsidRPr="00965CFA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2030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A76E0B" w:rsidRPr="00965CFA" w:rsidTr="00532B61">
        <w:trPr>
          <w:trHeight w:val="20"/>
        </w:trPr>
        <w:tc>
          <w:tcPr>
            <w:tcW w:w="2410" w:type="dxa"/>
          </w:tcPr>
          <w:p w:rsidR="00A76E0B" w:rsidRPr="00965CFA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93E3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</w:t>
            </w:r>
            <w:r w:rsidRPr="00965CFA">
              <w:rPr>
                <w:rFonts w:ascii="Times New Roman" w:eastAsia="SimSun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</w:tr>
    </w:tbl>
    <w:p w:rsidR="00A76E0B" w:rsidRPr="00965CFA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E0B" w:rsidRPr="00965CFA" w:rsidRDefault="00A76E0B" w:rsidP="00A76E0B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Приоритеты и цели муниципальной политики </w:t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в сфере </w:t>
      </w:r>
      <w:r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A76E0B" w:rsidRPr="00965CFA" w:rsidRDefault="00A76E0B" w:rsidP="00A76E0B">
      <w:pPr>
        <w:spacing w:after="0" w:line="228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</w:p>
    <w:p w:rsidR="00A76E0B" w:rsidRPr="00965CFA" w:rsidRDefault="00A76E0B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Приоритетные направления развития сферы культуры определены Стратегией государственной культурной политики Ростовской области на период до 2030года. </w:t>
      </w:r>
    </w:p>
    <w:p w:rsidR="00A76E0B" w:rsidRPr="00965CFA" w:rsidRDefault="00A76E0B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proofErr w:type="gramStart"/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Исходя из приоритетных направлений развития сферы культуры в рамках реализации муниципальной программы планируется</w:t>
      </w:r>
      <w:proofErr w:type="gramEnd"/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выполнение мероприятий по поддержке муниципальных учреждений культуры.</w:t>
      </w:r>
    </w:p>
    <w:p w:rsidR="00A76E0B" w:rsidRPr="00965CFA" w:rsidRDefault="00A76E0B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Стратегические цели развития отрасли культуры </w:t>
      </w:r>
      <w:r w:rsidR="009D2D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Отрадов</w:t>
      </w:r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ского сельского поселения включают в себя:</w:t>
      </w:r>
    </w:p>
    <w:p w:rsidR="00A76E0B" w:rsidRPr="00965CFA" w:rsidRDefault="00532B61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lastRenderedPageBreak/>
        <w:tab/>
      </w:r>
      <w:r w:rsidR="00A76E0B" w:rsidRPr="00965CFA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реализацию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r w:rsidR="009D2D4B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Отрадов</w:t>
      </w:r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A76E0B" w:rsidRPr="00965CFA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.</w:t>
      </w:r>
    </w:p>
    <w:p w:rsidR="00A76E0B" w:rsidRPr="00965CFA" w:rsidRDefault="00532B61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</w:r>
      <w:r w:rsidR="00A76E0B" w:rsidRPr="00965CFA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эффективное использование и пополнение культурного потенциала </w:t>
      </w:r>
      <w:r w:rsidR="009D2D4B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Отрадов</w:t>
      </w:r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A76E0B" w:rsidRPr="00965CFA" w:rsidRDefault="00A76E0B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Для реализации указанных целей необходимо обеспечить:</w:t>
      </w:r>
    </w:p>
    <w:p w:rsidR="00A76E0B" w:rsidRPr="00965CFA" w:rsidRDefault="00532B61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</w:r>
      <w:r w:rsidR="00A76E0B" w:rsidRPr="00965CFA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создание благоприятных условий для устойчивого развития сферы культуры </w:t>
      </w:r>
      <w:r w:rsidR="009D2D4B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Отрадов</w:t>
      </w:r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</w:p>
    <w:p w:rsidR="00A76E0B" w:rsidRPr="00965CFA" w:rsidRDefault="00532B61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и использования объектов культурного наследия.</w:t>
      </w:r>
    </w:p>
    <w:p w:rsidR="00A76E0B" w:rsidRPr="00965CFA" w:rsidRDefault="00A76E0B" w:rsidP="00A7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A76E0B" w:rsidRPr="00965CFA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подпрограмм, основных мероприятий муниципальной программы приведен в приложении № 2.</w:t>
      </w:r>
    </w:p>
    <w:p w:rsidR="00A76E0B" w:rsidRPr="00965CFA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местного бюджета на реализацию муниципальной программы приведены в приложении № 3.</w:t>
      </w:r>
    </w:p>
    <w:p w:rsidR="00A76E0B" w:rsidRPr="00965CFA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Расходы на реализацию муниципальной программы приведены в приложении </w:t>
      </w:r>
      <w:r w:rsidR="00532B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</w:t>
      </w:r>
    </w:p>
    <w:p w:rsidR="007D0085" w:rsidRPr="00A76E0B" w:rsidRDefault="007D0085" w:rsidP="007D0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5CFA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реализации муниципальной программы</w:t>
      </w:r>
      <w:r w:rsidR="00532B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5C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</w:t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Развитие культуры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  <w:r w:rsidRPr="00965C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="00532B6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1A3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приведен в приложении № 5</w:t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D0085" w:rsidRDefault="007D0085" w:rsidP="007D0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2B61" w:rsidRPr="00532B61" w:rsidRDefault="00532B61" w:rsidP="007D0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2B61" w:rsidRPr="00532B61" w:rsidRDefault="00532B61" w:rsidP="0053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32B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Администрации</w:t>
      </w:r>
    </w:p>
    <w:p w:rsidR="009629F8" w:rsidRPr="00532B61" w:rsidRDefault="009D2D4B" w:rsidP="0053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="00532B61" w:rsidRPr="00532B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</w:t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поселения </w:t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С.</w:t>
      </w:r>
      <w:r w:rsidR="007C0920" w:rsidRPr="00207F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Матишов</w:t>
      </w:r>
    </w:p>
    <w:p w:rsidR="00A76E0B" w:rsidRPr="00532B61" w:rsidRDefault="00A76E0B" w:rsidP="00A7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A76E0B" w:rsidRPr="00A76E0B" w:rsidSect="00532B61">
          <w:pgSz w:w="11907" w:h="16840"/>
          <w:pgMar w:top="993" w:right="720" w:bottom="851" w:left="1021" w:header="720" w:footer="720" w:gutter="0"/>
          <w:cols w:space="720"/>
          <w:docGrid w:linePitch="272"/>
        </w:sectPr>
      </w:pPr>
    </w:p>
    <w:p w:rsidR="00A76E0B" w:rsidRPr="00A76E0B" w:rsidRDefault="00A76E0B" w:rsidP="00532B61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bookmarkStart w:id="0" w:name="sub_1001"/>
      <w:r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Приложение № 1</w:t>
      </w:r>
    </w:p>
    <w:bookmarkEnd w:id="0"/>
    <w:p w:rsidR="00A76E0B" w:rsidRPr="00A76E0B" w:rsidRDefault="00A76E0B" w:rsidP="00532B61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kern w:val="2"/>
            <w:sz w:val="24"/>
            <w:szCs w:val="24"/>
          </w:rPr>
          <w:t xml:space="preserve">муниципальной программе </w:t>
        </w:r>
      </w:hyperlink>
    </w:p>
    <w:p w:rsidR="00A76E0B" w:rsidRPr="00A76E0B" w:rsidRDefault="009D2D4B" w:rsidP="00532B61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A76E0B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ского сельского поселения </w:t>
      </w:r>
    </w:p>
    <w:p w:rsidR="00A76E0B" w:rsidRPr="00A76E0B" w:rsidRDefault="00A76E0B" w:rsidP="00532B61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«Развитие культуры</w:t>
      </w:r>
      <w:r w:rsidR="00532B6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 сельского поселения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</w:p>
    <w:p w:rsidR="00370B32" w:rsidRDefault="00370B32" w:rsidP="00A76E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СВЕДЕНИЯ 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о показателях муниципальной программы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Отрадов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ского сельского поселения «Развитие культуры</w:t>
      </w:r>
      <w:r w:rsidR="00532B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 сельского поселения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»,</w:t>
      </w:r>
      <w:r w:rsidR="00532B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их значениях</w:t>
      </w:r>
    </w:p>
    <w:p w:rsidR="00A76E0B" w:rsidRPr="00A76E0B" w:rsidRDefault="00A76E0B" w:rsidP="00A76E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kern w:val="2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7"/>
        <w:gridCol w:w="2434"/>
        <w:gridCol w:w="1374"/>
        <w:gridCol w:w="1375"/>
        <w:gridCol w:w="1464"/>
        <w:gridCol w:w="1395"/>
        <w:gridCol w:w="1111"/>
        <w:gridCol w:w="1375"/>
        <w:gridCol w:w="1374"/>
        <w:gridCol w:w="1375"/>
        <w:gridCol w:w="1375"/>
        <w:gridCol w:w="790"/>
      </w:tblGrid>
      <w:tr w:rsidR="00A76E0B" w:rsidRPr="00A76E0B" w:rsidTr="007C5583">
        <w:trPr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Номер и наименование показателя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76E0B" w:rsidRPr="00A76E0B" w:rsidTr="007C5583">
        <w:trPr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</w:tr>
    </w:tbl>
    <w:p w:rsidR="00A76E0B" w:rsidRPr="00A76E0B" w:rsidRDefault="00A76E0B" w:rsidP="00A76E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0"/>
        <w:gridCol w:w="2439"/>
        <w:gridCol w:w="1374"/>
        <w:gridCol w:w="1375"/>
        <w:gridCol w:w="1604"/>
        <w:gridCol w:w="1257"/>
        <w:gridCol w:w="1115"/>
        <w:gridCol w:w="1375"/>
        <w:gridCol w:w="1376"/>
        <w:gridCol w:w="1376"/>
        <w:gridCol w:w="1374"/>
        <w:gridCol w:w="784"/>
      </w:tblGrid>
      <w:tr w:rsidR="00A76E0B" w:rsidRPr="00A76E0B" w:rsidTr="007C5583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</w:tr>
      <w:tr w:rsidR="00A76E0B" w:rsidRPr="00A76E0B" w:rsidTr="007C5583">
        <w:tc>
          <w:tcPr>
            <w:tcW w:w="16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E35C5E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hyperlink r:id="rId5" w:anchor="sub_1000" w:history="1">
              <w:r w:rsidR="00A76E0B" w:rsidRPr="00A76E0B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Муниципальная программа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A76E0B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="00A76E0B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культуры</w:t>
            </w:r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="00370B32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 w:rsidR="00370B32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7C55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1.1. </w:t>
            </w:r>
            <w:r w:rsidRPr="00A76E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37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A76E0B" w:rsidRPr="00A76E0B" w:rsidTr="007C55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1.2</w:t>
            </w:r>
          </w:p>
          <w:p w:rsidR="00A76E0B" w:rsidRPr="00A76E0B" w:rsidRDefault="00A76E0B" w:rsidP="00F05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удовлетворенности жителей </w:t>
            </w:r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 качеством предоставления муниципальных услуг в сфере культуры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</w:tr>
      <w:tr w:rsidR="00A76E0B" w:rsidRPr="00A76E0B" w:rsidTr="007C5583">
        <w:trPr>
          <w:trHeight w:val="491"/>
        </w:trPr>
        <w:tc>
          <w:tcPr>
            <w:tcW w:w="16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E35C5E" w:rsidP="0034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kern w:val="2"/>
                <w:sz w:val="24"/>
                <w:szCs w:val="24"/>
                <w:lang w:eastAsia="ru-RU"/>
              </w:rPr>
            </w:pPr>
            <w:hyperlink r:id="rId6" w:anchor="sub_100" w:history="1">
              <w:r w:rsidR="00A76E0B" w:rsidRPr="00A76E0B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szCs w:val="24"/>
                  <w:u w:val="single"/>
                  <w:lang w:eastAsia="ru-RU"/>
                </w:rPr>
                <w:t>Подпрограмма 1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«</w:t>
            </w:r>
            <w:r w:rsidR="0034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A76E0B" w:rsidRPr="00A7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A76E0B" w:rsidRPr="00A76E0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7C55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2.1. 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количества 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посещений учреждений культуры, культурных мероприятий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ведомст-венный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A76E0B" w:rsidRPr="00A76E0B" w:rsidTr="007C55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2.2.</w:t>
            </w:r>
          </w:p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числа участников клубных формирований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</w:t>
            </w:r>
            <w:r w:rsidR="00370B32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0,8</w:t>
            </w:r>
          </w:p>
        </w:tc>
      </w:tr>
    </w:tbl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6E0B">
        <w:rPr>
          <w:rFonts w:ascii="Times New Roman" w:eastAsia="Times New Roman" w:hAnsi="Times New Roman" w:cs="Times New Roman"/>
          <w:sz w:val="24"/>
          <w:szCs w:val="24"/>
        </w:rPr>
        <w:t>Продолжение приложения № 1</w:t>
      </w:r>
    </w:p>
    <w:p w:rsidR="00A76E0B" w:rsidRPr="00A76E0B" w:rsidRDefault="00A76E0B" w:rsidP="00A76E0B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6E0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sz w:val="24"/>
            <w:szCs w:val="24"/>
          </w:rPr>
          <w:t xml:space="preserve">муниципальной программе </w:t>
        </w:r>
      </w:hyperlink>
    </w:p>
    <w:p w:rsidR="00A76E0B" w:rsidRPr="00A76E0B" w:rsidRDefault="009D2D4B" w:rsidP="00A76E0B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Отрадов</w:t>
      </w:r>
      <w:r w:rsidR="00370B3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76E0B" w:rsidRPr="00A76E0B">
        <w:rPr>
          <w:rFonts w:ascii="Times New Roman" w:eastAsia="Times New Roman" w:hAnsi="Times New Roman" w:cs="Times New Roman"/>
          <w:sz w:val="24"/>
          <w:szCs w:val="24"/>
        </w:rPr>
        <w:t>кого сельского поселения «</w:t>
      </w:r>
      <w:r w:rsidR="00A76E0B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Развитие культуры</w:t>
      </w:r>
      <w:r w:rsidR="00532B6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 сельского поселения</w:t>
      </w:r>
      <w:r w:rsidR="00A76E0B" w:rsidRPr="00A76E0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6E0B" w:rsidRPr="00A76E0B" w:rsidRDefault="00A76E0B" w:rsidP="00A76E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7"/>
        <w:gridCol w:w="3426"/>
        <w:gridCol w:w="1370"/>
        <w:gridCol w:w="1533"/>
        <w:gridCol w:w="1538"/>
        <w:gridCol w:w="1533"/>
        <w:gridCol w:w="1584"/>
        <w:gridCol w:w="1546"/>
        <w:gridCol w:w="1537"/>
        <w:gridCol w:w="1533"/>
      </w:tblGrid>
      <w:tr w:rsidR="00A76E0B" w:rsidRPr="00A76E0B" w:rsidTr="007C5583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76E0B" w:rsidRPr="00A76E0B" w:rsidTr="007C5583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:rsidR="00A76E0B" w:rsidRPr="00A76E0B" w:rsidRDefault="00A76E0B" w:rsidP="00A76E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8"/>
        <w:gridCol w:w="3426"/>
        <w:gridCol w:w="1376"/>
        <w:gridCol w:w="1536"/>
        <w:gridCol w:w="1537"/>
        <w:gridCol w:w="1534"/>
        <w:gridCol w:w="1585"/>
        <w:gridCol w:w="1534"/>
        <w:gridCol w:w="1537"/>
        <w:gridCol w:w="1534"/>
      </w:tblGrid>
      <w:tr w:rsidR="00A76E0B" w:rsidRPr="00A76E0B" w:rsidTr="007C558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A76E0B" w:rsidRPr="00A76E0B" w:rsidTr="007C5583">
        <w:tc>
          <w:tcPr>
            <w:tcW w:w="16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E35C5E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hyperlink r:id="rId7" w:anchor="sub_1000" w:history="1">
              <w:r w:rsidR="00A76E0B" w:rsidRPr="00A76E0B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Муниципальная программа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A76E0B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культуры</w:t>
            </w:r>
            <w:r w:rsidR="00340C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="00F057F2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7C55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1.1. </w:t>
            </w:r>
            <w:r w:rsidRPr="00A76E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76E0B" w:rsidRPr="00A76E0B" w:rsidTr="007C55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F05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1.2. Повышение уровня удовлетворенности жителей </w:t>
            </w:r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 качеством предоставления муниципальных услуг в сфере культуры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</w:tr>
      <w:tr w:rsidR="00A76E0B" w:rsidRPr="00A76E0B" w:rsidTr="007C5583">
        <w:tc>
          <w:tcPr>
            <w:tcW w:w="16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E35C5E" w:rsidP="0034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7"/>
              <w:jc w:val="center"/>
              <w:rPr>
                <w:rFonts w:ascii="Times New Roman" w:eastAsia="Times New Roman" w:hAnsi="Times New Roman" w:cs="Times New Roman"/>
                <w:spacing w:val="-14"/>
                <w:kern w:val="2"/>
                <w:sz w:val="24"/>
                <w:szCs w:val="24"/>
                <w:lang w:eastAsia="ru-RU"/>
              </w:rPr>
            </w:pPr>
            <w:hyperlink r:id="rId8" w:anchor="sub_100" w:history="1">
              <w:r w:rsidR="00A76E0B" w:rsidRPr="00A76E0B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Подпрограмма 1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34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A76E0B" w:rsidRPr="00A7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7C55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2.1. </w:t>
            </w: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Прирост </w:t>
            </w: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количества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посещений учреждений культуры, культурных мероприятий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ведомст-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венный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76E0B" w:rsidRPr="00A76E0B" w:rsidTr="00370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2.2.</w:t>
            </w:r>
          </w:p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числа участников клубных формирований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1,4</w:t>
            </w:r>
          </w:p>
        </w:tc>
      </w:tr>
    </w:tbl>
    <w:p w:rsidR="00A76E0B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Pr="00A76E0B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2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  <w:r w:rsidR="002117B5">
        <w:t xml:space="preserve"> </w:t>
      </w:r>
      <w:r w:rsidR="009D2D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Отрадов</w:t>
      </w:r>
      <w:r w:rsidR="00370B3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кого сельского поселения 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="00340C9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ПЕРЕЧЕНЬ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подпрограмм, основных мероприятий, 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муниципальной программы </w:t>
      </w:r>
      <w:r w:rsidR="009D2D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Отрадов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ского сельского поселения 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</w:t>
      </w:r>
      <w:r w:rsidR="00340C9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ы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22"/>
        <w:gridCol w:w="3242"/>
        <w:gridCol w:w="1776"/>
        <w:gridCol w:w="13"/>
        <w:gridCol w:w="1148"/>
        <w:gridCol w:w="1407"/>
        <w:gridCol w:w="3060"/>
        <w:gridCol w:w="2944"/>
        <w:gridCol w:w="2015"/>
      </w:tblGrid>
      <w:tr w:rsidR="00A76E0B" w:rsidRPr="00A76E0B" w:rsidTr="00207FEC">
        <w:tc>
          <w:tcPr>
            <w:tcW w:w="522" w:type="dxa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2" w:type="dxa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 подпрограммы</w:t>
            </w:r>
          </w:p>
        </w:tc>
        <w:tc>
          <w:tcPr>
            <w:tcW w:w="1789" w:type="dxa"/>
            <w:gridSpan w:val="2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Соисполнитель,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555" w:type="dxa"/>
            <w:gridSpan w:val="2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60" w:type="dxa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944" w:type="dxa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нереализации</w:t>
            </w:r>
            <w:proofErr w:type="spellEnd"/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5" w:type="dxa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Связь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 показателями муниципальной программы (подпрограммы)</w:t>
            </w:r>
          </w:p>
        </w:tc>
      </w:tr>
      <w:tr w:rsidR="00A76E0B" w:rsidRPr="00A76E0B" w:rsidTr="00207FEC">
        <w:tc>
          <w:tcPr>
            <w:tcW w:w="522" w:type="dxa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07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060" w:type="dxa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A76E0B" w:rsidRPr="00A76E0B" w:rsidTr="00207FEC">
        <w:trPr>
          <w:tblHeader/>
        </w:trPr>
        <w:tc>
          <w:tcPr>
            <w:tcW w:w="52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gridSpan w:val="2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4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5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A76E0B" w:rsidRPr="00A76E0B" w:rsidTr="00207FEC">
        <w:tc>
          <w:tcPr>
            <w:tcW w:w="52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05" w:type="dxa"/>
            <w:gridSpan w:val="8"/>
          </w:tcPr>
          <w:p w:rsidR="00A76E0B" w:rsidRPr="00A76E0B" w:rsidRDefault="00E35C5E" w:rsidP="00340C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w:anchor="sub_100" w:history="1">
              <w:r w:rsidR="00A76E0B" w:rsidRPr="00A76E0B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34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A76E0B" w:rsidRPr="00A7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207FEC">
        <w:tc>
          <w:tcPr>
            <w:tcW w:w="52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05" w:type="dxa"/>
            <w:gridSpan w:val="8"/>
          </w:tcPr>
          <w:p w:rsidR="00A76E0B" w:rsidRPr="00A76E0B" w:rsidRDefault="00A76E0B" w:rsidP="0037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 «</w:t>
            </w: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r w:rsidR="009D2D4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поселения»</w:t>
            </w:r>
          </w:p>
        </w:tc>
      </w:tr>
      <w:tr w:rsidR="00A76E0B" w:rsidRPr="00A76E0B" w:rsidTr="00207FEC">
        <w:tc>
          <w:tcPr>
            <w:tcW w:w="52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05" w:type="dxa"/>
            <w:gridSpan w:val="8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 «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использования объектов культурного наследия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207FEC">
        <w:tc>
          <w:tcPr>
            <w:tcW w:w="52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A76E0B" w:rsidRPr="00A76E0B" w:rsidRDefault="00A76E0B" w:rsidP="00F0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</w:t>
            </w:r>
            <w:r w:rsidR="00F0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 w:rsidR="00F0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учреждения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F0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СДК х. Победа</w:t>
            </w:r>
          </w:p>
        </w:tc>
        <w:tc>
          <w:tcPr>
            <w:tcW w:w="1776" w:type="dxa"/>
          </w:tcPr>
          <w:p w:rsidR="00A76E0B" w:rsidRPr="00A76E0B" w:rsidRDefault="00A76E0B" w:rsidP="0037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</w:p>
        </w:tc>
        <w:tc>
          <w:tcPr>
            <w:tcW w:w="1161" w:type="dxa"/>
            <w:gridSpan w:val="2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января 2019 г.</w:t>
            </w:r>
          </w:p>
        </w:tc>
        <w:tc>
          <w:tcPr>
            <w:tcW w:w="1407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 декабря 2030 г.</w:t>
            </w:r>
          </w:p>
        </w:tc>
        <w:tc>
          <w:tcPr>
            <w:tcW w:w="3060" w:type="dxa"/>
          </w:tcPr>
          <w:p w:rsidR="00A76E0B" w:rsidRPr="00A76E0B" w:rsidRDefault="00A76E0B" w:rsidP="0037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>П</w:t>
            </w:r>
            <w:r w:rsidRPr="00A76E0B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2944" w:type="dxa"/>
          </w:tcPr>
          <w:p w:rsidR="00A76E0B" w:rsidRPr="00A76E0B" w:rsidRDefault="00A76E0B" w:rsidP="0037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Снижение</w:t>
            </w:r>
            <w:r w:rsidRPr="00A76E0B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2015" w:type="dxa"/>
          </w:tcPr>
          <w:p w:rsidR="00A76E0B" w:rsidRPr="00A76E0B" w:rsidRDefault="00E35C5E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hyperlink w:anchor="sub_211" w:history="1">
              <w:r w:rsidR="00A76E0B" w:rsidRPr="00A76E0B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показатели 1.1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,2.1</w:t>
            </w:r>
          </w:p>
        </w:tc>
      </w:tr>
    </w:tbl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3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2117B5" w:rsidRDefault="009D2D4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Отрадов</w:t>
      </w:r>
      <w:r w:rsidR="00A76E0B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ского сельского поселения 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="00340C9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местного бюджета на реализацию муниципальной программы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Отрадов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ского сельского поселения «Развитие культуры</w:t>
      </w:r>
      <w:r w:rsidR="00340C9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 сельского поселения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1559"/>
        <w:gridCol w:w="567"/>
        <w:gridCol w:w="567"/>
        <w:gridCol w:w="709"/>
        <w:gridCol w:w="567"/>
        <w:gridCol w:w="992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7736D" w:rsidRPr="00A76E0B" w:rsidTr="0087736D">
        <w:trPr>
          <w:tblHeader/>
        </w:trPr>
        <w:tc>
          <w:tcPr>
            <w:tcW w:w="2184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559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A76E0B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соисполнители,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участники</w:t>
            </w:r>
          </w:p>
        </w:tc>
        <w:tc>
          <w:tcPr>
            <w:tcW w:w="2410" w:type="dxa"/>
            <w:gridSpan w:val="4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8788" w:type="dxa"/>
            <w:gridSpan w:val="12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87736D" w:rsidRPr="00A76E0B" w:rsidTr="0087736D">
        <w:trPr>
          <w:tblHeader/>
        </w:trPr>
        <w:tc>
          <w:tcPr>
            <w:tcW w:w="2184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  <w:tr w:rsidR="0087736D" w:rsidRPr="00A76E0B" w:rsidTr="0087736D">
        <w:trPr>
          <w:tblHeader/>
        </w:trPr>
        <w:tc>
          <w:tcPr>
            <w:tcW w:w="2184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</w:t>
            </w:r>
          </w:p>
        </w:tc>
      </w:tr>
      <w:tr w:rsidR="00207FEC" w:rsidRPr="00A76E0B" w:rsidTr="0087736D">
        <w:tc>
          <w:tcPr>
            <w:tcW w:w="2184" w:type="dxa"/>
            <w:vMerge w:val="restart"/>
            <w:hideMark/>
          </w:tcPr>
          <w:p w:rsidR="00207FEC" w:rsidRPr="0087736D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«Развитие культуры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  <w:r w:rsidRPr="008773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hideMark/>
          </w:tcPr>
          <w:p w:rsidR="00207FEC" w:rsidRPr="0087736D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:rsidR="00207FEC" w:rsidRPr="0087736D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 том числе: </w:t>
            </w:r>
          </w:p>
          <w:p w:rsidR="00207FEC" w:rsidRPr="0087736D" w:rsidRDefault="00207FEC" w:rsidP="0021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Отрадов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207FEC" w:rsidRPr="00207FEC" w:rsidRDefault="00207FEC" w:rsidP="001870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709" w:type="dxa"/>
            <w:hideMark/>
          </w:tcPr>
          <w:p w:rsidR="00207FEC" w:rsidRPr="00207FEC" w:rsidRDefault="00207FEC" w:rsidP="001870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708" w:type="dxa"/>
            <w:hideMark/>
          </w:tcPr>
          <w:p w:rsidR="00207FEC" w:rsidRPr="00207FEC" w:rsidRDefault="00207FEC" w:rsidP="001870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851" w:type="dxa"/>
            <w:hideMark/>
          </w:tcPr>
          <w:p w:rsidR="00207FEC" w:rsidRPr="00207FEC" w:rsidRDefault="00207FEC" w:rsidP="001870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50" w:type="dxa"/>
            <w:hideMark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87736D" w:rsidRPr="00A76E0B" w:rsidTr="0087736D">
        <w:tc>
          <w:tcPr>
            <w:tcW w:w="2184" w:type="dxa"/>
            <w:vMerge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7736D" w:rsidRPr="0087736D" w:rsidRDefault="0087736D" w:rsidP="0021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87736D" w:rsidRPr="0087736D" w:rsidRDefault="0087736D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</w:tr>
      <w:tr w:rsidR="00207FEC" w:rsidRPr="00A76E0B" w:rsidTr="0087736D">
        <w:tc>
          <w:tcPr>
            <w:tcW w:w="2184" w:type="dxa"/>
            <w:hideMark/>
          </w:tcPr>
          <w:p w:rsidR="00207FEC" w:rsidRPr="0087736D" w:rsidRDefault="00207FEC" w:rsidP="00340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877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hideMark/>
          </w:tcPr>
          <w:p w:rsidR="00207FEC" w:rsidRPr="0087736D" w:rsidRDefault="00207FEC" w:rsidP="0021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Отрадов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709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70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851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50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207FEC" w:rsidRPr="00A76E0B" w:rsidTr="0087736D">
        <w:tc>
          <w:tcPr>
            <w:tcW w:w="2184" w:type="dxa"/>
            <w:hideMark/>
          </w:tcPr>
          <w:p w:rsidR="00207FEC" w:rsidRPr="0087736D" w:rsidRDefault="00207FEC" w:rsidP="0087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877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муниципального учреждения культуры МБУК СДК х. Победа</w:t>
            </w:r>
          </w:p>
        </w:tc>
        <w:tc>
          <w:tcPr>
            <w:tcW w:w="1559" w:type="dxa"/>
            <w:hideMark/>
          </w:tcPr>
          <w:p w:rsidR="00207FEC" w:rsidRPr="0087736D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Отрадов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ского сельского поселения</w:t>
            </w:r>
          </w:p>
          <w:p w:rsidR="00207FEC" w:rsidRPr="0087736D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0801</w:t>
            </w:r>
          </w:p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1010028590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709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70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851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50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</w:tbl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EC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A76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4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87736D" w:rsidRDefault="009D2D4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Отрадов</w:t>
      </w:r>
      <w:r w:rsidR="00A76E0B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ского сельского поселения 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="008773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реализацию муниципальной программы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Отрадов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ского сельского поселения «Развитие культуры</w:t>
      </w:r>
      <w:r w:rsidR="008773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 сельского поселения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62"/>
        <w:gridCol w:w="2491"/>
        <w:gridCol w:w="1033"/>
        <w:gridCol w:w="814"/>
        <w:gridCol w:w="848"/>
        <w:gridCol w:w="935"/>
        <w:gridCol w:w="835"/>
        <w:gridCol w:w="933"/>
        <w:gridCol w:w="938"/>
        <w:gridCol w:w="938"/>
        <w:gridCol w:w="933"/>
        <w:gridCol w:w="932"/>
        <w:gridCol w:w="933"/>
        <w:gridCol w:w="933"/>
        <w:gridCol w:w="933"/>
      </w:tblGrid>
      <w:tr w:rsidR="00A76E0B" w:rsidRPr="00A76E0B" w:rsidTr="00207FEC">
        <w:tc>
          <w:tcPr>
            <w:tcW w:w="1962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номер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наименование подпро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491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3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расходов,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0905" w:type="dxa"/>
            <w:gridSpan w:val="12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CE7FCD" w:rsidRPr="00A76E0B" w:rsidTr="00207FEC">
        <w:tc>
          <w:tcPr>
            <w:tcW w:w="1962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3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  <w:tr w:rsidR="00A76E0B" w:rsidRPr="00A76E0B" w:rsidTr="00207FEC">
        <w:trPr>
          <w:tblHeader/>
        </w:trPr>
        <w:tc>
          <w:tcPr>
            <w:tcW w:w="1962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207FEC" w:rsidRPr="00A76E0B" w:rsidTr="00207FEC">
        <w:tc>
          <w:tcPr>
            <w:tcW w:w="1962" w:type="dxa"/>
            <w:vMerge w:val="restart"/>
            <w:hideMark/>
          </w:tcPr>
          <w:p w:rsidR="00207FEC" w:rsidRPr="00A76E0B" w:rsidRDefault="00207FEC" w:rsidP="00A11800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 «Развитие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33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814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84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935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35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2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207FEC" w:rsidRPr="00A76E0B" w:rsidTr="00207FEC">
        <w:tc>
          <w:tcPr>
            <w:tcW w:w="1962" w:type="dxa"/>
            <w:vMerge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3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814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84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935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35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2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033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rPr>
          <w:trHeight w:val="359"/>
        </w:trPr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207FEC" w:rsidRPr="00A76E0B" w:rsidTr="00207FEC">
        <w:tc>
          <w:tcPr>
            <w:tcW w:w="1962" w:type="dxa"/>
            <w:vMerge w:val="restart"/>
            <w:hideMark/>
          </w:tcPr>
          <w:p w:rsidR="00207FEC" w:rsidRPr="00A76E0B" w:rsidRDefault="00207FEC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</w:t>
            </w:r>
          </w:p>
          <w:p w:rsidR="00207FEC" w:rsidRPr="00A76E0B" w:rsidRDefault="00207FEC" w:rsidP="0087736D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A7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dxa"/>
            <w:hideMark/>
          </w:tcPr>
          <w:p w:rsidR="00207FEC" w:rsidRPr="00A76E0B" w:rsidRDefault="00207FEC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3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814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84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935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35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2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207FEC" w:rsidRPr="00A76E0B" w:rsidTr="00207FEC">
        <w:tc>
          <w:tcPr>
            <w:tcW w:w="1962" w:type="dxa"/>
            <w:vMerge/>
            <w:hideMark/>
          </w:tcPr>
          <w:p w:rsidR="00207FEC" w:rsidRPr="00A76E0B" w:rsidRDefault="00207FEC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3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814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84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935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35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2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</w:tbl>
    <w:p w:rsidR="007D0085" w:rsidRDefault="007D0085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7D0085" w:rsidRDefault="007D0085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7D0085" w:rsidRDefault="007D0085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A11800" w:rsidRDefault="00A11800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7D0085" w:rsidRDefault="007D0085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29F8" w:rsidRPr="00273022" w:rsidRDefault="009629F8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</w:t>
      </w:r>
      <w:r w:rsidR="00273022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  <w:t>5</w:t>
      </w:r>
    </w:p>
    <w:p w:rsidR="009629F8" w:rsidRPr="00A76E0B" w:rsidRDefault="009629F8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9629F8" w:rsidRPr="00A76E0B" w:rsidRDefault="009D2D4B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Отрадов</w:t>
      </w:r>
      <w:r w:rsidR="009629F8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ского сельского поселения «</w:t>
      </w:r>
      <w:r w:rsidR="009629F8"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="009629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Отрадов</w:t>
      </w:r>
      <w:r w:rsidR="009629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ского сельского поселения</w:t>
      </w:r>
      <w:r w:rsidR="009629F8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9629F8" w:rsidRDefault="009629F8" w:rsidP="009629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9F8" w:rsidRPr="009629F8" w:rsidRDefault="009629F8" w:rsidP="00CE7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9F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РЕАЛИЗАЦИИ</w:t>
      </w:r>
    </w:p>
    <w:p w:rsidR="009629F8" w:rsidRPr="009629F8" w:rsidRDefault="009629F8" w:rsidP="00CE7FC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9F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</w:t>
      </w:r>
      <w:proofErr w:type="gramStart"/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</w:t>
      </w:r>
      <w:proofErr w:type="gramEnd"/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азвитие культуры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Отрадов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ского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  <w:r w:rsidRPr="009629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</w:t>
      </w:r>
      <w:r w:rsidRPr="009629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9629F8" w:rsidRPr="009629F8" w:rsidRDefault="009629F8" w:rsidP="00CE7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01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36"/>
        <w:gridCol w:w="1762"/>
        <w:gridCol w:w="2410"/>
        <w:gridCol w:w="1417"/>
        <w:gridCol w:w="993"/>
        <w:gridCol w:w="1276"/>
        <w:gridCol w:w="1276"/>
        <w:gridCol w:w="1276"/>
        <w:gridCol w:w="1700"/>
      </w:tblGrid>
      <w:tr w:rsidR="009629F8" w:rsidRPr="009629F8" w:rsidTr="00F057F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&lt;4&gt;</w:t>
            </w:r>
          </w:p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9629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срок   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(тыс. рублей) </w:t>
            </w:r>
            <w:hyperlink w:anchor="Par1127" w:history="1">
              <w:r w:rsidRPr="009629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     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F0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3A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    </w:t>
            </w:r>
          </w:p>
          <w:p w:rsidR="009629F8" w:rsidRPr="009629F8" w:rsidRDefault="00F057F2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учреждения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СДК х. Победа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3A" w:rsidRPr="00A76E0B" w:rsidRDefault="009B0E3A" w:rsidP="009B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F057F2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>П</w:t>
            </w:r>
            <w:r w:rsidRPr="00A76E0B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F057F2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1.1.2  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 программы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   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 ВЦП 1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1.2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     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2.1.2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 2.1    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9F8" w:rsidRPr="00A76E0B" w:rsidRDefault="009629F8" w:rsidP="009629F8">
      <w:pPr>
        <w:tabs>
          <w:tab w:val="left" w:pos="13170"/>
        </w:tabs>
        <w:spacing w:after="0" w:line="240" w:lineRule="auto"/>
        <w:ind w:right="38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29F8" w:rsidRPr="00A76E0B" w:rsidSect="009629F8">
          <w:pgSz w:w="16840" w:h="11907" w:orient="landscape"/>
          <w:pgMar w:top="709" w:right="538" w:bottom="720" w:left="289" w:header="720" w:footer="720" w:gutter="0"/>
          <w:cols w:space="720"/>
          <w:docGrid w:linePitch="272"/>
        </w:sectPr>
      </w:pPr>
    </w:p>
    <w:p w:rsidR="00A76E0B" w:rsidRPr="00CE7FCD" w:rsidRDefault="00A76E0B" w:rsidP="00CE7FCD">
      <w:pPr>
        <w:pageBreakBefore/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Приложение № 2</w:t>
      </w:r>
    </w:p>
    <w:p w:rsidR="00A76E0B" w:rsidRPr="00CE7FCD" w:rsidRDefault="00A76E0B" w:rsidP="00CE7FCD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</w:t>
      </w:r>
      <w:r w:rsidR="00667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проекту</w:t>
      </w:r>
      <w:r w:rsidRP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постановлени</w:t>
      </w:r>
      <w:r w:rsidR="00667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</w:t>
      </w:r>
      <w:r w:rsid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A76E0B" w:rsidRPr="00CE7FCD" w:rsidRDefault="00A76E0B" w:rsidP="00CE7FC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6731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02C1F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CE7FCD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 w:rsidR="0066731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E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E0B" w:rsidRPr="00A76E0B" w:rsidRDefault="00A76E0B" w:rsidP="00A76E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E7FCD" w:rsidRDefault="00CE7FCD" w:rsidP="000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016709" w:rsidRPr="00314625" w:rsidRDefault="00016709" w:rsidP="000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31462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ПЕРЕЧЕНЬ</w:t>
      </w:r>
    </w:p>
    <w:p w:rsidR="00016709" w:rsidRPr="00314625" w:rsidRDefault="00CE7FCD" w:rsidP="000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016709" w:rsidRPr="003146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остановлений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016709" w:rsidRPr="003146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дминистрации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="00016709" w:rsidRPr="003146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  <w:r w:rsidR="000167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</w:p>
    <w:p w:rsidR="00016709" w:rsidRPr="00314625" w:rsidRDefault="00016709" w:rsidP="000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31462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признанных утратившими силу</w:t>
      </w:r>
    </w:p>
    <w:p w:rsidR="00016709" w:rsidRPr="00E32E48" w:rsidRDefault="00016709" w:rsidP="00016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016709" w:rsidRDefault="00CE7FCD" w:rsidP="00CE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Постановление Администрации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от 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</w:t>
      </w:r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016709"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</w:t>
      </w:r>
      <w:r w:rsidR="002730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.2013 № 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016709"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016709"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«Развитие </w:t>
      </w:r>
      <w:r w:rsidR="00016709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016709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016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16709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016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16709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167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6709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2. Постановление Администрации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="00273022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сельского поселения от 1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273022">
        <w:rPr>
          <w:rFonts w:ascii="Times New Roman" w:eastAsia="Times New Roman" w:hAnsi="Times New Roman" w:cs="Times New Roman"/>
          <w:kern w:val="2"/>
          <w:sz w:val="28"/>
          <w:szCs w:val="28"/>
        </w:rPr>
        <w:t>.0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273022">
        <w:rPr>
          <w:rFonts w:ascii="Times New Roman" w:eastAsia="Times New Roman" w:hAnsi="Times New Roman" w:cs="Times New Roman"/>
          <w:kern w:val="2"/>
          <w:sz w:val="28"/>
          <w:szCs w:val="28"/>
        </w:rPr>
        <w:t>.2014 №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11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2730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30.10.2013 № 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3. Постановление Администрации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>01.12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>83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AA033D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30.10.2013 № 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4. Постановление Администрации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>24.08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>88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AA033D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30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.10.2013 №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5. Постановление Администрации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>23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97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AA033D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30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.10.2013 №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 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 Администрации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</w:rPr>
        <w:t>30.1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</w:rPr>
        <w:t>55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AA033D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30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.10.2013 №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 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 Администрации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</w:rPr>
        <w:t>29.12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</w:rPr>
        <w:t>87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AA033D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сельского поселения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.10.2013 №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CE7FCD" w:rsidRDefault="001A3528" w:rsidP="00CE7FCD">
      <w:pPr>
        <w:autoSpaceDE w:val="0"/>
        <w:autoSpaceDN w:val="0"/>
        <w:adjustRightInd w:val="0"/>
        <w:spacing w:after="0" w:line="240" w:lineRule="auto"/>
        <w:ind w:left="-142" w:firstLine="850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B535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 Администрации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B535A3">
        <w:rPr>
          <w:rFonts w:ascii="Times New Roman" w:eastAsia="Times New Roman" w:hAnsi="Times New Roman" w:cs="Times New Roman"/>
          <w:kern w:val="2"/>
          <w:sz w:val="28"/>
          <w:szCs w:val="28"/>
        </w:rPr>
        <w:t>09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B535A3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 w:rsidR="00B535A3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B535A3" w:rsidRPr="001A3528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</w:rPr>
        <w:t>125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Отрадов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.10.2013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«</w:t>
      </w:r>
      <w:r w:rsidR="00B535A3"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B535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535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535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="00B535A3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  <w:bookmarkStart w:id="1" w:name="_GoBack"/>
      <w:bookmarkEnd w:id="1"/>
    </w:p>
    <w:p w:rsidR="00CE7FCD" w:rsidRDefault="00CE7FCD" w:rsidP="00CE7FCD"/>
    <w:p w:rsidR="00CE7FCD" w:rsidRPr="00E83463" w:rsidRDefault="00CE7FCD" w:rsidP="00CE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E7FCD" w:rsidRPr="00E83463" w:rsidRDefault="009D2D4B" w:rsidP="00CE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CE7FCD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</w:t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С.Г</w:t>
      </w:r>
      <w:r w:rsidR="00CE7FCD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Матишов</w:t>
      </w:r>
    </w:p>
    <w:p w:rsidR="00CE7FCD" w:rsidRPr="00E83463" w:rsidRDefault="00CE7FCD" w:rsidP="00CE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B5" w:rsidRPr="00CE7FCD" w:rsidRDefault="00E270B5" w:rsidP="00CE7FCD"/>
    <w:sectPr w:rsidR="00E270B5" w:rsidRPr="00CE7FCD" w:rsidSect="00537A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1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2"/>
  </w:num>
  <w:num w:numId="10">
    <w:abstractNumId w:val="8"/>
  </w:num>
  <w:num w:numId="11">
    <w:abstractNumId w:val="14"/>
  </w:num>
  <w:num w:numId="12">
    <w:abstractNumId w:val="10"/>
  </w:num>
  <w:num w:numId="13">
    <w:abstractNumId w:val="18"/>
  </w:num>
  <w:num w:numId="14">
    <w:abstractNumId w:val="23"/>
  </w:num>
  <w:num w:numId="15">
    <w:abstractNumId w:val="24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41"/>
    <w:rsid w:val="00016709"/>
    <w:rsid w:val="00124241"/>
    <w:rsid w:val="001870B0"/>
    <w:rsid w:val="001A3528"/>
    <w:rsid w:val="00207FEC"/>
    <w:rsid w:val="002117B5"/>
    <w:rsid w:val="002377D0"/>
    <w:rsid w:val="00273022"/>
    <w:rsid w:val="002B6B17"/>
    <w:rsid w:val="00313E49"/>
    <w:rsid w:val="00340C9E"/>
    <w:rsid w:val="00370B32"/>
    <w:rsid w:val="0046342F"/>
    <w:rsid w:val="0050275D"/>
    <w:rsid w:val="00532B61"/>
    <w:rsid w:val="00537AE2"/>
    <w:rsid w:val="00546C0E"/>
    <w:rsid w:val="00605050"/>
    <w:rsid w:val="006503AB"/>
    <w:rsid w:val="00667310"/>
    <w:rsid w:val="00685C41"/>
    <w:rsid w:val="006C0D58"/>
    <w:rsid w:val="006C6DBB"/>
    <w:rsid w:val="007062E8"/>
    <w:rsid w:val="007C0920"/>
    <w:rsid w:val="007C5583"/>
    <w:rsid w:val="007D0085"/>
    <w:rsid w:val="0087736D"/>
    <w:rsid w:val="00923427"/>
    <w:rsid w:val="009629F8"/>
    <w:rsid w:val="00965CFA"/>
    <w:rsid w:val="0099747F"/>
    <w:rsid w:val="009B0E3A"/>
    <w:rsid w:val="009B1C8A"/>
    <w:rsid w:val="009D2D4B"/>
    <w:rsid w:val="00A11800"/>
    <w:rsid w:val="00A76E0B"/>
    <w:rsid w:val="00A93E33"/>
    <w:rsid w:val="00AA033D"/>
    <w:rsid w:val="00AD4125"/>
    <w:rsid w:val="00B535A3"/>
    <w:rsid w:val="00BC623D"/>
    <w:rsid w:val="00CE029F"/>
    <w:rsid w:val="00CE7FCD"/>
    <w:rsid w:val="00E270B5"/>
    <w:rsid w:val="00E35C5E"/>
    <w:rsid w:val="00F02C1F"/>
    <w:rsid w:val="00F057F2"/>
    <w:rsid w:val="00FD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0B"/>
  </w:style>
  <w:style w:type="paragraph" w:styleId="1">
    <w:name w:val="heading 1"/>
    <w:basedOn w:val="a"/>
    <w:next w:val="a"/>
    <w:link w:val="10"/>
    <w:qFormat/>
    <w:rsid w:val="00A76E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76E0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A76E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A76E0B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A76E0B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76E0B"/>
    <w:pPr>
      <w:keepNext/>
      <w:widowControl w:val="0"/>
      <w:spacing w:after="0" w:line="240" w:lineRule="auto"/>
      <w:ind w:right="283" w:firstLine="567"/>
      <w:jc w:val="right"/>
      <w:outlineLvl w:val="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7">
    <w:name w:val="heading 7"/>
    <w:basedOn w:val="a"/>
    <w:next w:val="a"/>
    <w:link w:val="70"/>
    <w:qFormat/>
    <w:rsid w:val="00A76E0B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8">
    <w:name w:val="heading 8"/>
    <w:basedOn w:val="a"/>
    <w:next w:val="a"/>
    <w:link w:val="80"/>
    <w:qFormat/>
    <w:rsid w:val="00A76E0B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A76E0B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E0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A76E0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A76E0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A76E0B"/>
    <w:rPr>
      <w:rFonts w:ascii="Book Antiqua" w:eastAsia="Times New Roman" w:hAnsi="Book Antiqua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A76E0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A76E0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70">
    <w:name w:val="Заголовок 7 Знак"/>
    <w:basedOn w:val="a0"/>
    <w:link w:val="7"/>
    <w:rsid w:val="00A76E0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80">
    <w:name w:val="Заголовок 8 Знак"/>
    <w:basedOn w:val="a0"/>
    <w:link w:val="8"/>
    <w:rsid w:val="00A76E0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90">
    <w:name w:val="Заголовок 9 Знак"/>
    <w:basedOn w:val="a0"/>
    <w:link w:val="9"/>
    <w:rsid w:val="00A76E0B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A76E0B"/>
  </w:style>
  <w:style w:type="paragraph" w:styleId="a3">
    <w:name w:val="Title"/>
    <w:basedOn w:val="a"/>
    <w:link w:val="a4"/>
    <w:qFormat/>
    <w:rsid w:val="00A76E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76E0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A76E0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76E0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A76E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6E0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A76E0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76E0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6E0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A76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rsid w:val="00A76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A7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A76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A7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A76E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A76E0B"/>
  </w:style>
  <w:style w:type="paragraph" w:customStyle="1" w:styleId="ConsNormal">
    <w:name w:val="ConsNormal"/>
    <w:rsid w:val="00A76E0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76E0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A76E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alloon Text"/>
    <w:basedOn w:val="a"/>
    <w:link w:val="af3"/>
    <w:rsid w:val="00A76E0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76E0B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rsid w:val="00A76E0B"/>
    <w:rPr>
      <w:color w:val="auto"/>
      <w:u w:val="single"/>
    </w:rPr>
  </w:style>
  <w:style w:type="character" w:customStyle="1" w:styleId="12">
    <w:name w:val="Знак Знак12"/>
    <w:rsid w:val="00A76E0B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A76E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Цветовое выделение"/>
    <w:rsid w:val="00A76E0B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A76E0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A76E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6E0B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A76E0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76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A76E0B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-31">
    <w:name w:val="Светлая сетка - Акцент 31"/>
    <w:basedOn w:val="a"/>
    <w:rsid w:val="00A76E0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rsid w:val="00A76E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rsid w:val="00A76E0B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</w:rPr>
  </w:style>
  <w:style w:type="paragraph" w:customStyle="1" w:styleId="110">
    <w:name w:val="Знак Знак11 Знак Знак Знак Знак"/>
    <w:basedOn w:val="a"/>
    <w:rsid w:val="00A76E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"/>
    <w:basedOn w:val="a"/>
    <w:rsid w:val="00A76E0B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f8">
    <w:name w:val="FollowedHyperlink"/>
    <w:rsid w:val="00A76E0B"/>
    <w:rPr>
      <w:color w:val="800080"/>
      <w:u w:val="single"/>
    </w:rPr>
  </w:style>
  <w:style w:type="paragraph" w:customStyle="1" w:styleId="font5">
    <w:name w:val="font5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76E0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A76E0B"/>
    <w:pPr>
      <w:spacing w:before="100" w:beforeAutospacing="1" w:after="100" w:afterAutospacing="1" w:line="240" w:lineRule="auto"/>
    </w:pPr>
    <w:rPr>
      <w:rFonts w:ascii="Symbol" w:eastAsia="Times New Roman" w:hAnsi="Symbol" w:cs="Symbol"/>
      <w:sz w:val="20"/>
      <w:szCs w:val="20"/>
      <w:lang w:eastAsia="ru-RU"/>
    </w:rPr>
  </w:style>
  <w:style w:type="paragraph" w:customStyle="1" w:styleId="xl63">
    <w:name w:val="xl6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76E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76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A76E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2">
    <w:name w:val="Светлая сетка - Акцент 32"/>
    <w:basedOn w:val="a"/>
    <w:rsid w:val="00A76E0B"/>
    <w:pPr>
      <w:spacing w:after="200" w:line="240" w:lineRule="auto"/>
      <w:ind w:left="720"/>
    </w:pPr>
    <w:rPr>
      <w:rFonts w:ascii="Cambria" w:eastAsia="Calibri" w:hAnsi="Cambria" w:cs="Cambria"/>
      <w:sz w:val="24"/>
      <w:szCs w:val="24"/>
    </w:rPr>
  </w:style>
  <w:style w:type="character" w:customStyle="1" w:styleId="WW8Num6z0">
    <w:name w:val="WW8Num6z0"/>
    <w:rsid w:val="00A76E0B"/>
    <w:rPr>
      <w:rFonts w:ascii="Symbol" w:hAnsi="Symbol" w:cs="Symbol"/>
      <w:sz w:val="20"/>
      <w:szCs w:val="20"/>
    </w:rPr>
  </w:style>
  <w:style w:type="character" w:styleId="af9">
    <w:name w:val="annotation reference"/>
    <w:rsid w:val="00A76E0B"/>
    <w:rPr>
      <w:sz w:val="18"/>
      <w:szCs w:val="18"/>
    </w:rPr>
  </w:style>
  <w:style w:type="paragraph" w:styleId="afa">
    <w:name w:val="annotation text"/>
    <w:basedOn w:val="a"/>
    <w:link w:val="afb"/>
    <w:rsid w:val="00A76E0B"/>
    <w:pPr>
      <w:spacing w:after="200" w:line="240" w:lineRule="auto"/>
    </w:pPr>
    <w:rPr>
      <w:rFonts w:ascii="Cambria" w:eastAsia="Calibri" w:hAnsi="Cambria" w:cs="Times New Roman"/>
      <w:sz w:val="24"/>
      <w:szCs w:val="24"/>
    </w:rPr>
  </w:style>
  <w:style w:type="character" w:customStyle="1" w:styleId="afb">
    <w:name w:val="Текст примечания Знак"/>
    <w:basedOn w:val="a0"/>
    <w:link w:val="afa"/>
    <w:rsid w:val="00A76E0B"/>
    <w:rPr>
      <w:rFonts w:ascii="Cambria" w:eastAsia="Calibri" w:hAnsi="Cambria" w:cs="Times New Roman"/>
      <w:sz w:val="24"/>
      <w:szCs w:val="24"/>
    </w:rPr>
  </w:style>
  <w:style w:type="paragraph" w:customStyle="1" w:styleId="ConsPlusNonformat">
    <w:name w:val="ConsPlusNonformat"/>
    <w:rsid w:val="00A76E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A76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c">
    <w:name w:val="annotation subject"/>
    <w:basedOn w:val="afa"/>
    <w:next w:val="afa"/>
    <w:link w:val="afd"/>
    <w:rsid w:val="00A76E0B"/>
    <w:rPr>
      <w:b/>
      <w:bCs/>
    </w:rPr>
  </w:style>
  <w:style w:type="character" w:customStyle="1" w:styleId="afd">
    <w:name w:val="Тема примечания Знак"/>
    <w:basedOn w:val="afb"/>
    <w:link w:val="afc"/>
    <w:rsid w:val="00A76E0B"/>
    <w:rPr>
      <w:rFonts w:ascii="Cambria" w:eastAsia="Calibri" w:hAnsi="Cambria" w:cs="Times New Roman"/>
      <w:b/>
      <w:bCs/>
      <w:sz w:val="24"/>
      <w:szCs w:val="24"/>
    </w:rPr>
  </w:style>
  <w:style w:type="paragraph" w:styleId="14">
    <w:name w:val="toc 1"/>
    <w:basedOn w:val="a"/>
    <w:next w:val="a"/>
    <w:autoRedefine/>
    <w:rsid w:val="00A7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rsid w:val="00A76E0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rsid w:val="00A76E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rsid w:val="00A76E0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rsid w:val="00A76E0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rsid w:val="00A76E0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rsid w:val="00A76E0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rsid w:val="00A76E0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rsid w:val="00A76E0B"/>
    <w:pPr>
      <w:spacing w:after="200" w:line="240" w:lineRule="auto"/>
      <w:ind w:left="720"/>
    </w:pPr>
    <w:rPr>
      <w:rFonts w:ascii="Cambria" w:eastAsia="Calibri" w:hAnsi="Cambria" w:cs="Cambria"/>
      <w:sz w:val="24"/>
      <w:szCs w:val="24"/>
    </w:rPr>
  </w:style>
  <w:style w:type="paragraph" w:customStyle="1" w:styleId="15">
    <w:name w:val="Знак1"/>
    <w:basedOn w:val="a"/>
    <w:rsid w:val="00A76E0B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fe">
    <w:name w:val="footnote text"/>
    <w:basedOn w:val="a"/>
    <w:link w:val="aff"/>
    <w:rsid w:val="00A76E0B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">
    <w:name w:val="Текст сноски Знак"/>
    <w:basedOn w:val="a0"/>
    <w:link w:val="afe"/>
    <w:rsid w:val="00A76E0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f0">
    <w:name w:val="footnote reference"/>
    <w:rsid w:val="00A76E0B"/>
    <w:rPr>
      <w:vertAlign w:val="superscript"/>
    </w:rPr>
  </w:style>
  <w:style w:type="paragraph" w:customStyle="1" w:styleId="16">
    <w:name w:val="Стиль1"/>
    <w:basedOn w:val="a"/>
    <w:rsid w:val="00A76E0B"/>
    <w:pPr>
      <w:spacing w:after="0" w:line="240" w:lineRule="auto"/>
      <w:jc w:val="both"/>
    </w:pPr>
    <w:rPr>
      <w:rFonts w:ascii="Times New Roman" w:eastAsia="Times New Roman" w:hAnsi="Times New Roman" w:cs="Times New Roman"/>
      <w:lang w:val="en-AU"/>
    </w:rPr>
  </w:style>
  <w:style w:type="paragraph" w:customStyle="1" w:styleId="24">
    <w:name w:val="Стиль2"/>
    <w:basedOn w:val="16"/>
    <w:rsid w:val="00A76E0B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A76E0B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A76E0B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Основной текст (11)"/>
    <w:link w:val="1110"/>
    <w:locked/>
    <w:rsid w:val="00A76E0B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A76E0B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A76E0B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A76E0B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A76E0B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A76E0B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3">
    <w:name w:val="Основной текст + Полужирный"/>
    <w:rsid w:val="00A76E0B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A76E0B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A76E0B"/>
    <w:pPr>
      <w:shd w:val="clear" w:color="auto" w:fill="FFFFFF"/>
      <w:spacing w:after="0"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A76E0B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A76E0B"/>
    <w:pPr>
      <w:shd w:val="clear" w:color="auto" w:fill="FFFFFF"/>
      <w:spacing w:after="0"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4">
    <w:name w:val="Колонтитул"/>
    <w:link w:val="17"/>
    <w:locked/>
    <w:rsid w:val="00A76E0B"/>
    <w:rPr>
      <w:shd w:val="clear" w:color="auto" w:fill="FFFFFF"/>
    </w:rPr>
  </w:style>
  <w:style w:type="paragraph" w:customStyle="1" w:styleId="17">
    <w:name w:val="Колонтитул1"/>
    <w:basedOn w:val="a"/>
    <w:link w:val="aff4"/>
    <w:rsid w:val="00A76E0B"/>
    <w:pPr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A76E0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A76E0B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A76E0B"/>
    <w:pPr>
      <w:shd w:val="clear" w:color="auto" w:fill="FFFFFF"/>
      <w:spacing w:after="0"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A76E0B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A76E0B"/>
    <w:pPr>
      <w:shd w:val="clear" w:color="auto" w:fill="FFFFFF"/>
      <w:spacing w:after="0"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A76E0B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A76E0B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A76E0B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A76E0B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A76E0B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A76E0B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A76E0B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A76E0B"/>
    <w:pPr>
      <w:shd w:val="clear" w:color="auto" w:fill="FFFFFF"/>
      <w:spacing w:after="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A76E0B"/>
    <w:pPr>
      <w:shd w:val="clear" w:color="auto" w:fill="FFFFFF"/>
      <w:spacing w:after="0"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A76E0B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A76E0B"/>
    <w:pPr>
      <w:shd w:val="clear" w:color="auto" w:fill="FFFFFF"/>
      <w:spacing w:after="0"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A76E0B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76E0B"/>
    <w:pPr>
      <w:shd w:val="clear" w:color="auto" w:fill="FFFFFF"/>
      <w:spacing w:after="0"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A76E0B"/>
    <w:pPr>
      <w:shd w:val="clear" w:color="auto" w:fill="FFFFFF"/>
      <w:spacing w:after="0"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8"/>
    <w:locked/>
    <w:rsid w:val="00A76E0B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5"/>
    <w:rsid w:val="00A76E0B"/>
    <w:pPr>
      <w:shd w:val="clear" w:color="auto" w:fill="FFFFFF"/>
      <w:spacing w:after="0"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A76E0B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A76E0B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A76E0B"/>
    <w:rPr>
      <w:b/>
      <w:bCs/>
      <w:sz w:val="18"/>
      <w:szCs w:val="18"/>
      <w:shd w:val="clear" w:color="auto" w:fill="FFFFFF"/>
    </w:rPr>
  </w:style>
  <w:style w:type="character" w:customStyle="1" w:styleId="aff6">
    <w:name w:val="Подпись к таблице"/>
    <w:link w:val="1a"/>
    <w:locked/>
    <w:rsid w:val="00A76E0B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6"/>
    <w:rsid w:val="00A76E0B"/>
    <w:pPr>
      <w:shd w:val="clear" w:color="auto" w:fill="FFFFFF"/>
      <w:spacing w:after="0"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A76E0B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A76E0B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A76E0B"/>
    <w:pPr>
      <w:shd w:val="clear" w:color="auto" w:fill="FFFFFF"/>
      <w:spacing w:after="0"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A76E0B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A76E0B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A76E0B"/>
    <w:pPr>
      <w:shd w:val="clear" w:color="auto" w:fill="FFFFFF"/>
      <w:spacing w:after="0"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A76E0B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A76E0B"/>
    <w:pPr>
      <w:shd w:val="clear" w:color="auto" w:fill="FFFFFF"/>
      <w:spacing w:after="0"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A76E0B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A76E0B"/>
    <w:pPr>
      <w:shd w:val="clear" w:color="auto" w:fill="FFFFFF"/>
      <w:spacing w:before="2400" w:after="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A76E0B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A76E0B"/>
    <w:pPr>
      <w:shd w:val="clear" w:color="auto" w:fill="FFFFFF"/>
      <w:spacing w:after="0"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A76E0B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A76E0B"/>
    <w:pPr>
      <w:shd w:val="clear" w:color="auto" w:fill="FFFFFF"/>
      <w:spacing w:after="0"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7">
    <w:name w:val="Рассылка"/>
    <w:basedOn w:val="a"/>
    <w:rsid w:val="00A76E0B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2">
    <w:name w:val="Основной текст (10)"/>
    <w:link w:val="1010"/>
    <w:locked/>
    <w:rsid w:val="00A76E0B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A76E0B"/>
    <w:pPr>
      <w:shd w:val="clear" w:color="auto" w:fill="FFFFFF"/>
      <w:spacing w:after="0"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A76E0B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A76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Keep">
    <w:name w:val="Body Text Keep"/>
    <w:basedOn w:val="a7"/>
    <w:next w:val="a7"/>
    <w:link w:val="BodyTextKeepChar"/>
    <w:rsid w:val="00A76E0B"/>
    <w:pPr>
      <w:spacing w:before="120" w:after="120"/>
      <w:ind w:left="1701"/>
    </w:pPr>
    <w:rPr>
      <w:spacing w:val="-5"/>
    </w:rPr>
  </w:style>
  <w:style w:type="character" w:customStyle="1" w:styleId="BodyTextKeepChar">
    <w:name w:val="Body Text Keep Char"/>
    <w:link w:val="BodyTextKeep"/>
    <w:rsid w:val="00A76E0B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aff9">
    <w:name w:val="caption"/>
    <w:basedOn w:val="a"/>
    <w:next w:val="a7"/>
    <w:qFormat/>
    <w:rsid w:val="00A76E0B"/>
    <w:pPr>
      <w:keepNext/>
      <w:tabs>
        <w:tab w:val="left" w:pos="1134"/>
      </w:tabs>
      <w:spacing w:before="120" w:after="240" w:line="240" w:lineRule="auto"/>
      <w:ind w:left="1620" w:hanging="1620"/>
    </w:pPr>
    <w:rPr>
      <w:rFonts w:ascii="Times New Roman" w:eastAsia="Times New Roman" w:hAnsi="Times New Roman" w:cs="Times New Roman"/>
      <w:b/>
      <w:spacing w:val="-5"/>
      <w:sz w:val="24"/>
      <w:szCs w:val="20"/>
      <w:lang w:val="en-AU"/>
    </w:rPr>
  </w:style>
  <w:style w:type="paragraph" w:customStyle="1" w:styleId="Stylefortableheading">
    <w:name w:val="Style for table heading"/>
    <w:basedOn w:val="a"/>
    <w:rsid w:val="00A76E0B"/>
    <w:pPr>
      <w:keepNext/>
      <w:keepLine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Stylefortabletext">
    <w:name w:val="Style for table text"/>
    <w:basedOn w:val="a"/>
    <w:rsid w:val="00A76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76E0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b">
    <w:name w:val="Знак Знак1 Знак"/>
    <w:basedOn w:val="a"/>
    <w:rsid w:val="00A76E0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Стиль3"/>
    <w:basedOn w:val="21"/>
    <w:rsid w:val="00A76E0B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A76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6E0B"/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1Тема"/>
    <w:basedOn w:val="a"/>
    <w:rsid w:val="00A76E0B"/>
    <w:pPr>
      <w:spacing w:after="120" w:line="240" w:lineRule="auto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6E0B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76E0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6E0B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A76E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A76E0B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A76E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A76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6E0B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A76E0B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A76E0B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76E0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76E0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A76E0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A76E0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76E0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76E0B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A76E0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A76E0B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A76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16">
    <w:name w:val="xl11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76E0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76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76E0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76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76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76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76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76E0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76E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76E0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76E0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A76E0B"/>
    <w:rPr>
      <w:rFonts w:cs="Times New Roman"/>
    </w:rPr>
  </w:style>
  <w:style w:type="character" w:customStyle="1" w:styleId="affb">
    <w:name w:val="Основной шрифт"/>
    <w:rsid w:val="00A76E0B"/>
  </w:style>
  <w:style w:type="paragraph" w:customStyle="1" w:styleId="ed">
    <w:name w:val="дeсновdой те"/>
    <w:basedOn w:val="a"/>
    <w:rsid w:val="00A76E0B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c">
    <w:name w:val="Табличный"/>
    <w:basedOn w:val="a"/>
    <w:rsid w:val="00A76E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fd">
    <w:name w:val="Strong"/>
    <w:qFormat/>
    <w:rsid w:val="00A76E0B"/>
    <w:rPr>
      <w:b/>
    </w:rPr>
  </w:style>
  <w:style w:type="character" w:customStyle="1" w:styleId="HTMLMarkup">
    <w:name w:val="HTML Markup"/>
    <w:rsid w:val="00A76E0B"/>
    <w:rPr>
      <w:vanish/>
      <w:color w:val="FF0000"/>
    </w:rPr>
  </w:style>
  <w:style w:type="paragraph" w:customStyle="1" w:styleId="Blockquote">
    <w:name w:val="Blockquote"/>
    <w:basedOn w:val="a"/>
    <w:rsid w:val="00A76E0B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List Bullet 2"/>
    <w:basedOn w:val="a"/>
    <w:autoRedefine/>
    <w:rsid w:val="00A76E0B"/>
    <w:pPr>
      <w:spacing w:after="0" w:line="240" w:lineRule="auto"/>
      <w:ind w:left="566" w:firstLine="285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5">
    <w:name w:val="Body Text 3"/>
    <w:basedOn w:val="a"/>
    <w:link w:val="36"/>
    <w:rsid w:val="00A76E0B"/>
    <w:pPr>
      <w:widowControl w:val="0"/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aps/>
      <w:snapToGrid w:val="0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76E0B"/>
    <w:rPr>
      <w:rFonts w:ascii="Times New Roman" w:eastAsia="Times New Roman" w:hAnsi="Times New Roman" w:cs="Times New Roman"/>
      <w:b/>
      <w:caps/>
      <w:snapToGrid w:val="0"/>
      <w:sz w:val="24"/>
      <w:szCs w:val="20"/>
    </w:rPr>
  </w:style>
  <w:style w:type="paragraph" w:styleId="affe">
    <w:name w:val="Document Map"/>
    <w:basedOn w:val="a"/>
    <w:link w:val="afff"/>
    <w:rsid w:val="00A76E0B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A76E0B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1d">
    <w:name w:val="Знак Знак Знак1 Знак"/>
    <w:basedOn w:val="a"/>
    <w:autoRedefine/>
    <w:rsid w:val="00A76E0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text">
    <w:name w:val="text"/>
    <w:basedOn w:val="a0"/>
    <w:rsid w:val="00A76E0B"/>
  </w:style>
  <w:style w:type="paragraph" w:customStyle="1" w:styleId="1e">
    <w:name w:val="Знак Знак Знак Знак Знак Знак Знак Знак Знак Знак Знак Знак Знак Знак Знак Знак Знак Знак1 Знак Знак Знак"/>
    <w:basedOn w:val="a"/>
    <w:rsid w:val="00A76E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ff0">
    <w:name w:val="Table Grid"/>
    <w:basedOn w:val="a1"/>
    <w:rsid w:val="00A7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A76E0B"/>
    <w:rPr>
      <w:rFonts w:ascii="Calibri" w:eastAsia="Times New Roman" w:hAnsi="Calibri" w:cs="Times New Roman"/>
      <w:lang w:eastAsia="ru-RU"/>
    </w:rPr>
  </w:style>
  <w:style w:type="character" w:customStyle="1" w:styleId="afff1">
    <w:name w:val="то что надо Знак"/>
    <w:link w:val="afff2"/>
    <w:locked/>
    <w:rsid w:val="00A76E0B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A76E0B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customStyle="1" w:styleId="formattext">
    <w:name w:val="formattext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7</cp:revision>
  <dcterms:created xsi:type="dcterms:W3CDTF">2019-02-01T15:33:00Z</dcterms:created>
  <dcterms:modified xsi:type="dcterms:W3CDTF">2019-02-08T05:20:00Z</dcterms:modified>
</cp:coreProperties>
</file>