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 xml:space="preserve">АДМИНИСТРАЦИЯ </w:t>
      </w:r>
      <w:r w:rsidR="0037775B">
        <w:rPr>
          <w:rFonts w:eastAsia="Times New Roman"/>
          <w:b/>
          <w:lang w:eastAsia="ru-RU"/>
        </w:rPr>
        <w:t>ОТРАД</w:t>
      </w:r>
      <w:r w:rsidRPr="006E52FA">
        <w:rPr>
          <w:rFonts w:eastAsia="Times New Roman"/>
          <w:b/>
          <w:lang w:eastAsia="ru-RU"/>
        </w:rPr>
        <w:t>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E52FA">
        <w:rPr>
          <w:rFonts w:eastAsia="Times New Roman"/>
          <w:b/>
          <w:bCs/>
          <w:szCs w:val="24"/>
          <w:lang w:eastAsia="ru-RU"/>
        </w:rPr>
        <w:t>П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Default="000F482D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</w:t>
      </w:r>
      <w:r w:rsidR="00CD3BFF">
        <w:rPr>
          <w:rFonts w:eastAsia="Times New Roman"/>
          <w:bCs/>
          <w:szCs w:val="24"/>
          <w:lang w:eastAsia="ru-RU"/>
        </w:rPr>
        <w:t>8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 w:rsidR="008106E3">
        <w:rPr>
          <w:rFonts w:eastAsia="Times New Roman"/>
          <w:bCs/>
          <w:szCs w:val="24"/>
          <w:lang w:eastAsia="ru-RU"/>
        </w:rPr>
        <w:t>8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CD3BFF">
        <w:rPr>
          <w:rFonts w:eastAsia="Times New Roman"/>
          <w:bCs/>
          <w:szCs w:val="24"/>
          <w:lang w:eastAsia="ru-RU"/>
        </w:rPr>
        <w:t>119</w:t>
      </w:r>
    </w:p>
    <w:p w:rsidR="00CD3BFF" w:rsidRPr="006E52FA" w:rsidRDefault="00CD3BFF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6E52FA" w:rsidRPr="006E52FA" w:rsidRDefault="0037775B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Cs/>
          <w:szCs w:val="24"/>
          <w:lang w:eastAsia="ru-RU"/>
        </w:rPr>
        <w:t>Отрад</w:t>
      </w:r>
      <w:r w:rsidR="006E52FA" w:rsidRPr="006E52FA">
        <w:rPr>
          <w:rFonts w:eastAsia="Times New Roman"/>
          <w:bCs/>
          <w:szCs w:val="24"/>
          <w:lang w:eastAsia="ru-RU"/>
        </w:rPr>
        <w:t>овка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="00697BB9">
        <w:rPr>
          <w:rFonts w:eastAsia="MS Mincho" w:cs="MS Mincho"/>
          <w:lang w:eastAsia="ru-RU" w:bidi="ru-RU"/>
        </w:rPr>
        <w:t xml:space="preserve"> </w:t>
      </w:r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</w:t>
      </w:r>
      <w:r w:rsidR="0037775B">
        <w:rPr>
          <w:rFonts w:eastAsia="MS Mincho" w:cs="MS Mincho"/>
          <w:lang w:eastAsia="ru-RU" w:bidi="ru-RU"/>
        </w:rPr>
        <w:t>О</w:t>
      </w:r>
      <w:proofErr w:type="gramEnd"/>
      <w:r w:rsidR="0037775B">
        <w:rPr>
          <w:rFonts w:eastAsia="MS Mincho" w:cs="MS Mincho"/>
          <w:lang w:eastAsia="ru-RU" w:bidi="ru-RU"/>
        </w:rPr>
        <w:t>рл</w:t>
      </w:r>
      <w:r w:rsidRPr="006E52FA">
        <w:rPr>
          <w:rFonts w:eastAsia="MS Mincho" w:cs="MS Mincho"/>
          <w:lang w:eastAsia="ru-RU" w:bidi="ru-RU"/>
        </w:rPr>
        <w:t xml:space="preserve">овка» </w:t>
      </w:r>
      <w:r w:rsidR="0037775B">
        <w:rPr>
          <w:rFonts w:eastAsia="MS Mincho" w:cs="MS Mincho"/>
          <w:lang w:eastAsia="ru-RU" w:bidi="ru-RU"/>
        </w:rPr>
        <w:t>Отрад</w:t>
      </w:r>
      <w:r w:rsidRPr="006E52FA">
        <w:rPr>
          <w:rFonts w:eastAsia="MS Mincho" w:cs="MS Mincho"/>
          <w:lang w:eastAsia="ru-RU" w:bidi="ru-RU"/>
        </w:rPr>
        <w:t>овского сельского поселения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proofErr w:type="gramStart"/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 xml:space="preserve">овского сельского поселения 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>№ 1</w:t>
      </w:r>
      <w:r w:rsidR="0037775B" w:rsidRPr="0037775B">
        <w:rPr>
          <w:rFonts w:eastAsia="Times New Roman"/>
          <w:bCs/>
          <w:color w:val="000000"/>
          <w:shd w:val="clear" w:color="auto" w:fill="FFFFFF"/>
          <w:lang w:eastAsia="ru-RU"/>
        </w:rPr>
        <w:t>11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28.10.2015 г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  <w:r w:rsidR="00CD3BFF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>и</w:t>
      </w:r>
      <w:r w:rsidR="00CD3BFF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134</w:t>
      </w:r>
      <w:proofErr w:type="gramEnd"/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09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.12.2015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 xml:space="preserve">, администрация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>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="00CA4AE0">
        <w:rPr>
          <w:rFonts w:eastAsia="Arial" w:cs="Arial"/>
          <w:lang w:eastAsia="ru-RU" w:bidi="ru-RU"/>
        </w:rPr>
        <w:t xml:space="preserve"> 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</w:t>
      </w:r>
      <w:r w:rsidR="0037775B">
        <w:rPr>
          <w:rFonts w:eastAsia="Arial" w:cs="Arial"/>
          <w:lang w:eastAsia="ru-RU" w:bidi="ru-RU"/>
        </w:rPr>
        <w:t>О</w:t>
      </w:r>
      <w:proofErr w:type="gramEnd"/>
      <w:r w:rsidR="0037775B">
        <w:rPr>
          <w:rFonts w:eastAsia="Arial" w:cs="Arial"/>
          <w:lang w:eastAsia="ru-RU" w:bidi="ru-RU"/>
        </w:rPr>
        <w:t>рл</w:t>
      </w:r>
      <w:r w:rsidRPr="006E52FA">
        <w:rPr>
          <w:rFonts w:eastAsia="Arial" w:cs="Arial"/>
          <w:lang w:eastAsia="ru-RU" w:bidi="ru-RU"/>
        </w:rPr>
        <w:t xml:space="preserve">овка» </w:t>
      </w:r>
      <w:r w:rsidR="0037775B">
        <w:rPr>
          <w:rFonts w:eastAsia="Arial" w:cs="Arial"/>
          <w:lang w:eastAsia="ru-RU" w:bidi="ru-RU"/>
        </w:rPr>
        <w:t>Отрад</w:t>
      </w:r>
      <w:r w:rsidRPr="006E52FA">
        <w:rPr>
          <w:rFonts w:eastAsia="Arial" w:cs="Arial"/>
          <w:lang w:eastAsia="ru-RU" w:bidi="ru-RU"/>
        </w:rPr>
        <w:t>овского сельского поселения на 201</w:t>
      </w:r>
      <w:r w:rsidR="007C2286">
        <w:rPr>
          <w:rFonts w:eastAsia="Arial" w:cs="Arial"/>
          <w:lang w:eastAsia="ru-RU" w:bidi="ru-RU"/>
        </w:rPr>
        <w:t>9</w:t>
      </w:r>
      <w:r w:rsidRPr="006E52FA">
        <w:rPr>
          <w:rFonts w:eastAsia="Arial" w:cs="Arial"/>
          <w:lang w:eastAsia="ru-RU" w:bidi="ru-RU"/>
        </w:rPr>
        <w:t xml:space="preserve"> год</w:t>
      </w:r>
      <w:r w:rsidR="007C2286">
        <w:rPr>
          <w:rFonts w:eastAsia="Arial" w:cs="Arial"/>
          <w:lang w:eastAsia="ru-RU" w:bidi="ru-RU"/>
        </w:rPr>
        <w:t xml:space="preserve"> и плановый период 2020</w:t>
      </w:r>
      <w:r w:rsidR="00D969A0">
        <w:rPr>
          <w:rFonts w:eastAsia="Arial" w:cs="Arial"/>
          <w:lang w:eastAsia="ru-RU" w:bidi="ru-RU"/>
        </w:rPr>
        <w:t xml:space="preserve"> и 20</w:t>
      </w:r>
      <w:r w:rsidR="007C2286">
        <w:rPr>
          <w:rFonts w:eastAsia="Arial" w:cs="Arial"/>
          <w:lang w:eastAsia="ru-RU" w:bidi="ru-RU"/>
        </w:rPr>
        <w:t>21</w:t>
      </w:r>
      <w:r w:rsidR="00D969A0">
        <w:rPr>
          <w:rFonts w:eastAsia="Arial" w:cs="Arial"/>
          <w:lang w:eastAsia="ru-RU" w:bidi="ru-RU"/>
        </w:rPr>
        <w:t xml:space="preserve"> годов»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 сельского посел</w:t>
      </w:r>
      <w:r w:rsidR="00257978">
        <w:rPr>
          <w:rFonts w:eastAsia="Times New Roman"/>
          <w:lang w:eastAsia="ru-RU"/>
        </w:rPr>
        <w:t xml:space="preserve">ения адресу </w:t>
      </w:r>
      <w:proofErr w:type="spellStart"/>
      <w:r w:rsidR="00257978">
        <w:rPr>
          <w:rFonts w:eastAsia="Times New Roman"/>
          <w:lang w:eastAsia="ru-RU"/>
        </w:rPr>
        <w:t>www</w:t>
      </w:r>
      <w:proofErr w:type="spellEnd"/>
      <w:r w:rsidR="00257978">
        <w:rPr>
          <w:rFonts w:eastAsia="Times New Roman"/>
          <w:lang w:eastAsia="ru-RU"/>
        </w:rPr>
        <w:t>.</w:t>
      </w:r>
      <w:proofErr w:type="spellStart"/>
      <w:r w:rsidR="0037775B">
        <w:rPr>
          <w:rFonts w:eastAsia="Times New Roman"/>
          <w:lang w:val="en-US" w:eastAsia="ru-RU"/>
        </w:rPr>
        <w:t>otrad</w:t>
      </w:r>
      <w:r w:rsidR="00257978">
        <w:rPr>
          <w:rFonts w:eastAsia="Times New Roman"/>
          <w:lang w:eastAsia="ru-RU"/>
        </w:rPr>
        <w:t>ovskoe</w:t>
      </w:r>
      <w:r w:rsidRPr="006E52FA">
        <w:rPr>
          <w:rFonts w:eastAsia="Times New Roman"/>
          <w:lang w:eastAsia="ru-RU"/>
        </w:rPr>
        <w:t>.ru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 xml:space="preserve">возложить на главу </w:t>
      </w:r>
      <w:r w:rsidR="005968E8">
        <w:rPr>
          <w:rFonts w:eastAsia="Times New Roman"/>
          <w:lang w:eastAsia="ru-RU"/>
        </w:rPr>
        <w:t xml:space="preserve">администрации </w:t>
      </w:r>
      <w:r w:rsidR="0037775B" w:rsidRP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 xml:space="preserve">овского сельского поселения  </w:t>
      </w:r>
      <w:proofErr w:type="spellStart"/>
      <w:r w:rsidR="0037775B">
        <w:rPr>
          <w:rFonts w:eastAsia="Times New Roman"/>
          <w:lang w:eastAsia="ru-RU"/>
        </w:rPr>
        <w:t>С.Г.Матишова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</w:t>
      </w:r>
      <w:r w:rsidR="00D969A0">
        <w:rPr>
          <w:rFonts w:eastAsia="Times New Roman"/>
          <w:lang w:eastAsia="ru-RU"/>
        </w:rPr>
        <w:t xml:space="preserve">администрации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</w:t>
      </w:r>
      <w:proofErr w:type="spellStart"/>
      <w:r w:rsidR="0037775B">
        <w:rPr>
          <w:rFonts w:eastAsia="Times New Roman"/>
          <w:lang w:eastAsia="ru-RU"/>
        </w:rPr>
        <w:t>С.Г.Матишов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>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8106E3">
        <w:rPr>
          <w:rFonts w:eastAsia="Times New Roman"/>
          <w:color w:val="000000"/>
          <w:sz w:val="24"/>
          <w:szCs w:val="24"/>
          <w:lang w:eastAsia="ru-RU"/>
        </w:rPr>
        <w:t xml:space="preserve"> от 2</w:t>
      </w:r>
      <w:r w:rsidR="00CD3BFF">
        <w:rPr>
          <w:rFonts w:eastAsia="Times New Roman"/>
          <w:color w:val="000000"/>
          <w:sz w:val="24"/>
          <w:szCs w:val="24"/>
          <w:lang w:eastAsia="ru-RU"/>
        </w:rPr>
        <w:t>8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.12.201</w:t>
      </w:r>
      <w:r w:rsidR="008106E3">
        <w:rPr>
          <w:rFonts w:eastAsia="Times New Roman"/>
          <w:color w:val="000000"/>
          <w:sz w:val="24"/>
          <w:szCs w:val="24"/>
          <w:lang w:eastAsia="ru-RU"/>
        </w:rPr>
        <w:t>8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CF354C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овского </w:t>
      </w:r>
    </w:p>
    <w:p w:rsidR="001E19DD" w:rsidRPr="001E19DD" w:rsidRDefault="00E01865" w:rsidP="00CF354C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proofErr w:type="spellStart"/>
      <w:r w:rsidR="0037775B">
        <w:rPr>
          <w:rFonts w:eastAsia="Times New Roman"/>
          <w:color w:val="000000"/>
          <w:sz w:val="24"/>
          <w:szCs w:val="24"/>
          <w:lang w:eastAsia="ru-RU"/>
        </w:rPr>
        <w:t>С.Г.Матишов</w:t>
      </w:r>
      <w:proofErr w:type="spellEnd"/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3465FE" w:rsidRDefault="008106E3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«</w:t>
      </w:r>
      <w:r w:rsidR="000F482D">
        <w:rPr>
          <w:rFonts w:eastAsia="Times New Roman"/>
          <w:color w:val="000000"/>
          <w:sz w:val="24"/>
          <w:szCs w:val="24"/>
          <w:lang w:eastAsia="ru-RU"/>
        </w:rPr>
        <w:t>2</w:t>
      </w:r>
      <w:r w:rsidR="00CD3BFF">
        <w:rPr>
          <w:rFonts w:eastAsia="Times New Roman"/>
          <w:color w:val="000000"/>
          <w:sz w:val="24"/>
          <w:szCs w:val="24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CF354C" w:rsidRPr="003465FE" w:rsidRDefault="00CF354C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3D4B94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0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7C2286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C2286" w:rsidRPr="008A4AA1" w:rsidRDefault="007C2286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7C2286" w:rsidRPr="008A4AA1" w:rsidRDefault="007C2286" w:rsidP="00FF419D">
                        <w:r w:rsidRPr="008A4AA1">
                          <w:t>Коды</w:t>
                        </w:r>
                      </w:p>
                    </w:tc>
                  </w:tr>
                  <w:tr w:rsidR="007C2286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7C2286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CD3BFF">
                        <w:pPr>
                          <w:jc w:val="center"/>
                        </w:pPr>
                        <w:r>
                          <w:t>2</w:t>
                        </w:r>
                        <w:r w:rsidR="00CD3BFF">
                          <w:t>8</w:t>
                        </w:r>
                        <w:r>
                          <w:t>.12.2018</w:t>
                        </w:r>
                      </w:p>
                    </w:tc>
                  </w:tr>
                  <w:tr w:rsidR="007C2286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C2286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C2286" w:rsidRPr="008A4AA1" w:rsidRDefault="007C2286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</w:tbl>
                <w:p w:rsidR="007C2286" w:rsidRPr="004555ED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0"/>
      <w:r w:rsidR="003465FE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21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8106E3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0F482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CD3BFF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декабря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37775B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r w:rsidR="00D105D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Сельский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7C2286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</w:t>
      </w:r>
      <w:r w:rsidR="00D105D7">
        <w:rPr>
          <w:rFonts w:eastAsia="Times New Roman"/>
          <w:color w:val="000000"/>
          <w:sz w:val="24"/>
          <w:szCs w:val="24"/>
          <w:lang w:eastAsia="ru-RU"/>
        </w:rPr>
        <w:t xml:space="preserve">ом </w:t>
      </w: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="00D105D7">
        <w:rPr>
          <w:rFonts w:eastAsia="Times New Roman"/>
          <w:color w:val="000000"/>
          <w:sz w:val="24"/>
          <w:szCs w:val="24"/>
          <w:lang w:eastAsia="ru-RU"/>
        </w:rPr>
        <w:t xml:space="preserve">ультуры 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с.</w:t>
      </w:r>
      <w:r w:rsidR="006F143D">
        <w:rPr>
          <w:rFonts w:eastAsia="Times New Roman"/>
          <w:color w:val="000000"/>
          <w:sz w:val="24"/>
          <w:szCs w:val="24"/>
          <w:lang w:eastAsia="ru-RU"/>
        </w:rPr>
        <w:t>Орло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 xml:space="preserve">вка»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6F143D">
        <w:rPr>
          <w:rFonts w:eastAsia="Times New Roman"/>
          <w:color w:val="000000"/>
          <w:sz w:val="24"/>
          <w:szCs w:val="24"/>
          <w:lang w:eastAsia="ru-RU"/>
        </w:rPr>
        <w:t>Отрад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6F143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3D4B94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702"/>
                  </w:tblGrid>
                  <w:tr w:rsidR="007C2286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7C2286" w:rsidRPr="00C65F17" w:rsidRDefault="007C2286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7C2286" w:rsidRPr="00C65F17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7C2286" w:rsidRPr="00C65F17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7C2286" w:rsidRPr="009D7718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7C2286" w:rsidRPr="009D7718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Pr="00E038FA" w:rsidRDefault="007C228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C2286" w:rsidRPr="009D7718" w:rsidRDefault="007C2286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6F143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</w:p>
    <w:p w:rsidR="001E19DD" w:rsidRPr="001E19DD" w:rsidRDefault="007C2286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</w:t>
      </w:r>
      <w:r w:rsidR="001E19DD"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муниципального учреждения </w:t>
      </w:r>
      <w:r w:rsidR="006F143D">
        <w:rPr>
          <w:rFonts w:eastAsia="Times New Roman"/>
          <w:bCs/>
          <w:sz w:val="24"/>
          <w:shd w:val="clear" w:color="auto" w:fill="FFFFFF"/>
          <w:lang w:eastAsia="ru-RU"/>
        </w:rPr>
        <w:t>Отрад</w:t>
      </w:r>
      <w:r w:rsidR="001E19DD"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овского сельского </w:t>
      </w:r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2A5638">
        <w:trPr>
          <w:trHeight w:val="617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3D4B94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7C2286" w:rsidRPr="00E10A7B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очеред-нойфинансо-вый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590BE9">
        <w:trPr>
          <w:trHeight w:val="1218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3D4B9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7C2286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 Порядок оказания муниципальной услуги</w:t>
      </w:r>
    </w:p>
    <w:p w:rsidR="000906B2" w:rsidRDefault="001E19DD" w:rsidP="00F82C9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D67B96"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F82C9E">
        <w:trPr>
          <w:trHeight w:hRule="exact" w:val="29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19DD" w:rsidRPr="001E19DD" w:rsidTr="00F82C9E">
        <w:trPr>
          <w:trHeight w:hRule="exact" w:val="27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1E19DD" w:rsidRPr="001E19DD" w:rsidRDefault="001E19DD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3D4B94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22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1"/>
                    <w:gridCol w:w="1526"/>
                  </w:tblGrid>
                  <w:tr w:rsidR="007C2286" w:rsidRPr="001B2409" w:rsidTr="00591E25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2286" w:rsidRPr="00895EE1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7C2286" w:rsidRPr="00895EE1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7C2286" w:rsidRPr="001B2409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7C2286" w:rsidRPr="00591E25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07025100000000</w:t>
                        </w:r>
                      </w:p>
                      <w:p w:rsidR="007C2286" w:rsidRPr="00591E25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7C2286" w:rsidRPr="00591E25" w:rsidRDefault="007C228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000004101102</w:t>
                        </w:r>
                      </w:p>
                    </w:tc>
                  </w:tr>
                </w:tbl>
                <w:p w:rsidR="007C2286" w:rsidRPr="001B2409" w:rsidRDefault="007C2286" w:rsidP="001E19DD"/>
                <w:p w:rsidR="007C2286" w:rsidRDefault="007C2286" w:rsidP="001E19DD"/>
              </w:txbxContent>
            </v:textbox>
          </v:shape>
        </w:pict>
      </w:r>
    </w:p>
    <w:p w:rsidR="001E19DD" w:rsidRPr="00591E25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591E25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591E25"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1E19DD" w:rsidRPr="00827449" w:rsidRDefault="00591E25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самодеятельного народного творчества</w:t>
      </w:r>
    </w:p>
    <w:p w:rsidR="001E19DD" w:rsidRPr="00827449" w:rsidRDefault="001E19DD" w:rsidP="00827449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 w:rsidR="0082744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913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306EEE" w:rsidP="00E04109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EA43B7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306EEE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4C3E1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4C3E1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1209E" w:rsidRPr="001E19DD" w:rsidTr="004C3E1F">
        <w:trPr>
          <w:trHeight w:val="3362"/>
        </w:trPr>
        <w:tc>
          <w:tcPr>
            <w:tcW w:w="2051" w:type="dxa"/>
            <w:shd w:val="clear" w:color="auto" w:fill="FFFFFF"/>
          </w:tcPr>
          <w:p w:rsid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</w:t>
            </w:r>
            <w:r w:rsidR="004652BA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</w:t>
            </w: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07025100000000000004101102</w:t>
            </w:r>
          </w:p>
        </w:tc>
        <w:tc>
          <w:tcPr>
            <w:tcW w:w="1069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41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13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A1209E" w:rsidRPr="00A1209E" w:rsidRDefault="0088230C" w:rsidP="0088230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 w:rsidR="00EB4962"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3D4B94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58.05pt;margin-top:16pt;width:48pt;height:24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7C2286" w:rsidRDefault="007C2286" w:rsidP="001E19DD">
                  <w:r>
                    <w:t>5 %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134"/>
        <w:gridCol w:w="1559"/>
        <w:gridCol w:w="709"/>
        <w:gridCol w:w="1275"/>
        <w:gridCol w:w="1030"/>
        <w:gridCol w:w="1318"/>
        <w:gridCol w:w="1370"/>
        <w:gridCol w:w="654"/>
        <w:gridCol w:w="1015"/>
        <w:gridCol w:w="995"/>
        <w:gridCol w:w="1089"/>
        <w:gridCol w:w="1323"/>
      </w:tblGrid>
      <w:tr w:rsidR="001E19DD" w:rsidRPr="001E19DD" w:rsidTr="003C66A7">
        <w:tc>
          <w:tcPr>
            <w:tcW w:w="198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05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57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68C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1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3C66A7">
        <w:tc>
          <w:tcPr>
            <w:tcW w:w="198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B4962" w:rsidRPr="001E19DD" w:rsidTr="003C66A7">
        <w:trPr>
          <w:trHeight w:val="2635"/>
        </w:trPr>
        <w:tc>
          <w:tcPr>
            <w:tcW w:w="1986" w:type="dxa"/>
            <w:shd w:val="clear" w:color="auto" w:fill="FFFFFF"/>
          </w:tcPr>
          <w:p w:rsidR="00EB4962" w:rsidRPr="00CD4AA2" w:rsidRDefault="00453AC9" w:rsidP="004652B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606010000000000000132146700807025100000000000004103102</w:t>
            </w:r>
          </w:p>
        </w:tc>
        <w:tc>
          <w:tcPr>
            <w:tcW w:w="1134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Работа по сохранению нематериального культурного наследия</w:t>
            </w:r>
          </w:p>
        </w:tc>
        <w:tc>
          <w:tcPr>
            <w:tcW w:w="1559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Реализация творческого потенциала всех категорий населения</w:t>
            </w:r>
          </w:p>
        </w:tc>
        <w:tc>
          <w:tcPr>
            <w:tcW w:w="1275" w:type="dxa"/>
            <w:shd w:val="clear" w:color="auto" w:fill="FFFFFF"/>
          </w:tcPr>
          <w:p w:rsidR="00EB4962" w:rsidRPr="00CD4AA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030" w:type="dxa"/>
            <w:shd w:val="clear" w:color="auto" w:fill="FFFFFF"/>
          </w:tcPr>
          <w:p w:rsidR="00EB4962" w:rsidRPr="00CD4AA2" w:rsidRDefault="00453AC9" w:rsidP="0081778A">
            <w:pPr>
              <w:rPr>
                <w:sz w:val="22"/>
                <w:szCs w:val="22"/>
              </w:rPr>
            </w:pPr>
            <w:r w:rsidRPr="00453AC9">
              <w:rPr>
                <w:sz w:val="22"/>
                <w:szCs w:val="22"/>
              </w:rPr>
              <w:t>По форме оказания услуги</w:t>
            </w:r>
          </w:p>
        </w:tc>
        <w:tc>
          <w:tcPr>
            <w:tcW w:w="1318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B4962">
              <w:rPr>
                <w:rFonts w:eastAsia="Times New Roman"/>
                <w:sz w:val="22"/>
                <w:szCs w:val="22"/>
                <w:lang w:eastAsia="ru-RU"/>
              </w:rPr>
              <w:t>Количество клубных формирований</w:t>
            </w:r>
          </w:p>
        </w:tc>
        <w:tc>
          <w:tcPr>
            <w:tcW w:w="1370" w:type="dxa"/>
            <w:shd w:val="clear" w:color="auto" w:fill="FFFFFF"/>
          </w:tcPr>
          <w:p w:rsidR="00EB4962" w:rsidRPr="00EB496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EB4962" w:rsidRPr="00EB496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015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Проведение индивидуальных и коллективных занятий</w:t>
            </w:r>
          </w:p>
        </w:tc>
        <w:tc>
          <w:tcPr>
            <w:tcW w:w="995" w:type="dxa"/>
            <w:shd w:val="clear" w:color="auto" w:fill="FFFFFF"/>
          </w:tcPr>
          <w:p w:rsidR="00EB4962" w:rsidRPr="00E04109" w:rsidRDefault="00EA43B7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42</w:t>
            </w:r>
          </w:p>
        </w:tc>
        <w:tc>
          <w:tcPr>
            <w:tcW w:w="1089" w:type="dxa"/>
            <w:shd w:val="clear" w:color="auto" w:fill="FFFFFF"/>
          </w:tcPr>
          <w:p w:rsidR="00EB4962" w:rsidRPr="00CD4AA2" w:rsidRDefault="00EA43B7" w:rsidP="00EA43B7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42</w:t>
            </w:r>
          </w:p>
        </w:tc>
        <w:tc>
          <w:tcPr>
            <w:tcW w:w="1323" w:type="dxa"/>
            <w:shd w:val="clear" w:color="auto" w:fill="FFFFFF"/>
          </w:tcPr>
          <w:p w:rsidR="00EB4962" w:rsidRPr="00CD4AA2" w:rsidRDefault="00EA43B7" w:rsidP="00EA43B7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42</w:t>
            </w: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3D4B94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D4B94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51.1pt;height:2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7C2286" w:rsidRPr="00A45742" w:rsidRDefault="007C2286" w:rsidP="001E19DD">
                  <w:r>
                    <w:t>5 %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Pr="00D05EFE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217A34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D05EFE" w:rsidRPr="001E19DD" w:rsidTr="0037775B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D05EFE" w:rsidRPr="001E19DD" w:rsidTr="0037775B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05EFE" w:rsidRPr="001E19DD" w:rsidTr="0037775B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D05EFE" w:rsidRP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</w:t>
      </w:r>
      <w:r w:rsidR="00595681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»;</w:t>
      </w:r>
    </w:p>
    <w:p w:rsidR="004A4977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</w:t>
      </w:r>
      <w:r w:rsidR="00857CCC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овского сельского поселения от 0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133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поселения"; Постановление Администрация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овского сельского поселения от 0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134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 в сфере культуры"; </w:t>
      </w:r>
    </w:p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"</w:t>
      </w:r>
    </w:p>
    <w:p w:rsidR="00D05EFE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D05EFE" w:rsidRPr="001E19DD" w:rsidTr="0037775B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D05EFE" w:rsidRPr="001E19DD" w:rsidTr="0037775B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5EFE" w:rsidRPr="001E19DD" w:rsidTr="0037775B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D05EFE" w:rsidRPr="00865C8B" w:rsidRDefault="00D05EFE" w:rsidP="00595681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="00595681"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 w:rsidR="00595681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, Правилами размещения информации вИнформационно-телекоммуникационной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05EFE" w:rsidRPr="001E19DD" w:rsidTr="0037775B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D05EFE" w:rsidRDefault="00D05EFE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Размещение информации на</w:t>
            </w:r>
          </w:p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6681" w:type="dxa"/>
            <w:shd w:val="clear" w:color="auto" w:fill="FFFFFF"/>
          </w:tcPr>
          <w:p w:rsidR="00D05EFE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05EFE" w:rsidRPr="00D05EFE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81778A" w:rsidRPr="00591E25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81778A" w:rsidRPr="00591E25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7C2286" w:rsidRPr="007C228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Организация и проведение культурно- массовых мероприятий 07.061.1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26"/>
      </w:tblGrid>
      <w:tr w:rsidR="0081778A" w:rsidRPr="001B2409" w:rsidTr="0081778A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 номер по </w:t>
            </w:r>
            <w:proofErr w:type="gramStart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базовому</w:t>
            </w:r>
            <w:proofErr w:type="gramEnd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(отраслевому)</w:t>
            </w:r>
          </w:p>
          <w:p w:rsidR="0081778A" w:rsidRPr="001B2409" w:rsidRDefault="0081778A" w:rsidP="0081778A">
            <w:pPr>
              <w:pStyle w:val="4"/>
              <w:spacing w:before="0"/>
              <w:jc w:val="right"/>
              <w:rPr>
                <w:b w:val="0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78A" w:rsidRDefault="0081778A" w:rsidP="0081778A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18"/>
                <w:szCs w:val="18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6"/>
                <w:szCs w:val="16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  <w:r w:rsidRPr="004B4808">
              <w:rPr>
                <w:sz w:val="18"/>
                <w:szCs w:val="18"/>
              </w:rPr>
              <w:t>14010100700100</w:t>
            </w:r>
          </w:p>
          <w:p w:rsidR="0081778A" w:rsidRP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</w:rPr>
            </w:pPr>
            <w:r w:rsidRPr="004B4808">
              <w:rPr>
                <w:sz w:val="18"/>
                <w:szCs w:val="18"/>
              </w:rPr>
              <w:t>000008102101</w:t>
            </w:r>
          </w:p>
        </w:tc>
      </w:tr>
    </w:tbl>
    <w:p w:rsidR="0081778A" w:rsidRPr="00827449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81778A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P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1134"/>
        <w:gridCol w:w="999"/>
        <w:gridCol w:w="1227"/>
        <w:gridCol w:w="1466"/>
        <w:gridCol w:w="1458"/>
        <w:gridCol w:w="1029"/>
        <w:gridCol w:w="1201"/>
        <w:gridCol w:w="1126"/>
        <w:gridCol w:w="1280"/>
      </w:tblGrid>
      <w:tr w:rsidR="0081778A" w:rsidRPr="001E19DD" w:rsidTr="00D23A9F">
        <w:tc>
          <w:tcPr>
            <w:tcW w:w="20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20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226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81778A" w:rsidRPr="001E19DD" w:rsidRDefault="00AF70C7" w:rsidP="00E04109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81778A" w:rsidRPr="001E19DD" w:rsidRDefault="00EA43B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1778A" w:rsidRPr="001E19DD" w:rsidRDefault="00AF70C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778A" w:rsidRPr="001E19DD" w:rsidTr="00D23A9F">
        <w:tc>
          <w:tcPr>
            <w:tcW w:w="20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F2EFA" w:rsidRPr="001E19DD" w:rsidTr="0037775B">
        <w:trPr>
          <w:trHeight w:val="2277"/>
        </w:trPr>
        <w:tc>
          <w:tcPr>
            <w:tcW w:w="2051" w:type="dxa"/>
            <w:shd w:val="clear" w:color="auto" w:fill="FFFFFF"/>
          </w:tcPr>
          <w:p w:rsidR="008F2EFA" w:rsidRDefault="008F2EFA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</w:t>
            </w:r>
            <w:r w:rsidR="004652BA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</w:t>
            </w: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14010100700100000008102101</w:t>
            </w:r>
          </w:p>
          <w:p w:rsidR="007C2286" w:rsidRPr="00A1209E" w:rsidRDefault="007C2286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417" w:type="dxa"/>
            <w:shd w:val="clear" w:color="auto" w:fill="FFFFFF"/>
          </w:tcPr>
          <w:p w:rsidR="008F2EFA" w:rsidRPr="00A1209E" w:rsidRDefault="008F2EFA" w:rsidP="00453AC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8F2EFA" w:rsidRPr="00A1209E" w:rsidRDefault="007C2286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9" w:type="dxa"/>
            <w:shd w:val="clear" w:color="auto" w:fill="FFFFFF"/>
          </w:tcPr>
          <w:p w:rsidR="008F2EFA" w:rsidRPr="00A1209E" w:rsidRDefault="003451E0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Очно</w:t>
            </w:r>
          </w:p>
        </w:tc>
        <w:tc>
          <w:tcPr>
            <w:tcW w:w="1227" w:type="dxa"/>
            <w:shd w:val="clear" w:color="auto" w:fill="FFFFFF"/>
          </w:tcPr>
          <w:p w:rsidR="008F2EFA" w:rsidRPr="00A1209E" w:rsidRDefault="003451E0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По форме оказания услуг</w:t>
            </w:r>
          </w:p>
        </w:tc>
        <w:tc>
          <w:tcPr>
            <w:tcW w:w="1466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81778A" w:rsidRPr="001E19DD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Default="003D4B94" w:rsidP="0081778A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4B94">
        <w:rPr>
          <w:rFonts w:eastAsia="Times New Roman"/>
          <w:bCs/>
          <w:noProof/>
          <w:sz w:val="24"/>
          <w:szCs w:val="24"/>
          <w:lang w:eastAsia="ru-RU"/>
        </w:rPr>
        <w:pict>
          <v:shape id="_x0000_s1035" type="#_x0000_t202" style="position:absolute;left:0;text-align:left;margin-left:158.05pt;margin-top:16pt;width:48pt;height:24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7C2286" w:rsidRDefault="007C2286" w:rsidP="0081778A">
                  <w:r>
                    <w:t>5 %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81778A" w:rsidRDefault="0081778A" w:rsidP="0081778A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81778A" w:rsidRPr="001E19DD" w:rsidRDefault="0081778A" w:rsidP="0081778A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23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134"/>
        <w:gridCol w:w="1275"/>
        <w:gridCol w:w="1134"/>
        <w:gridCol w:w="1134"/>
        <w:gridCol w:w="1030"/>
        <w:gridCol w:w="1318"/>
        <w:gridCol w:w="1370"/>
        <w:gridCol w:w="654"/>
        <w:gridCol w:w="1299"/>
        <w:gridCol w:w="1276"/>
        <w:gridCol w:w="851"/>
        <w:gridCol w:w="1274"/>
      </w:tblGrid>
      <w:tr w:rsidR="0081778A" w:rsidRPr="001E19DD" w:rsidTr="007834AB">
        <w:tc>
          <w:tcPr>
            <w:tcW w:w="1985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64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41" w:type="dxa"/>
            <w:gridSpan w:val="4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1" w:type="dxa"/>
            <w:gridSpan w:val="3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9654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9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78A" w:rsidRPr="001E19DD" w:rsidTr="007834AB">
        <w:tc>
          <w:tcPr>
            <w:tcW w:w="198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F2EFA" w:rsidRPr="001E19DD" w:rsidTr="008F2EFA">
        <w:trPr>
          <w:trHeight w:val="1064"/>
        </w:trPr>
        <w:tc>
          <w:tcPr>
            <w:tcW w:w="1985" w:type="dxa"/>
            <w:vMerge w:val="restart"/>
            <w:shd w:val="clear" w:color="auto" w:fill="FFFFFF"/>
          </w:tcPr>
          <w:p w:rsidR="003451E0" w:rsidRPr="00CD4AA2" w:rsidRDefault="003451E0" w:rsidP="004652B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451E0">
              <w:rPr>
                <w:rFonts w:eastAsia="Times New Roman"/>
                <w:sz w:val="22"/>
                <w:szCs w:val="22"/>
                <w:lang w:eastAsia="ru-RU"/>
              </w:rPr>
              <w:t>748260000133031130007061100100000000008103101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3451E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451E0" w:rsidRPr="00CD4AA2" w:rsidRDefault="003451E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7C2286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3451E0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  Очно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8F2EFA" w:rsidRPr="00CD4AA2" w:rsidRDefault="003451E0" w:rsidP="0034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форме оказания услуг</w:t>
            </w:r>
          </w:p>
        </w:tc>
        <w:tc>
          <w:tcPr>
            <w:tcW w:w="1318" w:type="dxa"/>
            <w:shd w:val="clear" w:color="auto" w:fill="FFFFFF"/>
          </w:tcPr>
          <w:p w:rsidR="008F2EFA" w:rsidRDefault="008F2EFA" w:rsidP="008F2EF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участников мероприятия</w:t>
            </w:r>
          </w:p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792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FFFFFF"/>
          </w:tcPr>
          <w:p w:rsidR="008F2EFA" w:rsidRPr="00EB3420" w:rsidRDefault="006D3441" w:rsidP="008B3C7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67092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67092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67092</w:t>
            </w:r>
          </w:p>
        </w:tc>
      </w:tr>
      <w:tr w:rsidR="008F2EFA" w:rsidRPr="001E19DD" w:rsidTr="007834AB">
        <w:trPr>
          <w:trHeight w:val="1552"/>
        </w:trPr>
        <w:tc>
          <w:tcPr>
            <w:tcW w:w="1985" w:type="dxa"/>
            <w:vMerge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796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EB3420" w:rsidRDefault="006D3441" w:rsidP="007834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</w:tr>
    </w:tbl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Pr="001E19DD" w:rsidRDefault="003D4B94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D4B94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_x0000_s1034" type="#_x0000_t202" style="position:absolute;margin-left:150.3pt;margin-top:16.55pt;width:51.1pt;height:25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7C2286" w:rsidRPr="00A45742" w:rsidRDefault="007C2286" w:rsidP="0081778A">
                  <w:r>
                    <w:t>5 %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Default="0081778A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3D34B1" w:rsidRPr="001E19DD" w:rsidTr="0037775B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3D34B1" w:rsidRPr="001E19DD" w:rsidTr="0037775B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D34B1" w:rsidRPr="001E19DD" w:rsidTr="0037775B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3D34B1" w:rsidRPr="00D05EFE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D23A9F">
        <w:rPr>
          <w:rFonts w:eastAsia="Times New Roman"/>
          <w:sz w:val="22"/>
          <w:szCs w:val="22"/>
          <w:lang w:eastAsia="ru-RU"/>
        </w:rPr>
        <w:t>Организация мероприятий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культуре"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Администрация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от 0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.12.2015 №1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33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Постановление Администрация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от 0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.12.2015 №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134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 в сфере культуры";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7229"/>
        <w:gridCol w:w="4116"/>
      </w:tblGrid>
      <w:tr w:rsidR="003D34B1" w:rsidRPr="001E19DD" w:rsidTr="00C87FAF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3D34B1" w:rsidRPr="001E19DD" w:rsidTr="00C87FAF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34B1" w:rsidRPr="001E19DD" w:rsidTr="00C87FAF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3D34B1" w:rsidRPr="00865C8B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ом </w:t>
            </w:r>
            <w:r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11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3D34B1" w:rsidRPr="001E19DD" w:rsidTr="00C87FAF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3D34B1" w:rsidRDefault="003D34B1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Размещение информации на</w:t>
            </w:r>
          </w:p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7229" w:type="dxa"/>
            <w:shd w:val="clear" w:color="auto" w:fill="FFFFFF"/>
          </w:tcPr>
          <w:p w:rsidR="003D34B1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3D34B1" w:rsidRDefault="003D34B1" w:rsidP="003D34B1">
      <w:pPr>
        <w:keepNext/>
        <w:spacing w:before="240" w:after="6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задания</w:t>
      </w:r>
      <w:r w:rsid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451E0" w:rsidRDefault="003451E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3451E0" w:rsidRDefault="001E19DD" w:rsidP="003451E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(контроля, за исполнением) муниципального задания 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52"/>
        <w:gridCol w:w="4313"/>
        <w:gridCol w:w="6409"/>
      </w:tblGrid>
      <w:tr w:rsidR="001E19DD" w:rsidRPr="001E19DD" w:rsidTr="003451E0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F47CA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</w:t>
            </w:r>
            <w:r w:rsidR="00F47CA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Отрад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>осуществляющие контроль, за оказанием услуги</w:t>
            </w:r>
          </w:p>
        </w:tc>
      </w:tr>
      <w:tr w:rsidR="001E19DD" w:rsidRPr="001E19DD" w:rsidTr="003451E0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3451E0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1E19DD" w:rsidRPr="001E19DD" w:rsidRDefault="003451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51E0">
              <w:rPr>
                <w:rFonts w:eastAsia="Times New Roman"/>
                <w:sz w:val="24"/>
                <w:szCs w:val="24"/>
                <w:lang w:eastAsia="ru-RU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895EE1" w:rsidRPr="001E19DD" w:rsidRDefault="003451E0" w:rsidP="003451E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51E0">
              <w:rPr>
                <w:rFonts w:eastAsia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F47CA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47CA6">
              <w:rPr>
                <w:rFonts w:eastAsia="Times New Roman"/>
                <w:sz w:val="24"/>
                <w:szCs w:val="24"/>
                <w:lang w:eastAsia="ru-RU"/>
              </w:rPr>
              <w:t>Отрад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 муниципального зад</w:t>
      </w:r>
      <w:r w:rsid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F500E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ния: 1 июля и 25 декабря отчётного года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F500E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F500E6">
      <w:r>
        <w:t xml:space="preserve"> Директор МБУК «СДК с.Орловка»                       ______________                              О.В.Красноперова</w:t>
      </w:r>
    </w:p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DD"/>
    <w:rsid w:val="00003482"/>
    <w:rsid w:val="00006531"/>
    <w:rsid w:val="0000798A"/>
    <w:rsid w:val="00010092"/>
    <w:rsid w:val="00010ADF"/>
    <w:rsid w:val="00016943"/>
    <w:rsid w:val="00020C50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482D"/>
    <w:rsid w:val="000F6F58"/>
    <w:rsid w:val="000F6FA9"/>
    <w:rsid w:val="001016B2"/>
    <w:rsid w:val="001133DD"/>
    <w:rsid w:val="00115303"/>
    <w:rsid w:val="00117CD6"/>
    <w:rsid w:val="00125666"/>
    <w:rsid w:val="00126421"/>
    <w:rsid w:val="00132F3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8C0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671E4"/>
    <w:rsid w:val="00270278"/>
    <w:rsid w:val="00271433"/>
    <w:rsid w:val="00271B26"/>
    <w:rsid w:val="0027253A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4E6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6EEE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1E0"/>
    <w:rsid w:val="003456FE"/>
    <w:rsid w:val="003465FE"/>
    <w:rsid w:val="003610A0"/>
    <w:rsid w:val="003615AD"/>
    <w:rsid w:val="0036218F"/>
    <w:rsid w:val="003628E8"/>
    <w:rsid w:val="0036706C"/>
    <w:rsid w:val="0037285A"/>
    <w:rsid w:val="003743DC"/>
    <w:rsid w:val="00375A03"/>
    <w:rsid w:val="0037775B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A27B3"/>
    <w:rsid w:val="003B124E"/>
    <w:rsid w:val="003B4DBB"/>
    <w:rsid w:val="003B6375"/>
    <w:rsid w:val="003C2906"/>
    <w:rsid w:val="003C66A7"/>
    <w:rsid w:val="003D1774"/>
    <w:rsid w:val="003D1D2B"/>
    <w:rsid w:val="003D34B1"/>
    <w:rsid w:val="003D4B94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3AC9"/>
    <w:rsid w:val="004550E8"/>
    <w:rsid w:val="004652BA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077A"/>
    <w:rsid w:val="005824BD"/>
    <w:rsid w:val="00590BE9"/>
    <w:rsid w:val="00591738"/>
    <w:rsid w:val="00591E25"/>
    <w:rsid w:val="00595681"/>
    <w:rsid w:val="005968E8"/>
    <w:rsid w:val="005A3ADB"/>
    <w:rsid w:val="005A3FA8"/>
    <w:rsid w:val="005A6C23"/>
    <w:rsid w:val="005A7690"/>
    <w:rsid w:val="005C1191"/>
    <w:rsid w:val="005C3380"/>
    <w:rsid w:val="005C4E56"/>
    <w:rsid w:val="005C5E02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2F37"/>
    <w:rsid w:val="00646A61"/>
    <w:rsid w:val="006534BB"/>
    <w:rsid w:val="00663EA7"/>
    <w:rsid w:val="00666A94"/>
    <w:rsid w:val="00666BFA"/>
    <w:rsid w:val="00674386"/>
    <w:rsid w:val="00677EA7"/>
    <w:rsid w:val="00697BB9"/>
    <w:rsid w:val="006A02BB"/>
    <w:rsid w:val="006A1544"/>
    <w:rsid w:val="006A2FA2"/>
    <w:rsid w:val="006A6E49"/>
    <w:rsid w:val="006B06ED"/>
    <w:rsid w:val="006B2665"/>
    <w:rsid w:val="006B5933"/>
    <w:rsid w:val="006C6303"/>
    <w:rsid w:val="006D277F"/>
    <w:rsid w:val="006D30F5"/>
    <w:rsid w:val="006D3441"/>
    <w:rsid w:val="006D3B76"/>
    <w:rsid w:val="006E2404"/>
    <w:rsid w:val="006E52FA"/>
    <w:rsid w:val="006E67B0"/>
    <w:rsid w:val="006F07F5"/>
    <w:rsid w:val="006F143D"/>
    <w:rsid w:val="006F2645"/>
    <w:rsid w:val="006F4AF4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2286"/>
    <w:rsid w:val="007C677F"/>
    <w:rsid w:val="007D0909"/>
    <w:rsid w:val="007D0B66"/>
    <w:rsid w:val="007D1503"/>
    <w:rsid w:val="007D1654"/>
    <w:rsid w:val="007D30A7"/>
    <w:rsid w:val="007E2981"/>
    <w:rsid w:val="007E3052"/>
    <w:rsid w:val="007E37A1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06E3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57CCC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53A3"/>
    <w:rsid w:val="00895EE1"/>
    <w:rsid w:val="008977CA"/>
    <w:rsid w:val="008A00A6"/>
    <w:rsid w:val="008A304D"/>
    <w:rsid w:val="008B3C78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8F6994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0C42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D72DD"/>
    <w:rsid w:val="009E02B4"/>
    <w:rsid w:val="009E08A7"/>
    <w:rsid w:val="009E0B35"/>
    <w:rsid w:val="009E5F74"/>
    <w:rsid w:val="009F230B"/>
    <w:rsid w:val="00A0162D"/>
    <w:rsid w:val="00A021E4"/>
    <w:rsid w:val="00A1079F"/>
    <w:rsid w:val="00A1209E"/>
    <w:rsid w:val="00A15D4E"/>
    <w:rsid w:val="00A20B30"/>
    <w:rsid w:val="00A25B5F"/>
    <w:rsid w:val="00A34246"/>
    <w:rsid w:val="00A35BCE"/>
    <w:rsid w:val="00A37D34"/>
    <w:rsid w:val="00A4386B"/>
    <w:rsid w:val="00A45AB0"/>
    <w:rsid w:val="00A460A2"/>
    <w:rsid w:val="00A51EC8"/>
    <w:rsid w:val="00A55605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6545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1B03"/>
    <w:rsid w:val="00AE5008"/>
    <w:rsid w:val="00AE7151"/>
    <w:rsid w:val="00AE7D94"/>
    <w:rsid w:val="00AF10DC"/>
    <w:rsid w:val="00AF1926"/>
    <w:rsid w:val="00AF1CF6"/>
    <w:rsid w:val="00AF68A2"/>
    <w:rsid w:val="00AF70C7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0624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87FAF"/>
    <w:rsid w:val="00C92F73"/>
    <w:rsid w:val="00CA1EB9"/>
    <w:rsid w:val="00CA2499"/>
    <w:rsid w:val="00CA4AE0"/>
    <w:rsid w:val="00CA523E"/>
    <w:rsid w:val="00CA6382"/>
    <w:rsid w:val="00CA74B0"/>
    <w:rsid w:val="00CB06E9"/>
    <w:rsid w:val="00CB1671"/>
    <w:rsid w:val="00CC05F9"/>
    <w:rsid w:val="00CC1EA9"/>
    <w:rsid w:val="00CC53A4"/>
    <w:rsid w:val="00CC590E"/>
    <w:rsid w:val="00CD009D"/>
    <w:rsid w:val="00CD06C7"/>
    <w:rsid w:val="00CD36F0"/>
    <w:rsid w:val="00CD3BFF"/>
    <w:rsid w:val="00CD4AA2"/>
    <w:rsid w:val="00CD6182"/>
    <w:rsid w:val="00CD684A"/>
    <w:rsid w:val="00CD6ED5"/>
    <w:rsid w:val="00CE0854"/>
    <w:rsid w:val="00CE1083"/>
    <w:rsid w:val="00CE37C5"/>
    <w:rsid w:val="00CE634C"/>
    <w:rsid w:val="00CF22F6"/>
    <w:rsid w:val="00CF2333"/>
    <w:rsid w:val="00CF354C"/>
    <w:rsid w:val="00CF7B8A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969A0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4109"/>
    <w:rsid w:val="00E06C4E"/>
    <w:rsid w:val="00E260FE"/>
    <w:rsid w:val="00E26A79"/>
    <w:rsid w:val="00E32E7D"/>
    <w:rsid w:val="00E422EA"/>
    <w:rsid w:val="00E43715"/>
    <w:rsid w:val="00E44502"/>
    <w:rsid w:val="00E450B5"/>
    <w:rsid w:val="00E46704"/>
    <w:rsid w:val="00E546FC"/>
    <w:rsid w:val="00E614FA"/>
    <w:rsid w:val="00E6218D"/>
    <w:rsid w:val="00E6266A"/>
    <w:rsid w:val="00E6626C"/>
    <w:rsid w:val="00E675AB"/>
    <w:rsid w:val="00E67A3D"/>
    <w:rsid w:val="00E72287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3B7"/>
    <w:rsid w:val="00EA4CA5"/>
    <w:rsid w:val="00EB3420"/>
    <w:rsid w:val="00EB4962"/>
    <w:rsid w:val="00EB6263"/>
    <w:rsid w:val="00EB6D74"/>
    <w:rsid w:val="00EB7553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04FF"/>
    <w:rsid w:val="00F415B1"/>
    <w:rsid w:val="00F43F62"/>
    <w:rsid w:val="00F4513D"/>
    <w:rsid w:val="00F45F52"/>
    <w:rsid w:val="00F47CA6"/>
    <w:rsid w:val="00F500E6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User2</cp:lastModifiedBy>
  <cp:revision>16</cp:revision>
  <cp:lastPrinted>2017-02-28T07:44:00Z</cp:lastPrinted>
  <dcterms:created xsi:type="dcterms:W3CDTF">2018-05-04T10:52:00Z</dcterms:created>
  <dcterms:modified xsi:type="dcterms:W3CDTF">2019-02-15T12:06:00Z</dcterms:modified>
</cp:coreProperties>
</file>