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F" w:rsidRDefault="000708C4" w:rsidP="00E80F1F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52E95">
        <w:rPr>
          <w:rFonts w:eastAsia="Calibri"/>
          <w:b/>
          <w:sz w:val="28"/>
          <w:szCs w:val="28"/>
          <w:lang w:eastAsia="en-US"/>
        </w:rPr>
        <w:t>ОТРАД</w:t>
      </w:r>
      <w:r w:rsidRPr="00035FEC">
        <w:rPr>
          <w:rFonts w:eastAsia="Calibri"/>
          <w:b/>
          <w:sz w:val="28"/>
          <w:szCs w:val="28"/>
          <w:lang w:eastAsia="en-US"/>
        </w:rPr>
        <w:t>ОВСКОГО СЕЛЬСКОГО ПОСЕЛЕНИЯ</w:t>
      </w:r>
    </w:p>
    <w:p w:rsidR="00C3262F" w:rsidRDefault="00C3262F" w:rsidP="00C3262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>АЗОВСКОГО РАЙОНА РОСТОВСКОЙ ОБЛАСТИ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35FE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035FE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 w:rsidRPr="00035FE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C3262F" w:rsidRPr="002F183C" w:rsidRDefault="002F183C" w:rsidP="002F183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80F1F">
        <w:rPr>
          <w:rFonts w:eastAsia="Calibri"/>
          <w:sz w:val="28"/>
          <w:szCs w:val="28"/>
          <w:lang w:eastAsia="en-US"/>
        </w:rPr>
        <w:t xml:space="preserve">  </w:t>
      </w:r>
      <w:r w:rsidR="000708C4">
        <w:rPr>
          <w:rFonts w:eastAsia="Calibri"/>
          <w:sz w:val="28"/>
          <w:szCs w:val="28"/>
          <w:lang w:eastAsia="en-US"/>
        </w:rPr>
        <w:t>____</w:t>
      </w:r>
      <w:r w:rsidR="00DD236F">
        <w:rPr>
          <w:rFonts w:eastAsia="Calibri"/>
          <w:sz w:val="28"/>
          <w:szCs w:val="28"/>
          <w:lang w:eastAsia="en-US"/>
        </w:rPr>
        <w:t>.07.</w:t>
      </w:r>
      <w:r w:rsidR="00C3262F" w:rsidRPr="00035FEC">
        <w:rPr>
          <w:rFonts w:eastAsia="Calibri"/>
          <w:sz w:val="28"/>
          <w:szCs w:val="28"/>
          <w:lang w:eastAsia="en-US"/>
        </w:rPr>
        <w:t>201</w:t>
      </w:r>
      <w:r w:rsidR="00E80F1F">
        <w:rPr>
          <w:rFonts w:eastAsia="Calibri"/>
          <w:sz w:val="28"/>
          <w:szCs w:val="28"/>
          <w:lang w:eastAsia="en-US"/>
        </w:rPr>
        <w:t>8</w:t>
      </w:r>
      <w:r w:rsidR="00C3262F" w:rsidRPr="00035FEC">
        <w:rPr>
          <w:rFonts w:eastAsia="Calibri"/>
          <w:sz w:val="28"/>
          <w:szCs w:val="28"/>
          <w:lang w:eastAsia="en-US"/>
        </w:rPr>
        <w:t xml:space="preserve"> года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C3262F" w:rsidRPr="00035FEC">
        <w:rPr>
          <w:rFonts w:eastAsia="Calibri"/>
          <w:sz w:val="28"/>
          <w:szCs w:val="28"/>
          <w:lang w:eastAsia="en-US"/>
        </w:rPr>
        <w:t>№</w:t>
      </w:r>
      <w:r w:rsidR="000708C4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C3262F" w:rsidRPr="00035FEC">
        <w:rPr>
          <w:sz w:val="28"/>
        </w:rPr>
        <w:t xml:space="preserve">с. </w:t>
      </w:r>
      <w:r w:rsidR="00A52E95">
        <w:rPr>
          <w:sz w:val="28"/>
        </w:rPr>
        <w:t>Отрадовка</w:t>
      </w:r>
    </w:p>
    <w:p w:rsidR="00CF446C" w:rsidRPr="001C45F9" w:rsidRDefault="00CF446C" w:rsidP="00D7662F">
      <w:pPr>
        <w:rPr>
          <w:b/>
        </w:rPr>
      </w:pPr>
    </w:p>
    <w:p w:rsidR="002F183C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A6048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52E95">
        <w:rPr>
          <w:sz w:val="28"/>
          <w:szCs w:val="28"/>
        </w:rPr>
        <w:t>Отрадовского</w:t>
      </w:r>
    </w:p>
    <w:p w:rsidR="002F183C" w:rsidRDefault="00A52E95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 106 от 16</w:t>
      </w:r>
      <w:r w:rsidR="003A6048">
        <w:rPr>
          <w:sz w:val="28"/>
          <w:szCs w:val="28"/>
        </w:rPr>
        <w:t xml:space="preserve">.12.2013 г. </w:t>
      </w:r>
    </w:p>
    <w:p w:rsidR="003A6048" w:rsidRPr="00C3262F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>»</w:t>
      </w:r>
    </w:p>
    <w:p w:rsidR="003A6048" w:rsidRDefault="003A6048" w:rsidP="00C3262F">
      <w:pPr>
        <w:jc w:val="center"/>
        <w:rPr>
          <w:sz w:val="28"/>
          <w:szCs w:val="28"/>
        </w:rPr>
      </w:pPr>
    </w:p>
    <w:p w:rsidR="004D75AE" w:rsidRPr="00EF55B3" w:rsidRDefault="00E80F1F" w:rsidP="00C3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</w:t>
      </w:r>
      <w:r w:rsidR="00A06399" w:rsidRPr="00A06399">
        <w:rPr>
          <w:sz w:val="28"/>
          <w:szCs w:val="28"/>
        </w:rPr>
        <w:t>Феде</w:t>
      </w:r>
      <w:r w:rsidR="00A06399">
        <w:rPr>
          <w:sz w:val="28"/>
          <w:szCs w:val="28"/>
        </w:rPr>
        <w:t>рального закона  от</w:t>
      </w:r>
      <w:r>
        <w:rPr>
          <w:sz w:val="28"/>
          <w:szCs w:val="28"/>
        </w:rPr>
        <w:t>0</w:t>
      </w:r>
      <w:r w:rsidR="00A06399">
        <w:rPr>
          <w:sz w:val="28"/>
          <w:szCs w:val="28"/>
        </w:rPr>
        <w:t xml:space="preserve">5.04.2013года </w:t>
      </w:r>
      <w:r w:rsidR="00A06399" w:rsidRPr="00A06399">
        <w:rPr>
          <w:sz w:val="28"/>
          <w:szCs w:val="28"/>
        </w:rPr>
        <w:t>№44-ФЗ "О контрактной системе в сфере закупок товаров, работ, услуг для обеспеч</w:t>
      </w:r>
      <w:r w:rsidR="00A06399" w:rsidRPr="00A06399">
        <w:rPr>
          <w:sz w:val="28"/>
          <w:szCs w:val="28"/>
        </w:rPr>
        <w:t>е</w:t>
      </w:r>
      <w:r w:rsidR="00A06399" w:rsidRPr="00A06399">
        <w:rPr>
          <w:sz w:val="28"/>
          <w:szCs w:val="28"/>
        </w:rPr>
        <w:t>ния государственных и муниципальных нужд"</w:t>
      </w:r>
      <w:r w:rsidR="005A2239" w:rsidRPr="005A2239">
        <w:rPr>
          <w:sz w:val="28"/>
          <w:szCs w:val="28"/>
        </w:rPr>
        <w:t>,</w:t>
      </w:r>
      <w:r w:rsidR="00EF55B3">
        <w:rPr>
          <w:sz w:val="28"/>
          <w:szCs w:val="28"/>
        </w:rPr>
        <w:t xml:space="preserve"> Администрация </w:t>
      </w:r>
      <w:r w:rsidR="00A52E95">
        <w:rPr>
          <w:sz w:val="28"/>
          <w:szCs w:val="28"/>
        </w:rPr>
        <w:t>Отрадовского</w:t>
      </w:r>
      <w:r w:rsidR="00EF55B3">
        <w:rPr>
          <w:sz w:val="28"/>
          <w:szCs w:val="28"/>
        </w:rPr>
        <w:t xml:space="preserve"> сельского поселения </w:t>
      </w:r>
      <w:r w:rsidR="0084033F">
        <w:rPr>
          <w:sz w:val="28"/>
          <w:szCs w:val="28"/>
        </w:rPr>
        <w:t>постановляет</w:t>
      </w:r>
      <w:r w:rsidR="004D75AE" w:rsidRPr="00EF55B3">
        <w:rPr>
          <w:sz w:val="28"/>
          <w:szCs w:val="28"/>
        </w:rPr>
        <w:t>:</w:t>
      </w:r>
    </w:p>
    <w:p w:rsidR="004D75AE" w:rsidRDefault="004D75AE" w:rsidP="00C3262F">
      <w:pPr>
        <w:ind w:firstLine="540"/>
        <w:jc w:val="both"/>
        <w:rPr>
          <w:sz w:val="28"/>
          <w:szCs w:val="28"/>
        </w:rPr>
      </w:pPr>
    </w:p>
    <w:p w:rsidR="00A148B3" w:rsidRDefault="0095077A" w:rsidP="005931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000F6">
        <w:rPr>
          <w:sz w:val="28"/>
          <w:szCs w:val="28"/>
        </w:rPr>
        <w:t xml:space="preserve">1. </w:t>
      </w:r>
      <w:r w:rsidR="00B67B45">
        <w:rPr>
          <w:sz w:val="28"/>
          <w:szCs w:val="28"/>
        </w:rPr>
        <w:t xml:space="preserve">Внести в постановление администрации </w:t>
      </w:r>
      <w:r w:rsidR="00A52E95">
        <w:rPr>
          <w:sz w:val="28"/>
          <w:szCs w:val="28"/>
        </w:rPr>
        <w:t>Отрадовского</w:t>
      </w:r>
      <w:r w:rsidR="00B67B45">
        <w:rPr>
          <w:sz w:val="28"/>
          <w:szCs w:val="28"/>
        </w:rPr>
        <w:t xml:space="preserve"> сельского посел</w:t>
      </w:r>
      <w:r w:rsidR="00B67B45">
        <w:rPr>
          <w:sz w:val="28"/>
          <w:szCs w:val="28"/>
        </w:rPr>
        <w:t>е</w:t>
      </w:r>
      <w:r w:rsidR="00B67B45">
        <w:rPr>
          <w:sz w:val="28"/>
          <w:szCs w:val="28"/>
        </w:rPr>
        <w:t xml:space="preserve">ния </w:t>
      </w:r>
      <w:r w:rsidR="00A52E95">
        <w:rPr>
          <w:sz w:val="28"/>
          <w:szCs w:val="28"/>
        </w:rPr>
        <w:t>№ 106 от 16</w:t>
      </w:r>
      <w:r w:rsidR="00A148B3">
        <w:rPr>
          <w:sz w:val="28"/>
          <w:szCs w:val="28"/>
        </w:rPr>
        <w:t>.12.2013 г. «</w:t>
      </w:r>
      <w:r w:rsidR="00A148B3" w:rsidRPr="00C3262F">
        <w:rPr>
          <w:sz w:val="28"/>
          <w:szCs w:val="28"/>
        </w:rPr>
        <w:t>О контрактной службе</w:t>
      </w:r>
      <w:r w:rsidR="00A148B3">
        <w:rPr>
          <w:sz w:val="28"/>
          <w:szCs w:val="28"/>
        </w:rPr>
        <w:t>» следующие изменения:</w:t>
      </w:r>
    </w:p>
    <w:p w:rsidR="00A148B3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5931CE">
        <w:rPr>
          <w:sz w:val="28"/>
          <w:szCs w:val="28"/>
        </w:rPr>
        <w:t>В приложении №1,</w:t>
      </w:r>
      <w:r>
        <w:rPr>
          <w:sz w:val="28"/>
          <w:szCs w:val="28"/>
        </w:rPr>
        <w:t xml:space="preserve"> к постановлению администрации </w:t>
      </w:r>
      <w:r w:rsidR="00A52E95">
        <w:rPr>
          <w:sz w:val="28"/>
          <w:szCs w:val="28"/>
        </w:rPr>
        <w:t>Отрадовского сельского поселения № 106 от 16</w:t>
      </w:r>
      <w:r>
        <w:rPr>
          <w:sz w:val="28"/>
          <w:szCs w:val="28"/>
        </w:rPr>
        <w:t>.12.2013 г. 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 xml:space="preserve">» </w:t>
      </w:r>
      <w:r w:rsidR="005931CE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="005931CE">
        <w:rPr>
          <w:sz w:val="28"/>
          <w:szCs w:val="28"/>
        </w:rPr>
        <w:t xml:space="preserve"> </w:t>
      </w:r>
      <w:r w:rsidR="00E80F1F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дополнить подпунктом</w:t>
      </w:r>
      <w:r w:rsidR="00E80F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gramStart"/>
      <w:r w:rsidR="00E80F1F">
        <w:rPr>
          <w:sz w:val="28"/>
          <w:szCs w:val="28"/>
        </w:rPr>
        <w:t>к</w:t>
      </w:r>
      <w:proofErr w:type="gramEnd"/>
      <w:r w:rsidR="00E80F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в следующей ре</w:t>
      </w:r>
      <w:r>
        <w:rPr>
          <w:sz w:val="28"/>
          <w:szCs w:val="28"/>
        </w:rPr>
        <w:t>дакции:</w:t>
      </w:r>
    </w:p>
    <w:p w:rsidR="005931CE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F1F">
        <w:rPr>
          <w:sz w:val="28"/>
          <w:szCs w:val="28"/>
        </w:rPr>
        <w:t>Организует включение в реестр контрактов, заключенных заказчиками</w:t>
      </w:r>
      <w:proofErr w:type="gramStart"/>
      <w:r w:rsidR="00E80F1F">
        <w:rPr>
          <w:sz w:val="28"/>
          <w:szCs w:val="28"/>
        </w:rPr>
        <w:t xml:space="preserve"> ,</w:t>
      </w:r>
      <w:proofErr w:type="gramEnd"/>
      <w:r w:rsidR="00E80F1F">
        <w:rPr>
          <w:sz w:val="28"/>
          <w:szCs w:val="28"/>
        </w:rPr>
        <w:t xml:space="preserve"> и</w:t>
      </w:r>
      <w:r w:rsidR="00E80F1F">
        <w:rPr>
          <w:sz w:val="28"/>
          <w:szCs w:val="28"/>
        </w:rPr>
        <w:t>н</w:t>
      </w:r>
      <w:r w:rsidR="00E80F1F">
        <w:rPr>
          <w:sz w:val="28"/>
          <w:szCs w:val="28"/>
        </w:rPr>
        <w:t>формации о контрактах , заключенных заказчиками</w:t>
      </w:r>
      <w:r>
        <w:rPr>
          <w:sz w:val="28"/>
          <w:szCs w:val="28"/>
        </w:rPr>
        <w:t>»</w:t>
      </w:r>
      <w:r w:rsidR="003F0FBC">
        <w:rPr>
          <w:sz w:val="28"/>
          <w:szCs w:val="28"/>
        </w:rPr>
        <w:t>.</w:t>
      </w:r>
      <w:bookmarkStart w:id="0" w:name="_GoBack"/>
      <w:bookmarkEnd w:id="0"/>
    </w:p>
    <w:p w:rsidR="00CA699F" w:rsidRDefault="00CA699F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№1, к постановлению администрации Отрадовского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№ 106 от 16.12.2013 г. 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>» пункт 2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подпунктом 5 в следующей редакции:</w:t>
      </w:r>
    </w:p>
    <w:p w:rsidR="00CA699F" w:rsidRDefault="00CA699F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«Разрабатывает  проекты контрактов, в том числе типовых контрактов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чика, типовых условий контрактов Заказчика».</w:t>
      </w:r>
    </w:p>
    <w:p w:rsidR="006178B3" w:rsidRPr="001A2B2A" w:rsidRDefault="006178B3" w:rsidP="006178B3">
      <w:pPr>
        <w:ind w:firstLine="709"/>
        <w:jc w:val="both"/>
        <w:rPr>
          <w:lang w:eastAsia="ar-SA"/>
        </w:rPr>
      </w:pPr>
      <w:r>
        <w:rPr>
          <w:sz w:val="28"/>
          <w:szCs w:val="28"/>
        </w:rPr>
        <w:t>2.</w:t>
      </w:r>
      <w:r w:rsidRPr="001A2B2A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 xml:space="preserve">тупает в силу с момента его подписания, и  </w:t>
      </w:r>
      <w:r w:rsidRPr="00F71DB5">
        <w:rPr>
          <w:sz w:val="28"/>
          <w:szCs w:val="28"/>
          <w:lang w:eastAsia="ar-SA"/>
        </w:rPr>
        <w:t xml:space="preserve">подлежит размещению на официальном сайте Администрации </w:t>
      </w:r>
      <w:r w:rsidR="00A52E95">
        <w:rPr>
          <w:sz w:val="28"/>
          <w:szCs w:val="28"/>
          <w:lang w:eastAsia="ar-SA"/>
        </w:rPr>
        <w:t>Отрадовского</w:t>
      </w:r>
      <w:r w:rsidRPr="00F71DB5">
        <w:rPr>
          <w:sz w:val="28"/>
          <w:szCs w:val="28"/>
          <w:lang w:eastAsia="ar-SA"/>
        </w:rPr>
        <w:t xml:space="preserve"> сельского п</w:t>
      </w:r>
      <w:r w:rsidRPr="00F71DB5">
        <w:rPr>
          <w:sz w:val="28"/>
          <w:szCs w:val="28"/>
          <w:lang w:eastAsia="ar-SA"/>
        </w:rPr>
        <w:t>о</w:t>
      </w:r>
      <w:r w:rsidRPr="00F71DB5">
        <w:rPr>
          <w:sz w:val="28"/>
          <w:szCs w:val="28"/>
          <w:lang w:eastAsia="ar-SA"/>
        </w:rPr>
        <w:t xml:space="preserve">селения по адресу </w:t>
      </w:r>
      <w:hyperlink r:id="rId6" w:history="1">
        <w:r w:rsidR="00A52E95" w:rsidRPr="0055005B">
          <w:rPr>
            <w:rStyle w:val="a7"/>
            <w:sz w:val="28"/>
            <w:szCs w:val="28"/>
          </w:rPr>
          <w:t>www.</w:t>
        </w:r>
        <w:r w:rsidR="00A52E95" w:rsidRPr="0055005B">
          <w:rPr>
            <w:rStyle w:val="a7"/>
            <w:sz w:val="28"/>
            <w:szCs w:val="28"/>
            <w:lang w:val="en-US"/>
          </w:rPr>
          <w:t>otrad</w:t>
        </w:r>
        <w:proofErr w:type="spellStart"/>
        <w:r w:rsidR="00A52E95" w:rsidRPr="0055005B">
          <w:rPr>
            <w:rStyle w:val="a7"/>
            <w:sz w:val="28"/>
            <w:szCs w:val="28"/>
          </w:rPr>
          <w:t>ovskoe.ru</w:t>
        </w:r>
        <w:proofErr w:type="spellEnd"/>
      </w:hyperlink>
      <w:r w:rsidRPr="00F71DB5">
        <w:rPr>
          <w:lang w:eastAsia="ar-SA"/>
        </w:rPr>
        <w:t>.</w:t>
      </w:r>
    </w:p>
    <w:p w:rsidR="00D22B55" w:rsidRPr="00A52E95" w:rsidRDefault="006178B3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3DB">
        <w:rPr>
          <w:sz w:val="28"/>
          <w:szCs w:val="28"/>
        </w:rPr>
        <w:t xml:space="preserve">.  </w:t>
      </w:r>
      <w:proofErr w:type="gramStart"/>
      <w:r w:rsidR="003211EA" w:rsidRPr="003211EA">
        <w:rPr>
          <w:sz w:val="28"/>
          <w:szCs w:val="28"/>
        </w:rPr>
        <w:t>Контроль</w:t>
      </w:r>
      <w:r w:rsidR="0095077A">
        <w:rPr>
          <w:sz w:val="28"/>
          <w:szCs w:val="28"/>
        </w:rPr>
        <w:t xml:space="preserve">, </w:t>
      </w:r>
      <w:r w:rsidR="003211EA" w:rsidRPr="003211EA">
        <w:rPr>
          <w:sz w:val="28"/>
          <w:szCs w:val="28"/>
        </w:rPr>
        <w:t xml:space="preserve"> за</w:t>
      </w:r>
      <w:proofErr w:type="gramEnd"/>
      <w:r w:rsidR="003211EA" w:rsidRPr="003211EA">
        <w:rPr>
          <w:sz w:val="28"/>
          <w:szCs w:val="28"/>
        </w:rPr>
        <w:t xml:space="preserve"> исполнением настоящего постановления возложить на </w:t>
      </w:r>
      <w:r w:rsidR="001930DE">
        <w:rPr>
          <w:sz w:val="28"/>
          <w:szCs w:val="28"/>
        </w:rPr>
        <w:t>Гл</w:t>
      </w:r>
      <w:r w:rsidR="001930DE">
        <w:rPr>
          <w:sz w:val="28"/>
          <w:szCs w:val="28"/>
        </w:rPr>
        <w:t>а</w:t>
      </w:r>
      <w:r w:rsidR="001930DE">
        <w:rPr>
          <w:sz w:val="28"/>
          <w:szCs w:val="28"/>
        </w:rPr>
        <w:t>ву</w:t>
      </w:r>
      <w:r w:rsidR="005F46ED">
        <w:rPr>
          <w:sz w:val="28"/>
          <w:szCs w:val="28"/>
        </w:rPr>
        <w:t xml:space="preserve"> администрации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Отрадовского</w:t>
      </w:r>
      <w:r w:rsidR="001930DE">
        <w:rPr>
          <w:sz w:val="28"/>
          <w:szCs w:val="28"/>
        </w:rPr>
        <w:t xml:space="preserve"> сельского поселения 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Матишова С.Г.</w:t>
      </w: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699F">
        <w:rPr>
          <w:sz w:val="28"/>
          <w:szCs w:val="28"/>
        </w:rPr>
        <w:t xml:space="preserve"> администрации </w:t>
      </w:r>
      <w:r w:rsidR="00A52E95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</w:p>
    <w:p w:rsidR="00142DB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C326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A699F">
        <w:rPr>
          <w:sz w:val="28"/>
          <w:szCs w:val="28"/>
        </w:rPr>
        <w:t xml:space="preserve">                        </w:t>
      </w:r>
      <w:r w:rsidR="00A52E95">
        <w:rPr>
          <w:sz w:val="28"/>
          <w:szCs w:val="28"/>
        </w:rPr>
        <w:t>С.Г.Матишов</w:t>
      </w:r>
    </w:p>
    <w:p w:rsidR="009000F6" w:rsidRDefault="009000F6" w:rsidP="00F101BF">
      <w:pPr>
        <w:jc w:val="right"/>
        <w:rPr>
          <w:sz w:val="28"/>
          <w:szCs w:val="28"/>
        </w:rPr>
      </w:pPr>
    </w:p>
    <w:p w:rsidR="00E818D9" w:rsidRPr="00E818D9" w:rsidRDefault="00E818D9" w:rsidP="00E818D9">
      <w:pPr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sectPr w:rsidR="0095077A" w:rsidSect="00C3262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C2"/>
    <w:multiLevelType w:val="multilevel"/>
    <w:tmpl w:val="C78CD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E777BFC"/>
    <w:multiLevelType w:val="singleLevel"/>
    <w:tmpl w:val="450096A6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D7662F"/>
    <w:rsid w:val="00010E8A"/>
    <w:rsid w:val="00016EFA"/>
    <w:rsid w:val="0002239A"/>
    <w:rsid w:val="00023FC2"/>
    <w:rsid w:val="00032A80"/>
    <w:rsid w:val="000408E3"/>
    <w:rsid w:val="00041834"/>
    <w:rsid w:val="00044782"/>
    <w:rsid w:val="0005402D"/>
    <w:rsid w:val="000637D7"/>
    <w:rsid w:val="00064439"/>
    <w:rsid w:val="000647EB"/>
    <w:rsid w:val="0006558E"/>
    <w:rsid w:val="000708C4"/>
    <w:rsid w:val="00070A25"/>
    <w:rsid w:val="00073162"/>
    <w:rsid w:val="00076EAC"/>
    <w:rsid w:val="00077FC0"/>
    <w:rsid w:val="000A393F"/>
    <w:rsid w:val="000B178E"/>
    <w:rsid w:val="000B3C21"/>
    <w:rsid w:val="000B5A9D"/>
    <w:rsid w:val="000C2BB6"/>
    <w:rsid w:val="000C372C"/>
    <w:rsid w:val="000C5A2B"/>
    <w:rsid w:val="000C6DEF"/>
    <w:rsid w:val="000D0F02"/>
    <w:rsid w:val="000E138F"/>
    <w:rsid w:val="000E2FDB"/>
    <w:rsid w:val="000E5CA3"/>
    <w:rsid w:val="000E6C16"/>
    <w:rsid w:val="000E7224"/>
    <w:rsid w:val="000F28A7"/>
    <w:rsid w:val="000F48D5"/>
    <w:rsid w:val="00100B87"/>
    <w:rsid w:val="00101CDF"/>
    <w:rsid w:val="0010730F"/>
    <w:rsid w:val="00112E65"/>
    <w:rsid w:val="00116BC2"/>
    <w:rsid w:val="00120982"/>
    <w:rsid w:val="001223DE"/>
    <w:rsid w:val="00132BEA"/>
    <w:rsid w:val="0013730F"/>
    <w:rsid w:val="00142DBF"/>
    <w:rsid w:val="00145012"/>
    <w:rsid w:val="00151ED5"/>
    <w:rsid w:val="00160876"/>
    <w:rsid w:val="001656F8"/>
    <w:rsid w:val="001759DC"/>
    <w:rsid w:val="00180D9E"/>
    <w:rsid w:val="00182231"/>
    <w:rsid w:val="00187228"/>
    <w:rsid w:val="0019111E"/>
    <w:rsid w:val="001930DE"/>
    <w:rsid w:val="00196DB0"/>
    <w:rsid w:val="00197E7D"/>
    <w:rsid w:val="001A2564"/>
    <w:rsid w:val="001A2DEF"/>
    <w:rsid w:val="001A45AB"/>
    <w:rsid w:val="001A69EA"/>
    <w:rsid w:val="001B0BF4"/>
    <w:rsid w:val="001B2F99"/>
    <w:rsid w:val="001B4C38"/>
    <w:rsid w:val="001B5805"/>
    <w:rsid w:val="001B5CDE"/>
    <w:rsid w:val="001B5FA7"/>
    <w:rsid w:val="001C16F8"/>
    <w:rsid w:val="001C3661"/>
    <w:rsid w:val="001C3C98"/>
    <w:rsid w:val="001C45F9"/>
    <w:rsid w:val="001C56B2"/>
    <w:rsid w:val="001E12D4"/>
    <w:rsid w:val="001E30B7"/>
    <w:rsid w:val="001E49CC"/>
    <w:rsid w:val="001E6F01"/>
    <w:rsid w:val="001F4469"/>
    <w:rsid w:val="001F697E"/>
    <w:rsid w:val="0020151C"/>
    <w:rsid w:val="002142B2"/>
    <w:rsid w:val="00214D83"/>
    <w:rsid w:val="00216A7C"/>
    <w:rsid w:val="00217F95"/>
    <w:rsid w:val="00226DEB"/>
    <w:rsid w:val="00230552"/>
    <w:rsid w:val="00235EB6"/>
    <w:rsid w:val="00236B29"/>
    <w:rsid w:val="00237131"/>
    <w:rsid w:val="002415E2"/>
    <w:rsid w:val="0025633A"/>
    <w:rsid w:val="0025662E"/>
    <w:rsid w:val="00257C6B"/>
    <w:rsid w:val="00260EEC"/>
    <w:rsid w:val="00264967"/>
    <w:rsid w:val="00270C78"/>
    <w:rsid w:val="00272999"/>
    <w:rsid w:val="00272B07"/>
    <w:rsid w:val="00273B3C"/>
    <w:rsid w:val="002775FD"/>
    <w:rsid w:val="0028344D"/>
    <w:rsid w:val="00287BC1"/>
    <w:rsid w:val="002927F6"/>
    <w:rsid w:val="002A5339"/>
    <w:rsid w:val="002A58FF"/>
    <w:rsid w:val="002B00F8"/>
    <w:rsid w:val="002B27C3"/>
    <w:rsid w:val="002B350C"/>
    <w:rsid w:val="002B5DCC"/>
    <w:rsid w:val="002B62E6"/>
    <w:rsid w:val="002C3A20"/>
    <w:rsid w:val="002C4185"/>
    <w:rsid w:val="002C67E4"/>
    <w:rsid w:val="002D3B44"/>
    <w:rsid w:val="002D6096"/>
    <w:rsid w:val="002D7B10"/>
    <w:rsid w:val="002D7D22"/>
    <w:rsid w:val="002E12CC"/>
    <w:rsid w:val="002F183C"/>
    <w:rsid w:val="002F186C"/>
    <w:rsid w:val="002F1F05"/>
    <w:rsid w:val="002F4A10"/>
    <w:rsid w:val="002F7E9D"/>
    <w:rsid w:val="00301357"/>
    <w:rsid w:val="00302A6D"/>
    <w:rsid w:val="0030314D"/>
    <w:rsid w:val="0031095E"/>
    <w:rsid w:val="003211EA"/>
    <w:rsid w:val="00321D5B"/>
    <w:rsid w:val="0032247A"/>
    <w:rsid w:val="00327060"/>
    <w:rsid w:val="00327325"/>
    <w:rsid w:val="0033516A"/>
    <w:rsid w:val="00336B33"/>
    <w:rsid w:val="00341EEF"/>
    <w:rsid w:val="0034424E"/>
    <w:rsid w:val="00344D7A"/>
    <w:rsid w:val="00347686"/>
    <w:rsid w:val="00352D86"/>
    <w:rsid w:val="0035507F"/>
    <w:rsid w:val="003550D1"/>
    <w:rsid w:val="00355284"/>
    <w:rsid w:val="00357415"/>
    <w:rsid w:val="00362A76"/>
    <w:rsid w:val="003630C7"/>
    <w:rsid w:val="00371A79"/>
    <w:rsid w:val="00375429"/>
    <w:rsid w:val="003759BA"/>
    <w:rsid w:val="003773AE"/>
    <w:rsid w:val="00381965"/>
    <w:rsid w:val="00382E2B"/>
    <w:rsid w:val="003855C6"/>
    <w:rsid w:val="00396B06"/>
    <w:rsid w:val="00396E03"/>
    <w:rsid w:val="003A02F9"/>
    <w:rsid w:val="003A0B5D"/>
    <w:rsid w:val="003A43CE"/>
    <w:rsid w:val="003A6048"/>
    <w:rsid w:val="003A7E22"/>
    <w:rsid w:val="003B1F5B"/>
    <w:rsid w:val="003C10E6"/>
    <w:rsid w:val="003C47CE"/>
    <w:rsid w:val="003C7E06"/>
    <w:rsid w:val="003D6367"/>
    <w:rsid w:val="003F0FBC"/>
    <w:rsid w:val="00403A02"/>
    <w:rsid w:val="0041095A"/>
    <w:rsid w:val="00410E2A"/>
    <w:rsid w:val="00423D9D"/>
    <w:rsid w:val="004368A6"/>
    <w:rsid w:val="00437BC8"/>
    <w:rsid w:val="00443095"/>
    <w:rsid w:val="0044375C"/>
    <w:rsid w:val="00447ED3"/>
    <w:rsid w:val="00453590"/>
    <w:rsid w:val="0045405B"/>
    <w:rsid w:val="0045409F"/>
    <w:rsid w:val="00454F06"/>
    <w:rsid w:val="00462973"/>
    <w:rsid w:val="004777BA"/>
    <w:rsid w:val="00480AB6"/>
    <w:rsid w:val="00481EF9"/>
    <w:rsid w:val="0049282C"/>
    <w:rsid w:val="00493186"/>
    <w:rsid w:val="004966BC"/>
    <w:rsid w:val="004973F5"/>
    <w:rsid w:val="004A5EAB"/>
    <w:rsid w:val="004B33D7"/>
    <w:rsid w:val="004B3B20"/>
    <w:rsid w:val="004B7407"/>
    <w:rsid w:val="004C39D1"/>
    <w:rsid w:val="004C6A36"/>
    <w:rsid w:val="004D1510"/>
    <w:rsid w:val="004D3D54"/>
    <w:rsid w:val="004D59C8"/>
    <w:rsid w:val="004D75AE"/>
    <w:rsid w:val="004E3321"/>
    <w:rsid w:val="004E49EB"/>
    <w:rsid w:val="004E6BA0"/>
    <w:rsid w:val="004F3615"/>
    <w:rsid w:val="004F4744"/>
    <w:rsid w:val="005064A9"/>
    <w:rsid w:val="00512EFC"/>
    <w:rsid w:val="005133D6"/>
    <w:rsid w:val="005163F6"/>
    <w:rsid w:val="005179D5"/>
    <w:rsid w:val="00526A7A"/>
    <w:rsid w:val="00526E7F"/>
    <w:rsid w:val="0053479B"/>
    <w:rsid w:val="00535A97"/>
    <w:rsid w:val="00536501"/>
    <w:rsid w:val="0053657A"/>
    <w:rsid w:val="00542163"/>
    <w:rsid w:val="00544B5D"/>
    <w:rsid w:val="0054623F"/>
    <w:rsid w:val="00546F34"/>
    <w:rsid w:val="0055134F"/>
    <w:rsid w:val="005522AD"/>
    <w:rsid w:val="00552CA6"/>
    <w:rsid w:val="0055558A"/>
    <w:rsid w:val="00557BB2"/>
    <w:rsid w:val="00560AC1"/>
    <w:rsid w:val="00565643"/>
    <w:rsid w:val="005666A9"/>
    <w:rsid w:val="0056694F"/>
    <w:rsid w:val="00573A14"/>
    <w:rsid w:val="00575932"/>
    <w:rsid w:val="00576DE4"/>
    <w:rsid w:val="005931CE"/>
    <w:rsid w:val="005949AF"/>
    <w:rsid w:val="00597F18"/>
    <w:rsid w:val="005A2239"/>
    <w:rsid w:val="005A5162"/>
    <w:rsid w:val="005B2E6B"/>
    <w:rsid w:val="005B3372"/>
    <w:rsid w:val="005B3F2F"/>
    <w:rsid w:val="005B3F46"/>
    <w:rsid w:val="005D1B66"/>
    <w:rsid w:val="005D2633"/>
    <w:rsid w:val="005E015D"/>
    <w:rsid w:val="005E1680"/>
    <w:rsid w:val="005E1A09"/>
    <w:rsid w:val="005E2EAC"/>
    <w:rsid w:val="005E4E2E"/>
    <w:rsid w:val="005E5498"/>
    <w:rsid w:val="005E6234"/>
    <w:rsid w:val="005F24BE"/>
    <w:rsid w:val="005F46ED"/>
    <w:rsid w:val="00605129"/>
    <w:rsid w:val="00613657"/>
    <w:rsid w:val="006147B9"/>
    <w:rsid w:val="0061508F"/>
    <w:rsid w:val="006158C5"/>
    <w:rsid w:val="00615AC3"/>
    <w:rsid w:val="006178B3"/>
    <w:rsid w:val="006242A3"/>
    <w:rsid w:val="0062435F"/>
    <w:rsid w:val="00626756"/>
    <w:rsid w:val="00635E77"/>
    <w:rsid w:val="006370D3"/>
    <w:rsid w:val="00641E7B"/>
    <w:rsid w:val="00652B87"/>
    <w:rsid w:val="006602EB"/>
    <w:rsid w:val="006606DB"/>
    <w:rsid w:val="0067430A"/>
    <w:rsid w:val="00674614"/>
    <w:rsid w:val="00677FE2"/>
    <w:rsid w:val="00681F54"/>
    <w:rsid w:val="00695F76"/>
    <w:rsid w:val="006A026F"/>
    <w:rsid w:val="006A330E"/>
    <w:rsid w:val="006A7F3C"/>
    <w:rsid w:val="006B68F8"/>
    <w:rsid w:val="006C0197"/>
    <w:rsid w:val="006C03E5"/>
    <w:rsid w:val="006C27D8"/>
    <w:rsid w:val="006C281D"/>
    <w:rsid w:val="006C3448"/>
    <w:rsid w:val="006D0090"/>
    <w:rsid w:val="006D0CC3"/>
    <w:rsid w:val="006D6784"/>
    <w:rsid w:val="006E2696"/>
    <w:rsid w:val="006E62BC"/>
    <w:rsid w:val="006E75AE"/>
    <w:rsid w:val="006E76C6"/>
    <w:rsid w:val="006F3BE8"/>
    <w:rsid w:val="006F75B3"/>
    <w:rsid w:val="007014E2"/>
    <w:rsid w:val="007025F3"/>
    <w:rsid w:val="0070321E"/>
    <w:rsid w:val="0070430F"/>
    <w:rsid w:val="0071262E"/>
    <w:rsid w:val="00713F39"/>
    <w:rsid w:val="00715504"/>
    <w:rsid w:val="00722DE7"/>
    <w:rsid w:val="00730E7B"/>
    <w:rsid w:val="007324C3"/>
    <w:rsid w:val="00733C23"/>
    <w:rsid w:val="00736B2C"/>
    <w:rsid w:val="00737C71"/>
    <w:rsid w:val="00742CF5"/>
    <w:rsid w:val="00742D90"/>
    <w:rsid w:val="0074593E"/>
    <w:rsid w:val="0075022C"/>
    <w:rsid w:val="007554D9"/>
    <w:rsid w:val="00762A16"/>
    <w:rsid w:val="00762B2C"/>
    <w:rsid w:val="007656CB"/>
    <w:rsid w:val="00771825"/>
    <w:rsid w:val="00774410"/>
    <w:rsid w:val="00783BBC"/>
    <w:rsid w:val="00790D02"/>
    <w:rsid w:val="00792393"/>
    <w:rsid w:val="0079255E"/>
    <w:rsid w:val="0079622E"/>
    <w:rsid w:val="007A4DC7"/>
    <w:rsid w:val="007A5693"/>
    <w:rsid w:val="007B0C4C"/>
    <w:rsid w:val="007B1963"/>
    <w:rsid w:val="007C1903"/>
    <w:rsid w:val="007C242D"/>
    <w:rsid w:val="007C55FE"/>
    <w:rsid w:val="007C6319"/>
    <w:rsid w:val="007D58D5"/>
    <w:rsid w:val="00801D89"/>
    <w:rsid w:val="00802972"/>
    <w:rsid w:val="008044A1"/>
    <w:rsid w:val="008063DB"/>
    <w:rsid w:val="00822CF2"/>
    <w:rsid w:val="00824A5B"/>
    <w:rsid w:val="008269BC"/>
    <w:rsid w:val="0083598A"/>
    <w:rsid w:val="0084033F"/>
    <w:rsid w:val="00845418"/>
    <w:rsid w:val="0084774C"/>
    <w:rsid w:val="00851673"/>
    <w:rsid w:val="00852816"/>
    <w:rsid w:val="008601C9"/>
    <w:rsid w:val="0086279F"/>
    <w:rsid w:val="00862B3A"/>
    <w:rsid w:val="00863321"/>
    <w:rsid w:val="008638DD"/>
    <w:rsid w:val="00867DA4"/>
    <w:rsid w:val="00870772"/>
    <w:rsid w:val="00874E15"/>
    <w:rsid w:val="00876548"/>
    <w:rsid w:val="0088115D"/>
    <w:rsid w:val="00883284"/>
    <w:rsid w:val="00885D9B"/>
    <w:rsid w:val="008873D5"/>
    <w:rsid w:val="00896E8D"/>
    <w:rsid w:val="008B387F"/>
    <w:rsid w:val="008B4EE7"/>
    <w:rsid w:val="008B6474"/>
    <w:rsid w:val="008B6FE6"/>
    <w:rsid w:val="008C01D9"/>
    <w:rsid w:val="008C16AF"/>
    <w:rsid w:val="008C5DC0"/>
    <w:rsid w:val="008C6131"/>
    <w:rsid w:val="008D5CD4"/>
    <w:rsid w:val="008E041C"/>
    <w:rsid w:val="008E281D"/>
    <w:rsid w:val="008E53DF"/>
    <w:rsid w:val="008F2A76"/>
    <w:rsid w:val="008F3B69"/>
    <w:rsid w:val="008F43CC"/>
    <w:rsid w:val="009000F6"/>
    <w:rsid w:val="00901835"/>
    <w:rsid w:val="009050B4"/>
    <w:rsid w:val="00912B7D"/>
    <w:rsid w:val="0091681E"/>
    <w:rsid w:val="00926B7F"/>
    <w:rsid w:val="00934399"/>
    <w:rsid w:val="009372C7"/>
    <w:rsid w:val="00940451"/>
    <w:rsid w:val="00941E20"/>
    <w:rsid w:val="009462F7"/>
    <w:rsid w:val="009468A8"/>
    <w:rsid w:val="00947012"/>
    <w:rsid w:val="0095077A"/>
    <w:rsid w:val="00953FD2"/>
    <w:rsid w:val="009549B9"/>
    <w:rsid w:val="009553DD"/>
    <w:rsid w:val="00961D70"/>
    <w:rsid w:val="0097156B"/>
    <w:rsid w:val="009778DB"/>
    <w:rsid w:val="009804E8"/>
    <w:rsid w:val="00980EB1"/>
    <w:rsid w:val="00987075"/>
    <w:rsid w:val="0098770E"/>
    <w:rsid w:val="00992324"/>
    <w:rsid w:val="00994403"/>
    <w:rsid w:val="009A690D"/>
    <w:rsid w:val="009B0D1C"/>
    <w:rsid w:val="009B1F62"/>
    <w:rsid w:val="009B3C96"/>
    <w:rsid w:val="009B5924"/>
    <w:rsid w:val="009C7C03"/>
    <w:rsid w:val="009D458B"/>
    <w:rsid w:val="009D4C2E"/>
    <w:rsid w:val="009D5CBC"/>
    <w:rsid w:val="009E0468"/>
    <w:rsid w:val="009E1237"/>
    <w:rsid w:val="009E1422"/>
    <w:rsid w:val="009E5AD0"/>
    <w:rsid w:val="009F1BF7"/>
    <w:rsid w:val="009F57AD"/>
    <w:rsid w:val="00A03DA4"/>
    <w:rsid w:val="00A06399"/>
    <w:rsid w:val="00A07AD0"/>
    <w:rsid w:val="00A1073C"/>
    <w:rsid w:val="00A1438D"/>
    <w:rsid w:val="00A148B3"/>
    <w:rsid w:val="00A1491B"/>
    <w:rsid w:val="00A21683"/>
    <w:rsid w:val="00A241E4"/>
    <w:rsid w:val="00A26615"/>
    <w:rsid w:val="00A30F1E"/>
    <w:rsid w:val="00A31350"/>
    <w:rsid w:val="00A408D1"/>
    <w:rsid w:val="00A42B38"/>
    <w:rsid w:val="00A45EC2"/>
    <w:rsid w:val="00A47178"/>
    <w:rsid w:val="00A51C41"/>
    <w:rsid w:val="00A52E95"/>
    <w:rsid w:val="00A54D55"/>
    <w:rsid w:val="00A61C18"/>
    <w:rsid w:val="00A626CF"/>
    <w:rsid w:val="00A64142"/>
    <w:rsid w:val="00A64C04"/>
    <w:rsid w:val="00A6734E"/>
    <w:rsid w:val="00A72B2D"/>
    <w:rsid w:val="00A777B3"/>
    <w:rsid w:val="00A8189F"/>
    <w:rsid w:val="00A85BF7"/>
    <w:rsid w:val="00A86A57"/>
    <w:rsid w:val="00A91DFB"/>
    <w:rsid w:val="00AA4226"/>
    <w:rsid w:val="00AB068D"/>
    <w:rsid w:val="00AB1478"/>
    <w:rsid w:val="00AB4E79"/>
    <w:rsid w:val="00AB53E6"/>
    <w:rsid w:val="00AB5BEA"/>
    <w:rsid w:val="00AB6155"/>
    <w:rsid w:val="00AB70B2"/>
    <w:rsid w:val="00AD2899"/>
    <w:rsid w:val="00AD4580"/>
    <w:rsid w:val="00AD5DCF"/>
    <w:rsid w:val="00AD6241"/>
    <w:rsid w:val="00AE7392"/>
    <w:rsid w:val="00AF1D06"/>
    <w:rsid w:val="00AF2254"/>
    <w:rsid w:val="00AF4B86"/>
    <w:rsid w:val="00B0395F"/>
    <w:rsid w:val="00B0493D"/>
    <w:rsid w:val="00B05A2D"/>
    <w:rsid w:val="00B074B4"/>
    <w:rsid w:val="00B116AB"/>
    <w:rsid w:val="00B14992"/>
    <w:rsid w:val="00B16C0D"/>
    <w:rsid w:val="00B26222"/>
    <w:rsid w:val="00B33E84"/>
    <w:rsid w:val="00B342FE"/>
    <w:rsid w:val="00B346F1"/>
    <w:rsid w:val="00B369E2"/>
    <w:rsid w:val="00B41B5D"/>
    <w:rsid w:val="00B420CC"/>
    <w:rsid w:val="00B42716"/>
    <w:rsid w:val="00B457E2"/>
    <w:rsid w:val="00B4652F"/>
    <w:rsid w:val="00B4673F"/>
    <w:rsid w:val="00B51453"/>
    <w:rsid w:val="00B602AD"/>
    <w:rsid w:val="00B61821"/>
    <w:rsid w:val="00B67B45"/>
    <w:rsid w:val="00B726C4"/>
    <w:rsid w:val="00B7470C"/>
    <w:rsid w:val="00B90240"/>
    <w:rsid w:val="00B9546E"/>
    <w:rsid w:val="00B957D3"/>
    <w:rsid w:val="00B97276"/>
    <w:rsid w:val="00B97BC9"/>
    <w:rsid w:val="00BA00F7"/>
    <w:rsid w:val="00BB2D6A"/>
    <w:rsid w:val="00BB35DA"/>
    <w:rsid w:val="00BB5A9C"/>
    <w:rsid w:val="00BC39BD"/>
    <w:rsid w:val="00BC3CB8"/>
    <w:rsid w:val="00BC78B9"/>
    <w:rsid w:val="00BD5751"/>
    <w:rsid w:val="00BE0418"/>
    <w:rsid w:val="00BE0AA7"/>
    <w:rsid w:val="00BE4957"/>
    <w:rsid w:val="00BF0C14"/>
    <w:rsid w:val="00BF3340"/>
    <w:rsid w:val="00C05DA2"/>
    <w:rsid w:val="00C1019F"/>
    <w:rsid w:val="00C13158"/>
    <w:rsid w:val="00C13F6C"/>
    <w:rsid w:val="00C14248"/>
    <w:rsid w:val="00C15730"/>
    <w:rsid w:val="00C23822"/>
    <w:rsid w:val="00C24930"/>
    <w:rsid w:val="00C27137"/>
    <w:rsid w:val="00C3262F"/>
    <w:rsid w:val="00C364B3"/>
    <w:rsid w:val="00C45E86"/>
    <w:rsid w:val="00C4784C"/>
    <w:rsid w:val="00C56BFA"/>
    <w:rsid w:val="00C56BFE"/>
    <w:rsid w:val="00C573FD"/>
    <w:rsid w:val="00C5746A"/>
    <w:rsid w:val="00C619FC"/>
    <w:rsid w:val="00C6320A"/>
    <w:rsid w:val="00C72F3F"/>
    <w:rsid w:val="00C80DBC"/>
    <w:rsid w:val="00C84EAE"/>
    <w:rsid w:val="00C85860"/>
    <w:rsid w:val="00C86EA1"/>
    <w:rsid w:val="00C90078"/>
    <w:rsid w:val="00CA2CE5"/>
    <w:rsid w:val="00CA4FB7"/>
    <w:rsid w:val="00CA5228"/>
    <w:rsid w:val="00CA699F"/>
    <w:rsid w:val="00CA7973"/>
    <w:rsid w:val="00CB0B26"/>
    <w:rsid w:val="00CB2085"/>
    <w:rsid w:val="00CB300A"/>
    <w:rsid w:val="00CD11EF"/>
    <w:rsid w:val="00CD3B92"/>
    <w:rsid w:val="00CD5E9E"/>
    <w:rsid w:val="00CD6D43"/>
    <w:rsid w:val="00CE2480"/>
    <w:rsid w:val="00CF00A4"/>
    <w:rsid w:val="00CF0E8F"/>
    <w:rsid w:val="00CF24B9"/>
    <w:rsid w:val="00CF446C"/>
    <w:rsid w:val="00D043F1"/>
    <w:rsid w:val="00D04F48"/>
    <w:rsid w:val="00D1605D"/>
    <w:rsid w:val="00D21F68"/>
    <w:rsid w:val="00D22B55"/>
    <w:rsid w:val="00D26146"/>
    <w:rsid w:val="00D32496"/>
    <w:rsid w:val="00D35867"/>
    <w:rsid w:val="00D4007E"/>
    <w:rsid w:val="00D537F5"/>
    <w:rsid w:val="00D5524F"/>
    <w:rsid w:val="00D5534F"/>
    <w:rsid w:val="00D55B6F"/>
    <w:rsid w:val="00D61AED"/>
    <w:rsid w:val="00D630B5"/>
    <w:rsid w:val="00D64BEB"/>
    <w:rsid w:val="00D65B6B"/>
    <w:rsid w:val="00D7206A"/>
    <w:rsid w:val="00D72541"/>
    <w:rsid w:val="00D73596"/>
    <w:rsid w:val="00D74F6D"/>
    <w:rsid w:val="00D75140"/>
    <w:rsid w:val="00D7610C"/>
    <w:rsid w:val="00D7662F"/>
    <w:rsid w:val="00D84D30"/>
    <w:rsid w:val="00D850BC"/>
    <w:rsid w:val="00DA2EC5"/>
    <w:rsid w:val="00DA3FE6"/>
    <w:rsid w:val="00DA6A5B"/>
    <w:rsid w:val="00DA7F08"/>
    <w:rsid w:val="00DB1382"/>
    <w:rsid w:val="00DB2591"/>
    <w:rsid w:val="00DB5418"/>
    <w:rsid w:val="00DB739F"/>
    <w:rsid w:val="00DC72F1"/>
    <w:rsid w:val="00DD22BE"/>
    <w:rsid w:val="00DD236F"/>
    <w:rsid w:val="00DD6032"/>
    <w:rsid w:val="00DE063F"/>
    <w:rsid w:val="00DE0897"/>
    <w:rsid w:val="00DE0DBE"/>
    <w:rsid w:val="00DE147A"/>
    <w:rsid w:val="00DE4C77"/>
    <w:rsid w:val="00DF3CD1"/>
    <w:rsid w:val="00DF68BC"/>
    <w:rsid w:val="00E06F3D"/>
    <w:rsid w:val="00E0735B"/>
    <w:rsid w:val="00E10165"/>
    <w:rsid w:val="00E10523"/>
    <w:rsid w:val="00E113DE"/>
    <w:rsid w:val="00E1714F"/>
    <w:rsid w:val="00E2459F"/>
    <w:rsid w:val="00E41DA4"/>
    <w:rsid w:val="00E4224F"/>
    <w:rsid w:val="00E444D7"/>
    <w:rsid w:val="00E46A8A"/>
    <w:rsid w:val="00E5066F"/>
    <w:rsid w:val="00E54494"/>
    <w:rsid w:val="00E54741"/>
    <w:rsid w:val="00E56E1C"/>
    <w:rsid w:val="00E623F7"/>
    <w:rsid w:val="00E732B9"/>
    <w:rsid w:val="00E77B9B"/>
    <w:rsid w:val="00E80699"/>
    <w:rsid w:val="00E8069D"/>
    <w:rsid w:val="00E80F1F"/>
    <w:rsid w:val="00E818D9"/>
    <w:rsid w:val="00E87C5B"/>
    <w:rsid w:val="00EA3D97"/>
    <w:rsid w:val="00EA3FBA"/>
    <w:rsid w:val="00EB59B0"/>
    <w:rsid w:val="00EC064B"/>
    <w:rsid w:val="00EC78A4"/>
    <w:rsid w:val="00EC7942"/>
    <w:rsid w:val="00ED03B5"/>
    <w:rsid w:val="00ED077B"/>
    <w:rsid w:val="00ED0826"/>
    <w:rsid w:val="00ED40B7"/>
    <w:rsid w:val="00ED4772"/>
    <w:rsid w:val="00ED48A8"/>
    <w:rsid w:val="00ED502F"/>
    <w:rsid w:val="00ED598B"/>
    <w:rsid w:val="00EE13F4"/>
    <w:rsid w:val="00EE3BD5"/>
    <w:rsid w:val="00EE40FF"/>
    <w:rsid w:val="00EE6325"/>
    <w:rsid w:val="00EF55B3"/>
    <w:rsid w:val="00EF7605"/>
    <w:rsid w:val="00F05065"/>
    <w:rsid w:val="00F07C0B"/>
    <w:rsid w:val="00F101BF"/>
    <w:rsid w:val="00F10BC2"/>
    <w:rsid w:val="00F117FB"/>
    <w:rsid w:val="00F1394B"/>
    <w:rsid w:val="00F23640"/>
    <w:rsid w:val="00F27683"/>
    <w:rsid w:val="00F323B7"/>
    <w:rsid w:val="00F35AF0"/>
    <w:rsid w:val="00F37D6B"/>
    <w:rsid w:val="00F41878"/>
    <w:rsid w:val="00F4250B"/>
    <w:rsid w:val="00F440B2"/>
    <w:rsid w:val="00F44A51"/>
    <w:rsid w:val="00F47D20"/>
    <w:rsid w:val="00F50E81"/>
    <w:rsid w:val="00F50EE5"/>
    <w:rsid w:val="00F54748"/>
    <w:rsid w:val="00F54FBC"/>
    <w:rsid w:val="00F564BF"/>
    <w:rsid w:val="00F57808"/>
    <w:rsid w:val="00F60BEE"/>
    <w:rsid w:val="00F72560"/>
    <w:rsid w:val="00F76E9C"/>
    <w:rsid w:val="00F77358"/>
    <w:rsid w:val="00F83240"/>
    <w:rsid w:val="00F85E99"/>
    <w:rsid w:val="00F904ED"/>
    <w:rsid w:val="00F92B1B"/>
    <w:rsid w:val="00FA3845"/>
    <w:rsid w:val="00FA3981"/>
    <w:rsid w:val="00FA473A"/>
    <w:rsid w:val="00FA4984"/>
    <w:rsid w:val="00FB280F"/>
    <w:rsid w:val="00FB3F5C"/>
    <w:rsid w:val="00FB40AD"/>
    <w:rsid w:val="00FD5766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766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9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3262F"/>
    <w:rPr>
      <w:sz w:val="24"/>
      <w:szCs w:val="24"/>
    </w:rPr>
  </w:style>
  <w:style w:type="paragraph" w:styleId="a5">
    <w:name w:val="Balloon Text"/>
    <w:basedOn w:val="a"/>
    <w:link w:val="a6"/>
    <w:rsid w:val="00950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077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5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E8CE-CCA9-42FA-8993-E14772B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Азовского района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Дибирова</dc:creator>
  <cp:keywords/>
  <dc:description/>
  <cp:lastModifiedBy>*</cp:lastModifiedBy>
  <cp:revision>31</cp:revision>
  <cp:lastPrinted>2018-07-30T12:30:00Z</cp:lastPrinted>
  <dcterms:created xsi:type="dcterms:W3CDTF">2006-01-02T20:50:00Z</dcterms:created>
  <dcterms:modified xsi:type="dcterms:W3CDTF">2018-08-01T05:18:00Z</dcterms:modified>
</cp:coreProperties>
</file>