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F" w:rsidRDefault="003F2C3F" w:rsidP="003F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СЕЛЬСКОГО ПОСЕЛЕНИЯ</w:t>
      </w:r>
    </w:p>
    <w:p w:rsidR="003F2C3F" w:rsidRDefault="003F2C3F" w:rsidP="003F2C3F">
      <w:pPr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</w:t>
      </w:r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А.Н.Глазев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заместитель Главного редактора)</w:t>
      </w:r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С.В.Матишов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ответственный секретарь)</w:t>
      </w:r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В.А.Марченко</w:t>
      </w:r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Сторожко</w:t>
      </w:r>
      <w:proofErr w:type="gramEnd"/>
    </w:p>
    <w:p w:rsidR="003F2C3F" w:rsidRDefault="003F2C3F" w:rsidP="00D5119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Н.В.Матвеева</w:t>
      </w: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D5119F" w:rsidP="00D5119F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 № 31</w:t>
      </w:r>
    </w:p>
    <w:p w:rsidR="003F2C3F" w:rsidRDefault="00485C49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</w:t>
      </w:r>
    </w:p>
    <w:p w:rsidR="003F2C3F" w:rsidRDefault="003F2C3F" w:rsidP="00D5119F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 года</w:t>
      </w:r>
    </w:p>
    <w:p w:rsidR="003F2C3F" w:rsidRDefault="003F2C3F" w:rsidP="00D5119F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С.Отрадовка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5811"/>
        <w:gridCol w:w="1916"/>
      </w:tblGrid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C772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 № 101а от 30.06.2016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б утверждении порядка и сроков составления проекта бюджета Отрадовского сельского поселения на 2017 год и плановый период 2018 и 2019 годов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E27D7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3-11</w:t>
            </w:r>
          </w:p>
        </w:tc>
      </w:tr>
      <w:tr w:rsidR="003F2C3F" w:rsidTr="00995058">
        <w:trPr>
          <w:trHeight w:val="17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C772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№ 101 от 29.06.2016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внесении изменений и дополнений в бюджет Отрадовского сельского поселения на 2016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E27D7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12-60</w:t>
            </w:r>
          </w:p>
        </w:tc>
      </w:tr>
      <w:tr w:rsidR="00995058" w:rsidTr="00995058">
        <w:trPr>
          <w:trHeight w:val="17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8" w:rsidRDefault="00995058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8" w:rsidRDefault="00995058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 № 97 от 16.06.2016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 утверждении правил осуществления капитальных вложений в объекты муниципальной собственности Отрадовского сельского поселения (или) в приобретение объектов недвижимого имущества в муниципальную собственность за счет средств бюджета Отрадовского сельского поселения Азовского района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8" w:rsidRDefault="00995058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61-64</w:t>
            </w:r>
          </w:p>
        </w:tc>
      </w:tr>
      <w:tr w:rsidR="00995058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8" w:rsidRDefault="00995058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8" w:rsidRDefault="00995058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8" w:rsidRDefault="00995058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6D4B" w:rsidRDefault="00616D4B"/>
    <w:p w:rsidR="00485C49" w:rsidRDefault="00485C49"/>
    <w:p w:rsidR="00485C49" w:rsidRDefault="00485C49"/>
    <w:p w:rsidR="00485C49" w:rsidRDefault="00485C49"/>
    <w:p w:rsidR="00485C49" w:rsidRDefault="00485C49"/>
    <w:p w:rsidR="00C7721C" w:rsidRDefault="00C772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485C49" w:rsidRPr="00643ABF" w:rsidTr="00D5119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85C49" w:rsidRPr="00D679E0" w:rsidRDefault="00485C49" w:rsidP="00D5119F">
            <w:pPr>
              <w:pStyle w:val="a9"/>
              <w:rPr>
                <w:b/>
                <w:szCs w:val="28"/>
              </w:rPr>
            </w:pPr>
            <w:r w:rsidRPr="00D679E0">
              <w:rPr>
                <w:b/>
                <w:szCs w:val="28"/>
              </w:rPr>
              <w:lastRenderedPageBreak/>
              <w:t>РОССИЙСКАЯ ФЕДЕРАЦИЯ</w:t>
            </w:r>
          </w:p>
          <w:p w:rsidR="00485C49" w:rsidRPr="00D679E0" w:rsidRDefault="00485C49" w:rsidP="00D5119F">
            <w:pPr>
              <w:pStyle w:val="a9"/>
              <w:rPr>
                <w:b/>
                <w:szCs w:val="28"/>
              </w:rPr>
            </w:pPr>
            <w:r w:rsidRPr="00D679E0">
              <w:rPr>
                <w:b/>
                <w:szCs w:val="28"/>
              </w:rPr>
              <w:t xml:space="preserve">АДМИНИСТРАЦИЯ </w:t>
            </w:r>
            <w:r>
              <w:rPr>
                <w:b/>
                <w:szCs w:val="28"/>
              </w:rPr>
              <w:t>ОТРАДОВСКОГО</w:t>
            </w:r>
            <w:r w:rsidRPr="00D679E0">
              <w:rPr>
                <w:b/>
                <w:szCs w:val="28"/>
              </w:rPr>
              <w:t xml:space="preserve"> СЕЛЬСКОГО ПОСЕЛЕНИЯ</w:t>
            </w:r>
          </w:p>
          <w:p w:rsidR="00485C49" w:rsidRPr="00D679E0" w:rsidRDefault="00485C49" w:rsidP="00D5119F">
            <w:pPr>
              <w:pStyle w:val="a9"/>
              <w:rPr>
                <w:b/>
                <w:szCs w:val="28"/>
              </w:rPr>
            </w:pPr>
            <w:r w:rsidRPr="00D679E0">
              <w:rPr>
                <w:b/>
                <w:szCs w:val="28"/>
              </w:rPr>
              <w:t>АЗОВСКОГО РАЙОНА РОСТОВСКОЙ ОБЛАСТИ</w:t>
            </w:r>
          </w:p>
          <w:p w:rsidR="00485C49" w:rsidRPr="00D679E0" w:rsidRDefault="00485C49" w:rsidP="00D5119F">
            <w:pPr>
              <w:pStyle w:val="a7"/>
              <w:rPr>
                <w:sz w:val="28"/>
                <w:szCs w:val="28"/>
              </w:rPr>
            </w:pPr>
          </w:p>
          <w:p w:rsidR="00485C49" w:rsidRPr="002F1411" w:rsidRDefault="00485C49" w:rsidP="00D5119F">
            <w:pPr>
              <w:jc w:val="center"/>
              <w:rPr>
                <w:b/>
                <w:sz w:val="28"/>
                <w:szCs w:val="28"/>
              </w:rPr>
            </w:pPr>
          </w:p>
          <w:p w:rsidR="00485C49" w:rsidRPr="00E86003" w:rsidRDefault="00485C49" w:rsidP="00485C49">
            <w:pPr>
              <w:keepNext/>
              <w:numPr>
                <w:ilvl w:val="2"/>
                <w:numId w:val="1"/>
              </w:numPr>
              <w:spacing w:after="0" w:line="24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86003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485C49" w:rsidRPr="002F1411" w:rsidRDefault="00485C49" w:rsidP="00D511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411"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473"/>
              <w:gridCol w:w="3473"/>
              <w:gridCol w:w="3473"/>
            </w:tblGrid>
            <w:tr w:rsidR="00485C49" w:rsidRPr="002F1411" w:rsidTr="00D5119F">
              <w:tc>
                <w:tcPr>
                  <w:tcW w:w="3473" w:type="dxa"/>
                  <w:hideMark/>
                </w:tcPr>
                <w:p w:rsidR="00485C49" w:rsidRPr="002F1411" w:rsidRDefault="00485C49" w:rsidP="00D5119F">
                  <w:pPr>
                    <w:snapToGrid w:val="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F141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73" w:type="dxa"/>
                </w:tcPr>
                <w:p w:rsidR="00485C49" w:rsidRPr="002F1411" w:rsidRDefault="00485C49" w:rsidP="00D5119F">
                  <w:pPr>
                    <w:snapToGrid w:val="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473" w:type="dxa"/>
                  <w:hideMark/>
                </w:tcPr>
                <w:p w:rsidR="00485C49" w:rsidRPr="002F1411" w:rsidRDefault="00485C49" w:rsidP="00D5119F">
                  <w:pPr>
                    <w:snapToGrid w:val="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F1411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101а</w:t>
                  </w:r>
                </w:p>
              </w:tc>
            </w:tr>
            <w:tr w:rsidR="00485C49" w:rsidRPr="002F1411" w:rsidTr="00D5119F">
              <w:tc>
                <w:tcPr>
                  <w:tcW w:w="3473" w:type="dxa"/>
                </w:tcPr>
                <w:p w:rsidR="00485C49" w:rsidRPr="002F1411" w:rsidRDefault="00485C49" w:rsidP="00D5119F">
                  <w:pPr>
                    <w:snapToGrid w:val="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 о</w:t>
                  </w:r>
                  <w:r w:rsidRPr="002F1411">
                    <w:rPr>
                      <w:sz w:val="28"/>
                      <w:szCs w:val="28"/>
                      <w:lang w:eastAsia="ar-SA"/>
                    </w:rPr>
                    <w:t xml:space="preserve">т 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30.06.2016</w:t>
                  </w:r>
                  <w:r w:rsidRPr="002F1411">
                    <w:rPr>
                      <w:sz w:val="28"/>
                      <w:szCs w:val="28"/>
                      <w:lang w:eastAsia="ar-SA"/>
                    </w:rPr>
                    <w:t>г.</w:t>
                  </w:r>
                </w:p>
              </w:tc>
              <w:tc>
                <w:tcPr>
                  <w:tcW w:w="3473" w:type="dxa"/>
                  <w:hideMark/>
                </w:tcPr>
                <w:p w:rsidR="00485C49" w:rsidRPr="002F1411" w:rsidRDefault="00485C49" w:rsidP="00D5119F">
                  <w:pPr>
                    <w:snapToGrid w:val="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>с.Отрад</w:t>
                  </w:r>
                  <w:r w:rsidRPr="002F1411">
                    <w:rPr>
                      <w:sz w:val="28"/>
                      <w:szCs w:val="28"/>
                    </w:rPr>
                    <w:t>овка</w:t>
                  </w:r>
                </w:p>
              </w:tc>
              <w:tc>
                <w:tcPr>
                  <w:tcW w:w="3473" w:type="dxa"/>
                </w:tcPr>
                <w:p w:rsidR="00485C49" w:rsidRPr="002F1411" w:rsidRDefault="00485C49" w:rsidP="00D5119F">
                  <w:pPr>
                    <w:snapToGrid w:val="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85C49" w:rsidRPr="002F1411" w:rsidRDefault="00485C49" w:rsidP="00D5119F">
            <w:pPr>
              <w:rPr>
                <w:bCs/>
                <w:sz w:val="28"/>
                <w:szCs w:val="28"/>
              </w:rPr>
            </w:pPr>
          </w:p>
          <w:p w:rsidR="00485C49" w:rsidRPr="00B92654" w:rsidRDefault="00485C49" w:rsidP="00D5119F">
            <w:pPr>
              <w:jc w:val="center"/>
              <w:rPr>
                <w:sz w:val="28"/>
                <w:szCs w:val="28"/>
              </w:rPr>
            </w:pPr>
          </w:p>
          <w:p w:rsidR="00485C49" w:rsidRPr="00643ABF" w:rsidRDefault="00485C49" w:rsidP="00D5119F">
            <w:pPr>
              <w:rPr>
                <w:sz w:val="28"/>
              </w:rPr>
            </w:pPr>
          </w:p>
        </w:tc>
      </w:tr>
    </w:tbl>
    <w:p w:rsidR="00485C49" w:rsidRDefault="00485C49" w:rsidP="00485C49">
      <w:pPr>
        <w:spacing w:line="20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Об утверждении Порядка и сроков </w:t>
      </w:r>
    </w:p>
    <w:p w:rsidR="00485C49" w:rsidRDefault="00485C49" w:rsidP="00485C49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 Отрадовского сельского поселения</w:t>
      </w:r>
    </w:p>
    <w:p w:rsidR="00485C49" w:rsidRDefault="00485C49" w:rsidP="00485C49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Азовского района на 2017 год </w:t>
      </w:r>
    </w:p>
    <w:p w:rsidR="00485C49" w:rsidRDefault="00485C49" w:rsidP="00485C49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2018 и 2019 годов</w:t>
      </w:r>
    </w:p>
    <w:p w:rsidR="00485C49" w:rsidRDefault="00485C49" w:rsidP="00485C49">
      <w:pPr>
        <w:spacing w:line="20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со статьями 169, 173, 184 Бюджетного кодекса Российской Федерации, постановлением Правительства Ростовской области от 22.05.2015 № 358 «Об утверждении порядка и сроков составления проекта областного  бюджета на 2017 год и плановый период 2018 и 2019 годов»,</w:t>
      </w:r>
      <w:r w:rsidRPr="004A6B13">
        <w:t xml:space="preserve"> </w:t>
      </w:r>
      <w:r w:rsidRPr="004A6B13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Отрадовского сельского поселения</w:t>
      </w:r>
      <w:r w:rsidRPr="004A6B13">
        <w:rPr>
          <w:sz w:val="28"/>
          <w:szCs w:val="28"/>
        </w:rPr>
        <w:t xml:space="preserve"> от </w:t>
      </w:r>
      <w:r>
        <w:rPr>
          <w:sz w:val="28"/>
          <w:szCs w:val="28"/>
        </w:rPr>
        <w:t>15.04.2015г</w:t>
      </w:r>
      <w:r w:rsidRPr="004A6B13">
        <w:rPr>
          <w:sz w:val="28"/>
          <w:szCs w:val="28"/>
        </w:rPr>
        <w:t xml:space="preserve">  № </w:t>
      </w:r>
      <w:r>
        <w:rPr>
          <w:sz w:val="28"/>
          <w:szCs w:val="28"/>
        </w:rPr>
        <w:t>78</w:t>
      </w:r>
      <w:r w:rsidRPr="004A6B13">
        <w:rPr>
          <w:sz w:val="28"/>
          <w:szCs w:val="28"/>
        </w:rPr>
        <w:t xml:space="preserve"> «Об утверждении Положения о бюджетном  процессе в </w:t>
      </w:r>
      <w:r>
        <w:rPr>
          <w:sz w:val="28"/>
          <w:szCs w:val="28"/>
        </w:rPr>
        <w:t>Отрадовском сельском поселении</w:t>
      </w:r>
      <w:r w:rsidRPr="004A6B13">
        <w:rPr>
          <w:sz w:val="28"/>
          <w:szCs w:val="28"/>
        </w:rPr>
        <w:t>»</w:t>
      </w:r>
      <w:r>
        <w:rPr>
          <w:sz w:val="28"/>
          <w:szCs w:val="28"/>
        </w:rPr>
        <w:t>,  в целях составления</w:t>
      </w:r>
      <w:proofErr w:type="gramEnd"/>
      <w:r>
        <w:rPr>
          <w:sz w:val="28"/>
          <w:szCs w:val="28"/>
        </w:rPr>
        <w:t xml:space="preserve"> проекта бюджета Отрадовского сельского поселения Азовского района на 2017год и на плановый период 2018 и 2019 годов</w:t>
      </w:r>
    </w:p>
    <w:p w:rsidR="00485C49" w:rsidRDefault="00485C49" w:rsidP="00485C49">
      <w:pPr>
        <w:spacing w:line="206" w:lineRule="auto"/>
        <w:ind w:firstLine="709"/>
        <w:jc w:val="both"/>
        <w:rPr>
          <w:sz w:val="28"/>
          <w:szCs w:val="28"/>
        </w:rPr>
      </w:pPr>
    </w:p>
    <w:p w:rsidR="00485C49" w:rsidRDefault="00485C49" w:rsidP="00485C49">
      <w:pPr>
        <w:pStyle w:val="21"/>
        <w:spacing w:line="206" w:lineRule="auto"/>
        <w:ind w:firstLine="709"/>
        <w:jc w:val="center"/>
        <w:rPr>
          <w:szCs w:val="28"/>
        </w:rPr>
      </w:pPr>
      <w:r>
        <w:rPr>
          <w:szCs w:val="28"/>
        </w:rPr>
        <w:t>ПОСТАНОВЛЯЕТ:</w:t>
      </w:r>
    </w:p>
    <w:p w:rsidR="00485C49" w:rsidRDefault="00485C49" w:rsidP="00485C49">
      <w:pPr>
        <w:pStyle w:val="21"/>
        <w:spacing w:line="206" w:lineRule="auto"/>
        <w:ind w:firstLine="709"/>
        <w:rPr>
          <w:szCs w:val="28"/>
        </w:rPr>
      </w:pPr>
    </w:p>
    <w:p w:rsidR="00485C49" w:rsidRDefault="00485C49" w:rsidP="00485C49">
      <w:pPr>
        <w:spacing w:line="20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и сроки составления проекта бюджета поселения на 2017 год и на плановый период 2018 и 2019годов (далее – Порядок) согласно приложению.</w:t>
      </w:r>
    </w:p>
    <w:p w:rsidR="00485C49" w:rsidRDefault="00485C49" w:rsidP="00485C49">
      <w:pPr>
        <w:spacing w:line="20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2.Специалистам Администрации Отрадовского сельского поселения по курируемым направлениям обеспечить выполнение мероприятий, предусмотренных приложением к настоящему постановлению. </w:t>
      </w:r>
    </w:p>
    <w:p w:rsidR="00485C49" w:rsidRPr="00485C49" w:rsidRDefault="00485C49" w:rsidP="00C7721C">
      <w:pPr>
        <w:spacing w:line="20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 </w:t>
      </w:r>
      <w:r>
        <w:rPr>
          <w:color w:val="000000"/>
          <w:spacing w:val="-3"/>
          <w:sz w:val="28"/>
          <w:szCs w:val="28"/>
        </w:rPr>
        <w:t xml:space="preserve"> Глава Отрадовского </w:t>
      </w:r>
      <w:r>
        <w:rPr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  <w:t xml:space="preserve">                 С.Г.Матишов</w:t>
      </w:r>
    </w:p>
    <w:p w:rsidR="00485C49" w:rsidRPr="005E0DF5" w:rsidRDefault="00485C49" w:rsidP="00485C49">
      <w:pPr>
        <w:rPr>
          <w:kern w:val="2"/>
          <w:sz w:val="28"/>
          <w:szCs w:val="28"/>
        </w:rPr>
        <w:sectPr w:rsidR="00485C49" w:rsidRPr="005E0DF5" w:rsidSect="00D5119F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485C49" w:rsidRPr="005E0DF5" w:rsidRDefault="00485C49" w:rsidP="00485C49">
      <w:pPr>
        <w:jc w:val="center"/>
        <w:rPr>
          <w:kern w:val="2"/>
          <w:sz w:val="28"/>
          <w:szCs w:val="28"/>
        </w:rPr>
      </w:pPr>
      <w:r w:rsidRPr="005E0DF5">
        <w:rPr>
          <w:kern w:val="2"/>
          <w:sz w:val="28"/>
          <w:szCs w:val="28"/>
        </w:rPr>
        <w:lastRenderedPageBreak/>
        <w:t>ПОРЯДОК</w:t>
      </w:r>
    </w:p>
    <w:p w:rsidR="00485C49" w:rsidRPr="005E0DF5" w:rsidRDefault="00485C49" w:rsidP="00485C49">
      <w:pPr>
        <w:jc w:val="center"/>
        <w:rPr>
          <w:kern w:val="2"/>
          <w:sz w:val="28"/>
          <w:szCs w:val="28"/>
        </w:rPr>
      </w:pPr>
      <w:r w:rsidRPr="005E0DF5">
        <w:rPr>
          <w:kern w:val="2"/>
          <w:sz w:val="28"/>
          <w:szCs w:val="28"/>
        </w:rPr>
        <w:t xml:space="preserve">и сроки составления проекта </w:t>
      </w:r>
      <w:r>
        <w:rPr>
          <w:kern w:val="2"/>
          <w:sz w:val="28"/>
          <w:szCs w:val="28"/>
        </w:rPr>
        <w:t>б</w:t>
      </w:r>
      <w:r w:rsidRPr="005E0DF5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поселения на 2017 год и на плановый период 2018 и 2019</w:t>
      </w:r>
      <w:r w:rsidRPr="005E0DF5">
        <w:rPr>
          <w:kern w:val="2"/>
          <w:sz w:val="28"/>
          <w:szCs w:val="28"/>
        </w:rPr>
        <w:t xml:space="preserve"> годов</w:t>
      </w:r>
    </w:p>
    <w:p w:rsidR="00485C49" w:rsidRPr="005E0DF5" w:rsidRDefault="00485C49" w:rsidP="00485C49">
      <w:pPr>
        <w:jc w:val="both"/>
        <w:rPr>
          <w:kern w:val="2"/>
          <w:sz w:val="28"/>
          <w:szCs w:val="28"/>
        </w:rPr>
      </w:pPr>
    </w:p>
    <w:tbl>
      <w:tblPr>
        <w:tblW w:w="5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902"/>
        <w:gridCol w:w="6860"/>
        <w:gridCol w:w="2412"/>
        <w:gridCol w:w="7256"/>
      </w:tblGrid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№</w:t>
            </w:r>
            <w:r w:rsidRPr="00BF4EAA">
              <w:rPr>
                <w:color w:val="262626"/>
                <w:kern w:val="2"/>
                <w:sz w:val="28"/>
                <w:szCs w:val="28"/>
              </w:rPr>
              <w:br/>
            </w:r>
            <w:proofErr w:type="spellStart"/>
            <w:proofErr w:type="gramStart"/>
            <w:r w:rsidRPr="00BF4EAA">
              <w:rPr>
                <w:color w:val="262626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BF4EAA">
              <w:rPr>
                <w:color w:val="262626"/>
                <w:kern w:val="2"/>
                <w:sz w:val="28"/>
                <w:szCs w:val="28"/>
              </w:rPr>
              <w:t>/</w:t>
            </w:r>
            <w:proofErr w:type="spellStart"/>
            <w:r w:rsidRPr="00BF4EAA">
              <w:rPr>
                <w:color w:val="262626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4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Срок</w:t>
            </w: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240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485C49" w:rsidRPr="00BF4EAA" w:rsidTr="00485C49">
        <w:trPr>
          <w:tblHeader/>
        </w:trPr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1</w:t>
            </w:r>
          </w:p>
        </w:tc>
        <w:tc>
          <w:tcPr>
            <w:tcW w:w="4954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3</w:t>
            </w:r>
          </w:p>
        </w:tc>
        <w:tc>
          <w:tcPr>
            <w:tcW w:w="5240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4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 xml:space="preserve">Представление в финансовое управление </w:t>
            </w:r>
            <w:proofErr w:type="gramStart"/>
            <w:r w:rsidRPr="00485C49">
              <w:rPr>
                <w:color w:val="262626"/>
                <w:kern w:val="2"/>
                <w:sz w:val="24"/>
                <w:szCs w:val="24"/>
              </w:rPr>
              <w:t>Администрации Азовского района реестров расходных обязательств главных распорядителей средств бюджета</w:t>
            </w:r>
            <w:proofErr w:type="gramEnd"/>
            <w:r w:rsidRPr="00485C49">
              <w:rPr>
                <w:color w:val="262626"/>
                <w:kern w:val="2"/>
                <w:sz w:val="24"/>
                <w:szCs w:val="24"/>
              </w:rPr>
              <w:t xml:space="preserve"> Отрадовского сельского поселения Азовского района</w:t>
            </w:r>
          </w:p>
        </w:tc>
        <w:tc>
          <w:tcPr>
            <w:tcW w:w="1742" w:type="dxa"/>
          </w:tcPr>
          <w:p w:rsidR="00485C49" w:rsidRDefault="00485C49" w:rsidP="00D5119F">
            <w:pPr>
              <w:jc w:val="center"/>
              <w:rPr>
                <w:color w:val="262626"/>
                <w:spacing w:val="-10"/>
                <w:kern w:val="2"/>
                <w:sz w:val="28"/>
                <w:szCs w:val="28"/>
              </w:rPr>
            </w:pPr>
            <w:r>
              <w:rPr>
                <w:color w:val="262626"/>
                <w:spacing w:val="-10"/>
                <w:kern w:val="2"/>
                <w:sz w:val="28"/>
                <w:szCs w:val="28"/>
              </w:rPr>
              <w:t>До 1 мая 2016г.</w:t>
            </w:r>
          </w:p>
        </w:tc>
        <w:tc>
          <w:tcPr>
            <w:tcW w:w="5240" w:type="dxa"/>
          </w:tcPr>
          <w:p w:rsidR="00485C49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Сектор экономики и финансов Администрации Отрадовского сельского поселения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2.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Разработка и представление в финансовое управление Администрации Азовского района информации о предельной штатной численности органов местного самоуправления Отрадовского сельского поселения на 2017-2019 годы</w:t>
            </w:r>
          </w:p>
        </w:tc>
        <w:tc>
          <w:tcPr>
            <w:tcW w:w="1742" w:type="dxa"/>
          </w:tcPr>
          <w:p w:rsidR="00485C49" w:rsidRDefault="00485C49" w:rsidP="00D5119F">
            <w:pPr>
              <w:jc w:val="center"/>
              <w:rPr>
                <w:color w:val="262626"/>
                <w:spacing w:val="-10"/>
                <w:kern w:val="2"/>
                <w:sz w:val="28"/>
                <w:szCs w:val="28"/>
              </w:rPr>
            </w:pPr>
            <w:r>
              <w:rPr>
                <w:color w:val="262626"/>
                <w:spacing w:val="-10"/>
                <w:kern w:val="2"/>
                <w:sz w:val="28"/>
                <w:szCs w:val="28"/>
              </w:rPr>
              <w:t>До 1 июля 2016г.</w:t>
            </w:r>
          </w:p>
        </w:tc>
        <w:tc>
          <w:tcPr>
            <w:tcW w:w="5240" w:type="dxa"/>
          </w:tcPr>
          <w:p w:rsidR="00485C49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Ведущий специалист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3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 xml:space="preserve">Формирование планового реестра расходных обязательств </w:t>
            </w:r>
            <w:r w:rsidRPr="00485C49">
              <w:rPr>
                <w:color w:val="262626"/>
                <w:sz w:val="24"/>
                <w:szCs w:val="24"/>
              </w:rPr>
              <w:t>Отрадовского сельского поселения</w:t>
            </w:r>
            <w:r w:rsidRPr="00485C49">
              <w:rPr>
                <w:color w:val="262626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spacing w:val="-10"/>
                <w:kern w:val="2"/>
                <w:sz w:val="28"/>
                <w:szCs w:val="28"/>
              </w:rPr>
            </w:pPr>
            <w:r>
              <w:rPr>
                <w:color w:val="262626"/>
                <w:spacing w:val="-10"/>
                <w:kern w:val="2"/>
                <w:sz w:val="28"/>
                <w:szCs w:val="28"/>
              </w:rPr>
              <w:t>до 1 июня 2016</w:t>
            </w:r>
            <w:r w:rsidRPr="00BF4EAA">
              <w:rPr>
                <w:color w:val="262626"/>
                <w:spacing w:val="-10"/>
                <w:kern w:val="2"/>
                <w:sz w:val="28"/>
                <w:szCs w:val="28"/>
              </w:rPr>
              <w:t>г.</w:t>
            </w: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Заведующая сектором 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экономики и финансов Администрации </w:t>
            </w:r>
            <w:r>
              <w:rPr>
                <w:color w:val="262626"/>
                <w:sz w:val="28"/>
                <w:szCs w:val="28"/>
              </w:rPr>
              <w:t>Отрадовского</w:t>
            </w:r>
            <w:r w:rsidRPr="00BF4EAA">
              <w:rPr>
                <w:color w:val="262626"/>
                <w:sz w:val="28"/>
                <w:szCs w:val="28"/>
              </w:rPr>
              <w:t xml:space="preserve"> сельского поселения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– </w:t>
            </w:r>
            <w:r>
              <w:rPr>
                <w:color w:val="262626"/>
                <w:kern w:val="2"/>
                <w:sz w:val="28"/>
                <w:szCs w:val="28"/>
              </w:rPr>
              <w:t>В.А. Марченко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4.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Получение в отделе экономического анализа и прогнозирования Администрации Азовского района:</w:t>
            </w:r>
          </w:p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lastRenderedPageBreak/>
              <w:t>Сценарных условий функционирования экономики  Ростовской области до 2019 года;</w:t>
            </w:r>
          </w:p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Индексов-дефляторов на 2017-2019 годы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lastRenderedPageBreak/>
              <w:t>До 10 июня 2016г.</w:t>
            </w:r>
          </w:p>
        </w:tc>
        <w:tc>
          <w:tcPr>
            <w:tcW w:w="5240" w:type="dxa"/>
          </w:tcPr>
          <w:p w:rsidR="00485C49" w:rsidRPr="0021221C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Специалист </w:t>
            </w:r>
            <w:r>
              <w:rPr>
                <w:color w:val="262626"/>
                <w:kern w:val="2"/>
                <w:sz w:val="28"/>
                <w:szCs w:val="28"/>
                <w:lang w:val="en-US"/>
              </w:rPr>
              <w:t xml:space="preserve">I </w:t>
            </w:r>
            <w:r>
              <w:rPr>
                <w:color w:val="262626"/>
                <w:kern w:val="2"/>
                <w:sz w:val="28"/>
                <w:szCs w:val="28"/>
              </w:rPr>
              <w:t>категории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Получение в отделе экономического анализа и прогнозирования Администрации Азовского района:</w:t>
            </w:r>
          </w:p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 xml:space="preserve">Информации </w:t>
            </w:r>
            <w:proofErr w:type="gramStart"/>
            <w:r w:rsidRPr="00485C49">
              <w:rPr>
                <w:color w:val="262626"/>
                <w:kern w:val="2"/>
                <w:sz w:val="24"/>
                <w:szCs w:val="24"/>
              </w:rPr>
              <w:t>об</w:t>
            </w:r>
            <w:proofErr w:type="gramEnd"/>
            <w:r w:rsidRPr="00485C49">
              <w:rPr>
                <w:color w:val="262626"/>
                <w:kern w:val="2"/>
                <w:sz w:val="24"/>
                <w:szCs w:val="24"/>
              </w:rPr>
              <w:t xml:space="preserve"> </w:t>
            </w:r>
            <w:proofErr w:type="gramStart"/>
            <w:r w:rsidRPr="00485C49">
              <w:rPr>
                <w:color w:val="262626"/>
                <w:kern w:val="2"/>
                <w:sz w:val="24"/>
                <w:szCs w:val="24"/>
              </w:rPr>
              <w:t>ожидаемых</w:t>
            </w:r>
            <w:proofErr w:type="gramEnd"/>
            <w:r w:rsidRPr="00485C49">
              <w:rPr>
                <w:color w:val="262626"/>
                <w:kern w:val="2"/>
                <w:sz w:val="24"/>
                <w:szCs w:val="24"/>
              </w:rPr>
              <w:t xml:space="preserve"> темпа роста стоимости жилищно-коммунальных услуг на 2017-2019 годы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До 10 июня 2016г.</w:t>
            </w:r>
          </w:p>
        </w:tc>
        <w:tc>
          <w:tcPr>
            <w:tcW w:w="5240" w:type="dxa"/>
          </w:tcPr>
          <w:p w:rsidR="00485C49" w:rsidRPr="00840FB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Специалист </w:t>
            </w:r>
            <w:r>
              <w:rPr>
                <w:color w:val="262626"/>
                <w:kern w:val="2"/>
                <w:sz w:val="28"/>
                <w:szCs w:val="28"/>
                <w:lang w:val="en-US"/>
              </w:rPr>
              <w:t xml:space="preserve">I </w:t>
            </w:r>
            <w:r>
              <w:rPr>
                <w:color w:val="262626"/>
                <w:kern w:val="2"/>
                <w:sz w:val="28"/>
                <w:szCs w:val="28"/>
              </w:rPr>
              <w:t>категории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6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proofErr w:type="gramStart"/>
            <w:r w:rsidRPr="00485C49">
              <w:rPr>
                <w:color w:val="262626"/>
                <w:kern w:val="2"/>
                <w:sz w:val="24"/>
                <w:szCs w:val="24"/>
              </w:rPr>
              <w:t xml:space="preserve">Разработка и представление в Администрацию Азовского района показателей протяженности автомобильных дорог местного значения, находящихся в собственности </w:t>
            </w:r>
            <w:r w:rsidRPr="00485C49">
              <w:rPr>
                <w:color w:val="262626"/>
                <w:kern w:val="2"/>
                <w:sz w:val="24"/>
                <w:szCs w:val="24"/>
              </w:rPr>
              <w:br/>
              <w:t xml:space="preserve"> муниципального образования </w:t>
            </w:r>
            <w:r w:rsidRPr="00485C49">
              <w:rPr>
                <w:color w:val="262626"/>
                <w:sz w:val="24"/>
                <w:szCs w:val="24"/>
              </w:rPr>
              <w:t>Отрадовского сельского поселения</w:t>
            </w:r>
            <w:r w:rsidRPr="00485C49">
              <w:rPr>
                <w:color w:val="262626"/>
                <w:kern w:val="2"/>
                <w:sz w:val="24"/>
                <w:szCs w:val="24"/>
              </w:rPr>
              <w:t xml:space="preserve"> по состоянию на 1 января 2016г. (по данным статистической отчетности формы 3 ДГ (МО)</w:t>
            </w:r>
            <w:proofErr w:type="gramEnd"/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spacing w:val="-10"/>
                <w:kern w:val="2"/>
                <w:sz w:val="28"/>
                <w:szCs w:val="28"/>
              </w:rPr>
            </w:pPr>
            <w:r w:rsidRPr="00BF4EAA">
              <w:rPr>
                <w:color w:val="262626"/>
                <w:spacing w:val="-10"/>
                <w:kern w:val="2"/>
                <w:sz w:val="28"/>
                <w:szCs w:val="28"/>
              </w:rPr>
              <w:t>до 1</w:t>
            </w:r>
            <w:r>
              <w:rPr>
                <w:color w:val="262626"/>
                <w:spacing w:val="-10"/>
                <w:kern w:val="2"/>
                <w:sz w:val="28"/>
                <w:szCs w:val="28"/>
              </w:rPr>
              <w:t>июля 2016</w:t>
            </w:r>
            <w:r w:rsidRPr="00BF4EAA">
              <w:rPr>
                <w:color w:val="262626"/>
                <w:spacing w:val="-1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 xml:space="preserve">Ведущий специалист по имущественным и земельным отношениям </w:t>
            </w:r>
            <w:proofErr w:type="gramStart"/>
            <w:r w:rsidRPr="00BF4EAA">
              <w:rPr>
                <w:color w:val="262626"/>
                <w:kern w:val="2"/>
                <w:sz w:val="28"/>
                <w:szCs w:val="28"/>
              </w:rPr>
              <w:t>–</w:t>
            </w:r>
            <w:r>
              <w:rPr>
                <w:color w:val="262626"/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color w:val="262626"/>
                <w:kern w:val="2"/>
                <w:sz w:val="28"/>
                <w:szCs w:val="28"/>
              </w:rPr>
              <w:t>ака М.И.</w:t>
            </w:r>
          </w:p>
        </w:tc>
      </w:tr>
      <w:tr w:rsidR="00485C49" w:rsidRPr="00BF4EAA" w:rsidTr="00485C49">
        <w:trPr>
          <w:trHeight w:val="2247"/>
        </w:trPr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7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Разработка и представление в сектор экономики и финансов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rPr>
                <w:color w:val="262626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</w:p>
        </w:tc>
      </w:tr>
      <w:tr w:rsidR="00485C49" w:rsidRPr="00BF4EAA" w:rsidTr="00485C49">
        <w:trPr>
          <w:trHeight w:val="1307"/>
        </w:trPr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7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  <w:r>
              <w:rPr>
                <w:color w:val="262626"/>
                <w:kern w:val="2"/>
                <w:sz w:val="28"/>
                <w:szCs w:val="28"/>
              </w:rPr>
              <w:t>1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spacing w:line="238" w:lineRule="auto"/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 xml:space="preserve">Экономических показателей и исходных данных, формирующих налоговый потенциал в целом по Отрадовскому сельскому поселению на 2016 – 2018 годы 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spacing w:line="238" w:lineRule="auto"/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  <w:p w:rsidR="00485C49" w:rsidRPr="00BF4EAA" w:rsidRDefault="00485C49" w:rsidP="00D5119F">
            <w:pPr>
              <w:spacing w:line="238" w:lineRule="auto"/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До 15 июля 2016г.</w:t>
            </w:r>
          </w:p>
          <w:p w:rsidR="00485C49" w:rsidRPr="00BF4EAA" w:rsidRDefault="00485C49" w:rsidP="00D5119F">
            <w:pPr>
              <w:spacing w:line="223" w:lineRule="auto"/>
              <w:jc w:val="center"/>
              <w:rPr>
                <w:color w:val="262626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spacing w:line="238" w:lineRule="auto"/>
              <w:rPr>
                <w:color w:val="262626"/>
                <w:kern w:val="2"/>
                <w:sz w:val="28"/>
                <w:szCs w:val="28"/>
              </w:rPr>
            </w:pPr>
          </w:p>
          <w:p w:rsidR="00485C49" w:rsidRPr="007C3620" w:rsidRDefault="00485C49" w:rsidP="00D5119F">
            <w:pPr>
              <w:spacing w:line="238" w:lineRule="auto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Специалист </w:t>
            </w:r>
            <w:r>
              <w:rPr>
                <w:color w:val="262626"/>
                <w:kern w:val="2"/>
                <w:sz w:val="28"/>
                <w:szCs w:val="28"/>
                <w:lang w:val="en-US"/>
              </w:rPr>
              <w:t>I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категории</w:t>
            </w:r>
          </w:p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lastRenderedPageBreak/>
              <w:br/>
            </w:r>
          </w:p>
        </w:tc>
      </w:tr>
      <w:tr w:rsidR="00485C49" w:rsidRPr="00BF4EAA" w:rsidTr="00485C49">
        <w:trPr>
          <w:trHeight w:val="70"/>
        </w:trPr>
        <w:tc>
          <w:tcPr>
            <w:tcW w:w="652" w:type="dxa"/>
          </w:tcPr>
          <w:p w:rsidR="00485C49" w:rsidRPr="00755B06" w:rsidRDefault="00485C49" w:rsidP="00D5119F">
            <w:pPr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2" w:type="dxa"/>
          </w:tcPr>
          <w:p w:rsidR="00485C49" w:rsidRPr="00755B06" w:rsidRDefault="00485C49" w:rsidP="00D5119F">
            <w:pPr>
              <w:jc w:val="center"/>
              <w:rPr>
                <w:color w:val="FF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755B06" w:rsidRDefault="00485C49" w:rsidP="00D5119F">
            <w:pPr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7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  <w:r>
              <w:rPr>
                <w:color w:val="262626"/>
                <w:kern w:val="2"/>
                <w:sz w:val="28"/>
                <w:szCs w:val="28"/>
              </w:rPr>
              <w:t>2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Предложение для формирования предельных показателей расходов бюджета Отрадовского сельского поселения на 2017-2019 годов по формам, утвержденным постановлением администрации Отрадовского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spacing w:val="-6"/>
                <w:kern w:val="2"/>
                <w:sz w:val="28"/>
                <w:szCs w:val="28"/>
              </w:rPr>
              <w:t xml:space="preserve">до </w:t>
            </w:r>
            <w:r>
              <w:rPr>
                <w:color w:val="262626"/>
                <w:spacing w:val="-6"/>
                <w:kern w:val="2"/>
                <w:sz w:val="28"/>
                <w:szCs w:val="28"/>
              </w:rPr>
              <w:t>1августа 2016</w:t>
            </w:r>
            <w:r w:rsidRPr="00BF4EAA">
              <w:rPr>
                <w:color w:val="262626"/>
                <w:spacing w:val="-6"/>
                <w:kern w:val="2"/>
                <w:sz w:val="28"/>
                <w:szCs w:val="28"/>
              </w:rPr>
              <w:t xml:space="preserve"> г. </w:t>
            </w: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Заведующая сектором 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экономики и финансов Администрации </w:t>
            </w:r>
            <w:r>
              <w:rPr>
                <w:color w:val="262626"/>
                <w:sz w:val="28"/>
                <w:szCs w:val="28"/>
              </w:rPr>
              <w:t>Отрадовского</w:t>
            </w:r>
            <w:r w:rsidRPr="00BF4EAA">
              <w:rPr>
                <w:color w:val="262626"/>
                <w:sz w:val="28"/>
                <w:szCs w:val="28"/>
              </w:rPr>
              <w:t xml:space="preserve"> сельского поселения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– В.А.Марченко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7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  <w:r>
              <w:rPr>
                <w:color w:val="262626"/>
                <w:kern w:val="2"/>
                <w:sz w:val="28"/>
                <w:szCs w:val="28"/>
              </w:rPr>
              <w:t>3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Проектов примерных положений об оплате труда работников подведомственных учреждений по видам экономической деятельности, согласованных с отделом культуры Администрации Азовского района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spacing w:val="-6"/>
                <w:kern w:val="2"/>
                <w:sz w:val="28"/>
                <w:szCs w:val="28"/>
              </w:rPr>
              <w:t xml:space="preserve">до </w:t>
            </w:r>
            <w:r>
              <w:rPr>
                <w:color w:val="262626"/>
                <w:spacing w:val="-6"/>
                <w:kern w:val="2"/>
                <w:sz w:val="28"/>
                <w:szCs w:val="28"/>
              </w:rPr>
              <w:t>1августа 2016</w:t>
            </w:r>
            <w:r w:rsidRPr="00BF4EAA">
              <w:rPr>
                <w:color w:val="262626"/>
                <w:spacing w:val="-6"/>
                <w:kern w:val="2"/>
                <w:sz w:val="28"/>
                <w:szCs w:val="28"/>
              </w:rPr>
              <w:t xml:space="preserve"> г. </w:t>
            </w:r>
          </w:p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Руководители муниципальных бюджетных учреждений Отрадовского сельского поселения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8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 xml:space="preserve">Получение в отделе экономического анализа и прогнозирования Администрации Азовского района объемов финансирования и лимитов потребления </w:t>
            </w:r>
            <w:proofErr w:type="spellStart"/>
            <w:r w:rsidRPr="00485C49">
              <w:rPr>
                <w:color w:val="262626"/>
                <w:kern w:val="2"/>
                <w:sz w:val="24"/>
                <w:szCs w:val="24"/>
              </w:rPr>
              <w:t>топливно-энергитических</w:t>
            </w:r>
            <w:proofErr w:type="spellEnd"/>
            <w:r w:rsidRPr="00485C49">
              <w:rPr>
                <w:color w:val="262626"/>
                <w:kern w:val="2"/>
                <w:sz w:val="24"/>
                <w:szCs w:val="24"/>
              </w:rPr>
              <w:t xml:space="preserve"> ресурсов и уличного освещения для Отрадовского сельского поселения, бюджетных учреждений, находящихся в ведении Администрации Отрадовского сельского поселения, на 2017-2019 годы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 xml:space="preserve">до </w:t>
            </w:r>
            <w:r>
              <w:rPr>
                <w:color w:val="262626"/>
                <w:kern w:val="2"/>
                <w:sz w:val="28"/>
                <w:szCs w:val="28"/>
              </w:rPr>
              <w:t>10августа2016</w:t>
            </w:r>
            <w:r w:rsidRPr="00BF4EAA">
              <w:rPr>
                <w:color w:val="262626"/>
                <w:kern w:val="2"/>
                <w:sz w:val="28"/>
                <w:szCs w:val="28"/>
              </w:rPr>
              <w:t>г.</w:t>
            </w: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Заведующая сектором 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экономики и финансов Администрации </w:t>
            </w:r>
            <w:r>
              <w:rPr>
                <w:color w:val="262626"/>
                <w:sz w:val="28"/>
                <w:szCs w:val="28"/>
              </w:rPr>
              <w:t>Отрадовского</w:t>
            </w:r>
            <w:r w:rsidRPr="00BF4EAA">
              <w:rPr>
                <w:color w:val="262626"/>
                <w:sz w:val="28"/>
                <w:szCs w:val="28"/>
              </w:rPr>
              <w:t xml:space="preserve"> сельского поселения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– В.А.Марченко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spacing w:line="235" w:lineRule="auto"/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spacing w:line="235" w:lineRule="auto"/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Подготовка постановления Администрации  Отрадовского сельского поселения «Об основных направлениях бюджетной политики и основных направлениях налоговой политики Отрадовского сельского поселения на 2016–2018 годы»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spacing w:line="235" w:lineRule="auto"/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 xml:space="preserve">до </w:t>
            </w:r>
            <w:r>
              <w:rPr>
                <w:color w:val="262626"/>
                <w:kern w:val="2"/>
                <w:sz w:val="28"/>
                <w:szCs w:val="28"/>
              </w:rPr>
              <w:t>10октября  2016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240" w:type="dxa"/>
          </w:tcPr>
          <w:p w:rsidR="00485C49" w:rsidRPr="00BF4EAA" w:rsidRDefault="00485C49" w:rsidP="00D5119F">
            <w:pPr>
              <w:spacing w:line="235" w:lineRule="auto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Заведующая сектором 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экономики и финансов Администрации </w:t>
            </w:r>
            <w:r>
              <w:rPr>
                <w:color w:val="262626"/>
                <w:sz w:val="28"/>
                <w:szCs w:val="28"/>
              </w:rPr>
              <w:t>Отрадовского</w:t>
            </w:r>
            <w:r w:rsidRPr="00BF4EAA">
              <w:rPr>
                <w:color w:val="262626"/>
                <w:sz w:val="28"/>
                <w:szCs w:val="28"/>
              </w:rPr>
              <w:t xml:space="preserve"> сельского поселения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– В.А.Марченко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10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Подготовка и утверждение постановления Администрации Отрадовского сельского поселения « о прогнозе социально-экономического развития Отрадовского сельского поселения на 2017-2019 годы»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 xml:space="preserve">до </w:t>
            </w:r>
            <w:r>
              <w:rPr>
                <w:color w:val="262626"/>
                <w:kern w:val="2"/>
                <w:sz w:val="28"/>
                <w:szCs w:val="28"/>
              </w:rPr>
              <w:t>10сентября 2016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г.</w:t>
            </w: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Заведующая сектором 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экономики и финансов Администрации </w:t>
            </w:r>
            <w:r>
              <w:rPr>
                <w:color w:val="262626"/>
                <w:sz w:val="28"/>
                <w:szCs w:val="28"/>
              </w:rPr>
              <w:t>Отрадовского</w:t>
            </w:r>
            <w:r w:rsidRPr="00BF4EAA">
              <w:rPr>
                <w:color w:val="262626"/>
                <w:sz w:val="28"/>
                <w:szCs w:val="28"/>
              </w:rPr>
              <w:t xml:space="preserve"> сельского поселения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– В.А. Марченко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11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Формирование и представление главе Отрадовского сельского поселения параметров бюджета Отрадовского  сельского поселения на 2017 год и на плановый период 2018и 2019 годов, подготовленных на основе предельных показателей расходов бюджета Отрадовского сельского поселения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 xml:space="preserve">до </w:t>
            </w:r>
            <w:r>
              <w:rPr>
                <w:color w:val="262626"/>
                <w:kern w:val="2"/>
                <w:sz w:val="28"/>
                <w:szCs w:val="28"/>
              </w:rPr>
              <w:t>10.сентября 2016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240" w:type="dxa"/>
          </w:tcPr>
          <w:p w:rsidR="00485C49" w:rsidRPr="00BF4EAA" w:rsidRDefault="00485C49" w:rsidP="00D5119F">
            <w:pPr>
              <w:spacing w:line="235" w:lineRule="auto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Заведующая сектором 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экономики и финансов Администрации </w:t>
            </w:r>
            <w:r>
              <w:rPr>
                <w:color w:val="262626"/>
                <w:sz w:val="28"/>
                <w:szCs w:val="28"/>
              </w:rPr>
              <w:t>Отрадовского</w:t>
            </w:r>
            <w:r w:rsidRPr="00BF4EAA">
              <w:rPr>
                <w:color w:val="262626"/>
                <w:sz w:val="28"/>
                <w:szCs w:val="28"/>
              </w:rPr>
              <w:t xml:space="preserve"> сельского поселения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– В.А.Марченко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12.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Рассмотрение Администрацией Отрадовского сельского поселения информации о результатах проведения анализа эффективности налоговых льгот.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t>до 1</w:t>
            </w:r>
            <w:r>
              <w:rPr>
                <w:color w:val="262626"/>
                <w:kern w:val="2"/>
                <w:sz w:val="28"/>
                <w:szCs w:val="28"/>
              </w:rPr>
              <w:t>0сентября 2016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г.</w:t>
            </w: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</w:p>
          <w:p w:rsidR="00485C49" w:rsidRPr="00D622D0" w:rsidRDefault="00485C49" w:rsidP="00D5119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Специалист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 категории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13</w:t>
            </w:r>
            <w:r w:rsidRPr="00BF4EAA">
              <w:rPr>
                <w:color w:val="262626"/>
                <w:kern w:val="2"/>
                <w:sz w:val="28"/>
                <w:szCs w:val="28"/>
              </w:rPr>
              <w:t>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 xml:space="preserve"> Разработка параметров варианта прогноза социально-экономического развития Отрадовского сельского поселения на долгосрочный период, утвержденного правовым актом Администрации Отрадовского сельского поселения, определенного в качестве базового для целей долгосрочного </w:t>
            </w:r>
            <w:r w:rsidRPr="00485C49">
              <w:rPr>
                <w:color w:val="262626"/>
                <w:kern w:val="2"/>
                <w:sz w:val="24"/>
                <w:szCs w:val="24"/>
              </w:rPr>
              <w:lastRenderedPageBreak/>
              <w:t>бюджетного планирования, с пояснительной запиской.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 w:rsidRPr="00BF4EAA">
              <w:rPr>
                <w:color w:val="262626"/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color w:val="262626"/>
                <w:kern w:val="2"/>
                <w:sz w:val="28"/>
                <w:szCs w:val="28"/>
              </w:rPr>
              <w:t>3</w:t>
            </w:r>
            <w:r w:rsidRPr="00BF4EAA">
              <w:rPr>
                <w:color w:val="262626"/>
                <w:kern w:val="2"/>
                <w:sz w:val="28"/>
                <w:szCs w:val="28"/>
              </w:rPr>
              <w:t>0</w:t>
            </w:r>
            <w:r>
              <w:rPr>
                <w:color w:val="262626"/>
                <w:kern w:val="2"/>
                <w:sz w:val="28"/>
                <w:szCs w:val="28"/>
              </w:rPr>
              <w:t>сентября 2016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г.</w:t>
            </w: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lastRenderedPageBreak/>
              <w:t xml:space="preserve">Заведующая сектором 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экономики и финансов Администрации </w:t>
            </w:r>
            <w:r>
              <w:rPr>
                <w:color w:val="262626"/>
                <w:sz w:val="28"/>
                <w:szCs w:val="28"/>
              </w:rPr>
              <w:t>Отрадовского</w:t>
            </w:r>
            <w:r w:rsidRPr="00BF4EAA">
              <w:rPr>
                <w:color w:val="262626"/>
                <w:sz w:val="28"/>
                <w:szCs w:val="28"/>
              </w:rPr>
              <w:t xml:space="preserve"> сельского поселения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– В.А.Марченко</w:t>
            </w:r>
            <w:r w:rsidRPr="00BF4EAA">
              <w:rPr>
                <w:color w:val="262626"/>
                <w:kern w:val="2"/>
                <w:sz w:val="28"/>
                <w:szCs w:val="28"/>
              </w:rPr>
              <w:t xml:space="preserve"> </w:t>
            </w:r>
          </w:p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Разработка и согласование проектов муниципальных программ Отрадовского сельского поселения, предлагаемых к финансированию начиная с 2017 года, а также проектов изменений в ранее утвержденные муниципальные программы Отрадовского сельского поселения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До 1октября 2016г.</w:t>
            </w:r>
          </w:p>
        </w:tc>
        <w:tc>
          <w:tcPr>
            <w:tcW w:w="5240" w:type="dxa"/>
          </w:tcPr>
          <w:p w:rsidR="00485C49" w:rsidRPr="00BF4EAA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Специалисты администрации Отрадовского сельского поселения  по курируемым направлениям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15.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Формирование планов закупок товаров, работ, услуг для обеспечения нужд Отрадовского сельского поселения  в соответствии с федеральным законом от 05.04.2013№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До 1октября 2016г.</w:t>
            </w:r>
          </w:p>
        </w:tc>
        <w:tc>
          <w:tcPr>
            <w:tcW w:w="5240" w:type="dxa"/>
          </w:tcPr>
          <w:p w:rsidR="00485C49" w:rsidRPr="00375114" w:rsidRDefault="00485C49" w:rsidP="00D5119F">
            <w:pPr>
              <w:spacing w:line="235" w:lineRule="auto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Специалист </w:t>
            </w:r>
            <w:r>
              <w:rPr>
                <w:color w:val="262626"/>
                <w:kern w:val="2"/>
                <w:sz w:val="28"/>
                <w:szCs w:val="28"/>
                <w:lang w:val="en-US"/>
              </w:rPr>
              <w:t xml:space="preserve">I </w:t>
            </w:r>
            <w:r>
              <w:rPr>
                <w:color w:val="262626"/>
                <w:kern w:val="2"/>
                <w:sz w:val="28"/>
                <w:szCs w:val="28"/>
              </w:rPr>
              <w:t>категории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16.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proofErr w:type="gramStart"/>
            <w:r w:rsidRPr="00485C49">
              <w:rPr>
                <w:color w:val="262626"/>
                <w:kern w:val="2"/>
                <w:sz w:val="24"/>
                <w:szCs w:val="24"/>
              </w:rPr>
              <w:t>Формирование электронных документов для составления бюджета Отрадовского сельского поселения на 2017-2019 годов в информационной системе «</w:t>
            </w:r>
            <w:proofErr w:type="spellStart"/>
            <w:r w:rsidRPr="00485C49">
              <w:rPr>
                <w:color w:val="262626"/>
                <w:kern w:val="2"/>
                <w:sz w:val="24"/>
                <w:szCs w:val="24"/>
              </w:rPr>
              <w:t>АЦК-Планирование</w:t>
            </w:r>
            <w:proofErr w:type="spellEnd"/>
            <w:r w:rsidRPr="00485C49">
              <w:rPr>
                <w:color w:val="262626"/>
                <w:kern w:val="2"/>
                <w:sz w:val="24"/>
                <w:szCs w:val="24"/>
              </w:rPr>
              <w:t>» Единой автоматизированной системы управления общественными финансами в Ростовской области  с приложением обоснований бюджетных ассигнований по формам, установленным постановлением Администрации Отрадовского сельского поселения о методике и порядке планирования бюджетных ассигнованиях бюджета Отрадовского сельского поселения (при работе системы)</w:t>
            </w:r>
            <w:proofErr w:type="gramEnd"/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До 20 октября 2016г.</w:t>
            </w:r>
          </w:p>
        </w:tc>
        <w:tc>
          <w:tcPr>
            <w:tcW w:w="5240" w:type="dxa"/>
          </w:tcPr>
          <w:p w:rsidR="00485C49" w:rsidRPr="0029650B" w:rsidRDefault="00485C49" w:rsidP="00D5119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 Отрадовского сельского поселения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17.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 xml:space="preserve">Подготовка и утверждение постановления Администрации Отрадовского сельского поселения «О предварительных итогах социально-экономического развития Отрадовского сельского </w:t>
            </w:r>
            <w:r w:rsidRPr="00485C49">
              <w:rPr>
                <w:color w:val="262626"/>
                <w:kern w:val="2"/>
                <w:sz w:val="24"/>
                <w:szCs w:val="24"/>
              </w:rPr>
              <w:lastRenderedPageBreak/>
              <w:t>поселения за 7 месяцев 2016 года и ожидаемых итогах социально-экономического развития за 2016 год»</w:t>
            </w:r>
          </w:p>
        </w:tc>
        <w:tc>
          <w:tcPr>
            <w:tcW w:w="1742" w:type="dxa"/>
          </w:tcPr>
          <w:p w:rsidR="00485C49" w:rsidRPr="00BF4EAA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lastRenderedPageBreak/>
              <w:t>До 20октября 2016г.</w:t>
            </w:r>
          </w:p>
        </w:tc>
        <w:tc>
          <w:tcPr>
            <w:tcW w:w="5240" w:type="dxa"/>
          </w:tcPr>
          <w:p w:rsidR="00485C49" w:rsidRPr="00D43716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 xml:space="preserve">Специалист </w:t>
            </w:r>
            <w:r>
              <w:rPr>
                <w:color w:val="262626"/>
                <w:kern w:val="2"/>
                <w:sz w:val="28"/>
                <w:szCs w:val="28"/>
                <w:lang w:val="en-US"/>
              </w:rPr>
              <w:t>I</w:t>
            </w:r>
            <w:r>
              <w:rPr>
                <w:color w:val="262626"/>
                <w:kern w:val="2"/>
                <w:sz w:val="28"/>
                <w:szCs w:val="28"/>
              </w:rPr>
              <w:t xml:space="preserve"> категории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Разработка проекта бюджетного прогноза Отрадовского сельского поселения на долгосрочный период на основе параметров прогноза социально-экономического развития Отрадовского сельского поселения на соответствующий период</w:t>
            </w:r>
          </w:p>
        </w:tc>
        <w:tc>
          <w:tcPr>
            <w:tcW w:w="174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До 10ноября 2016г.</w:t>
            </w:r>
          </w:p>
        </w:tc>
        <w:tc>
          <w:tcPr>
            <w:tcW w:w="5240" w:type="dxa"/>
          </w:tcPr>
          <w:p w:rsidR="00485C49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Сектор экономики и финансов Администрации Отрадовского сельского поселения</w:t>
            </w:r>
          </w:p>
        </w:tc>
      </w:tr>
      <w:tr w:rsidR="00485C49" w:rsidRPr="00BF4EAA" w:rsidTr="00485C49">
        <w:tc>
          <w:tcPr>
            <w:tcW w:w="65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19.</w:t>
            </w:r>
          </w:p>
        </w:tc>
        <w:tc>
          <w:tcPr>
            <w:tcW w:w="4954" w:type="dxa"/>
          </w:tcPr>
          <w:p w:rsidR="00485C49" w:rsidRPr="00485C49" w:rsidRDefault="00485C49" w:rsidP="00D5119F">
            <w:pPr>
              <w:jc w:val="both"/>
              <w:rPr>
                <w:color w:val="262626"/>
                <w:kern w:val="2"/>
                <w:sz w:val="24"/>
                <w:szCs w:val="24"/>
              </w:rPr>
            </w:pPr>
            <w:r w:rsidRPr="00485C49">
              <w:rPr>
                <w:color w:val="262626"/>
                <w:kern w:val="2"/>
                <w:sz w:val="24"/>
                <w:szCs w:val="24"/>
              </w:rPr>
              <w:t>Подготовка и представление в Администрацию Отрадовского сельского поселения для внесения в порядке законодательной инициативы в Собрание депутатов Отрадовского сельского поселения проекта решения «О бюджете Отрадовского сельского поселения на 2017 год и плановый период 2018 и 2019 годов»</w:t>
            </w:r>
          </w:p>
        </w:tc>
        <w:tc>
          <w:tcPr>
            <w:tcW w:w="1742" w:type="dxa"/>
          </w:tcPr>
          <w:p w:rsidR="00485C49" w:rsidRDefault="00485C49" w:rsidP="00D5119F">
            <w:pPr>
              <w:jc w:val="center"/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До 15 ноября 2016г.</w:t>
            </w:r>
          </w:p>
        </w:tc>
        <w:tc>
          <w:tcPr>
            <w:tcW w:w="5240" w:type="dxa"/>
          </w:tcPr>
          <w:p w:rsidR="00485C49" w:rsidRDefault="00485C49" w:rsidP="00D5119F">
            <w:pPr>
              <w:rPr>
                <w:color w:val="262626"/>
                <w:kern w:val="2"/>
                <w:sz w:val="28"/>
                <w:szCs w:val="28"/>
              </w:rPr>
            </w:pPr>
            <w:r>
              <w:rPr>
                <w:color w:val="262626"/>
                <w:kern w:val="2"/>
                <w:sz w:val="28"/>
                <w:szCs w:val="28"/>
              </w:rPr>
              <w:t>Сектор экономики и финансов Администрации Отрадовского сельского поселения</w:t>
            </w:r>
          </w:p>
        </w:tc>
      </w:tr>
    </w:tbl>
    <w:p w:rsidR="00485C49" w:rsidRDefault="00485C49" w:rsidP="00485C49">
      <w:pPr>
        <w:rPr>
          <w:color w:val="262626"/>
          <w:kern w:val="2"/>
          <w:sz w:val="28"/>
          <w:szCs w:val="28"/>
        </w:rPr>
      </w:pPr>
      <w:r>
        <w:rPr>
          <w:color w:val="262626"/>
          <w:kern w:val="2"/>
          <w:sz w:val="28"/>
          <w:szCs w:val="28"/>
        </w:rPr>
        <w:t>Глава Отрадовского сельского поселения                                С.Г. Матишов</w:t>
      </w:r>
    </w:p>
    <w:p w:rsidR="00E27D7E" w:rsidRDefault="00E27D7E" w:rsidP="00E27D7E">
      <w:pPr>
        <w:rPr>
          <w:sz w:val="24"/>
          <w:szCs w:val="24"/>
        </w:rPr>
        <w:sectPr w:rsidR="00E27D7E" w:rsidSect="00D5119F">
          <w:pgSz w:w="16840" w:h="11907" w:orient="landscape"/>
          <w:pgMar w:top="1440" w:right="1418" w:bottom="1440" w:left="1077" w:header="709" w:footer="709" w:gutter="0"/>
          <w:cols w:space="708"/>
          <w:docGrid w:linePitch="360"/>
        </w:sectPr>
      </w:pPr>
    </w:p>
    <w:p w:rsidR="00485C49" w:rsidRPr="004750D0" w:rsidRDefault="00E27D7E" w:rsidP="00E27D7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="00485C49" w:rsidRPr="004750D0">
        <w:rPr>
          <w:sz w:val="24"/>
          <w:szCs w:val="24"/>
        </w:rPr>
        <w:t>РОССИЙСКАЯ ФЕДЕРАЦИЯ</w:t>
      </w:r>
    </w:p>
    <w:p w:rsidR="00485C49" w:rsidRPr="004750D0" w:rsidRDefault="00485C49" w:rsidP="00485C49">
      <w:pPr>
        <w:jc w:val="center"/>
        <w:rPr>
          <w:sz w:val="24"/>
          <w:szCs w:val="24"/>
        </w:rPr>
      </w:pPr>
      <w:r w:rsidRPr="004750D0">
        <w:rPr>
          <w:sz w:val="24"/>
          <w:szCs w:val="24"/>
        </w:rPr>
        <w:t>СОБРАНИЕ ДЕПУТАТОВ ОТРАДОВСКОГО СЕЛЬСКОГО ПОСЕЛЕНИЯ</w:t>
      </w:r>
    </w:p>
    <w:p w:rsidR="00485C49" w:rsidRPr="004750D0" w:rsidRDefault="00485C49" w:rsidP="00485C49">
      <w:pPr>
        <w:jc w:val="center"/>
        <w:rPr>
          <w:sz w:val="24"/>
          <w:szCs w:val="24"/>
        </w:rPr>
      </w:pPr>
      <w:r w:rsidRPr="004750D0">
        <w:rPr>
          <w:sz w:val="24"/>
          <w:szCs w:val="24"/>
        </w:rPr>
        <w:t>АЗОВСКОГО РАЙОНА РОСТОВСКОЙ ОБЛАСТИ</w:t>
      </w:r>
    </w:p>
    <w:p w:rsidR="00485C49" w:rsidRPr="00782978" w:rsidRDefault="00485C49" w:rsidP="00485C49">
      <w:pPr>
        <w:jc w:val="center"/>
        <w:rPr>
          <w:sz w:val="28"/>
          <w:szCs w:val="28"/>
        </w:rPr>
      </w:pPr>
      <w:r w:rsidRPr="004750D0">
        <w:rPr>
          <w:sz w:val="24"/>
          <w:szCs w:val="24"/>
        </w:rPr>
        <w:t>РЕШЕНИЕ</w:t>
      </w:r>
      <w:r w:rsidRPr="00782978">
        <w:rPr>
          <w:sz w:val="28"/>
          <w:szCs w:val="28"/>
        </w:rPr>
        <w:t xml:space="preserve">                                                  </w:t>
      </w:r>
    </w:p>
    <w:p w:rsidR="00485C49" w:rsidRPr="00782978" w:rsidRDefault="00485C49" w:rsidP="00485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29.06.</w:t>
      </w:r>
      <w:r w:rsidRPr="00782978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782978">
        <w:rPr>
          <w:sz w:val="28"/>
          <w:szCs w:val="28"/>
        </w:rPr>
        <w:t>год                                                                                             №</w:t>
      </w:r>
      <w:r>
        <w:rPr>
          <w:sz w:val="28"/>
          <w:szCs w:val="28"/>
        </w:rPr>
        <w:t xml:space="preserve"> 101</w:t>
      </w:r>
    </w:p>
    <w:p w:rsidR="00485C49" w:rsidRPr="00782978" w:rsidRDefault="00485C49" w:rsidP="00485C49">
      <w:pPr>
        <w:pStyle w:val="ConsPlusTitle"/>
        <w:spacing w:line="276" w:lineRule="auto"/>
        <w:ind w:left="1559" w:right="1151"/>
        <w:jc w:val="center"/>
        <w:rPr>
          <w:sz w:val="28"/>
          <w:szCs w:val="28"/>
        </w:rPr>
      </w:pPr>
      <w:r w:rsidRPr="0078297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бюджет Отрадовского сельского поселения Азовского района на 2016 год</w:t>
      </w:r>
      <w:r w:rsidRPr="00782978">
        <w:rPr>
          <w:sz w:val="28"/>
          <w:szCs w:val="28"/>
        </w:rPr>
        <w:t>»</w:t>
      </w:r>
      <w:bookmarkStart w:id="0" w:name="_Toc164233559"/>
    </w:p>
    <w:p w:rsidR="00485C49" w:rsidRDefault="00485C49" w:rsidP="00485C49">
      <w:pPr>
        <w:pStyle w:val="ConsPlusTitl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изменения и дополнения в решение собрания депутатов Отрадовского сельского поселения № 90 от 29.12.2015г. «О бюджете Отрадовского сельского поселения Азовского района на 2016 год»:</w:t>
      </w:r>
    </w:p>
    <w:p w:rsidR="00485C49" w:rsidRDefault="00485C49" w:rsidP="00485C49">
      <w:pPr>
        <w:pStyle w:val="ConsPlusTitl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Пункт 1 статьи 1 изложить в новой редакции:</w:t>
      </w:r>
    </w:p>
    <w:p w:rsidR="00485C49" w:rsidRPr="00782978" w:rsidRDefault="00485C49" w:rsidP="00485C49">
      <w:pPr>
        <w:pStyle w:val="ConsPlusTitle"/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82978">
        <w:rPr>
          <w:sz w:val="28"/>
          <w:szCs w:val="28"/>
        </w:rPr>
        <w:t xml:space="preserve">Статья 1. Основные характеристики  бюджета </w:t>
      </w:r>
      <w:r>
        <w:rPr>
          <w:sz w:val="28"/>
          <w:szCs w:val="28"/>
        </w:rPr>
        <w:t>Отрадовского</w:t>
      </w:r>
      <w:r w:rsidRPr="00782978">
        <w:rPr>
          <w:sz w:val="28"/>
          <w:szCs w:val="28"/>
        </w:rPr>
        <w:t xml:space="preserve"> сельского поселения Азовского района на 201</w:t>
      </w:r>
      <w:r>
        <w:rPr>
          <w:sz w:val="28"/>
          <w:szCs w:val="28"/>
        </w:rPr>
        <w:t>6</w:t>
      </w:r>
      <w:r w:rsidRPr="00782978">
        <w:rPr>
          <w:sz w:val="28"/>
          <w:szCs w:val="28"/>
        </w:rPr>
        <w:t xml:space="preserve"> год</w:t>
      </w:r>
      <w:bookmarkEnd w:id="0"/>
      <w:r>
        <w:rPr>
          <w:sz w:val="28"/>
          <w:szCs w:val="28"/>
        </w:rPr>
        <w:t xml:space="preserve"> </w:t>
      </w:r>
    </w:p>
    <w:p w:rsidR="00485C49" w:rsidRPr="003D42F8" w:rsidRDefault="00485C49" w:rsidP="00485C49">
      <w:pPr>
        <w:pStyle w:val="1"/>
        <w:spacing w:line="276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3D42F8">
        <w:rPr>
          <w:rFonts w:ascii="Times New Roman" w:hAnsi="Times New Roman"/>
          <w:b w:val="0"/>
          <w:szCs w:val="28"/>
        </w:rPr>
        <w:t xml:space="preserve">1. Утвердить основные характеристики  бюджета </w:t>
      </w:r>
      <w:r>
        <w:rPr>
          <w:rFonts w:ascii="Times New Roman" w:hAnsi="Times New Roman"/>
          <w:b w:val="0"/>
          <w:szCs w:val="28"/>
        </w:rPr>
        <w:t>Отрадовского</w:t>
      </w:r>
      <w:r w:rsidRPr="003D42F8">
        <w:rPr>
          <w:rFonts w:ascii="Times New Roman" w:hAnsi="Times New Roman"/>
          <w:b w:val="0"/>
          <w:szCs w:val="28"/>
        </w:rPr>
        <w:t xml:space="preserve"> сельского по</w:t>
      </w:r>
      <w:r>
        <w:rPr>
          <w:rFonts w:ascii="Times New Roman" w:hAnsi="Times New Roman"/>
          <w:b w:val="0"/>
          <w:szCs w:val="28"/>
        </w:rPr>
        <w:t>селения Азовского района на 2016</w:t>
      </w:r>
      <w:r w:rsidRPr="003D42F8">
        <w:rPr>
          <w:rFonts w:ascii="Times New Roman" w:hAnsi="Times New Roman"/>
          <w:b w:val="0"/>
          <w:szCs w:val="28"/>
        </w:rPr>
        <w:t xml:space="preserve"> год:</w:t>
      </w:r>
    </w:p>
    <w:p w:rsidR="00485C49" w:rsidRPr="003D42F8" w:rsidRDefault="00485C49" w:rsidP="00485C49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1) общий объем доходов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Азовского района  в сумме </w:t>
      </w:r>
      <w:r>
        <w:rPr>
          <w:rFonts w:ascii="Times New Roman" w:hAnsi="Times New Roman"/>
          <w:sz w:val="28"/>
          <w:szCs w:val="28"/>
        </w:rPr>
        <w:t xml:space="preserve">9751,3 </w:t>
      </w:r>
      <w:r w:rsidRPr="003D42F8">
        <w:rPr>
          <w:rFonts w:ascii="Times New Roman" w:hAnsi="Times New Roman"/>
          <w:sz w:val="28"/>
          <w:szCs w:val="28"/>
        </w:rPr>
        <w:t>тыс. рублей;</w:t>
      </w:r>
    </w:p>
    <w:p w:rsidR="00485C49" w:rsidRPr="003D42F8" w:rsidRDefault="00485C49" w:rsidP="00485C4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 Азовского района в сумме   </w:t>
      </w:r>
      <w:r>
        <w:rPr>
          <w:rFonts w:ascii="Times New Roman" w:hAnsi="Times New Roman"/>
          <w:sz w:val="28"/>
          <w:szCs w:val="28"/>
        </w:rPr>
        <w:t>10190,8</w:t>
      </w:r>
      <w:r w:rsidRPr="003D42F8">
        <w:rPr>
          <w:rFonts w:ascii="Times New Roman" w:hAnsi="Times New Roman"/>
          <w:sz w:val="28"/>
          <w:szCs w:val="28"/>
        </w:rPr>
        <w:t xml:space="preserve"> тыс. рублей;</w:t>
      </w:r>
    </w:p>
    <w:p w:rsidR="00485C49" w:rsidRPr="003D42F8" w:rsidRDefault="00485C49" w:rsidP="00485C4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прогнозируемый дефицит</w:t>
      </w:r>
      <w:r w:rsidRPr="003D42F8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Азовского района в сумме </w:t>
      </w:r>
      <w:r>
        <w:rPr>
          <w:rFonts w:ascii="Times New Roman" w:hAnsi="Times New Roman"/>
          <w:sz w:val="28"/>
          <w:szCs w:val="28"/>
        </w:rPr>
        <w:t>439,5</w:t>
      </w:r>
      <w:r w:rsidRPr="003D42F8">
        <w:rPr>
          <w:rFonts w:ascii="Times New Roman" w:hAnsi="Times New Roman"/>
          <w:sz w:val="28"/>
          <w:szCs w:val="28"/>
        </w:rPr>
        <w:t xml:space="preserve"> тыс. рублей;</w:t>
      </w:r>
    </w:p>
    <w:p w:rsidR="00485C49" w:rsidRPr="003D42F8" w:rsidRDefault="00485C49" w:rsidP="00485C49">
      <w:pPr>
        <w:pStyle w:val="ac"/>
        <w:spacing w:line="276" w:lineRule="auto"/>
        <w:ind w:left="0" w:right="0" w:firstLine="720"/>
        <w:rPr>
          <w:szCs w:val="28"/>
        </w:rPr>
      </w:pPr>
      <w:r w:rsidRPr="003D42F8">
        <w:rPr>
          <w:szCs w:val="28"/>
        </w:rPr>
        <w:t xml:space="preserve">4) предельный объем муниципального долга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сельского поселения в сумме </w:t>
      </w:r>
      <w:r>
        <w:rPr>
          <w:szCs w:val="28"/>
        </w:rPr>
        <w:t>5494,2 тыс. рублей;</w:t>
      </w:r>
    </w:p>
    <w:p w:rsidR="00485C49" w:rsidRDefault="00485C49" w:rsidP="00485C49">
      <w:pPr>
        <w:pStyle w:val="ac"/>
        <w:spacing w:line="276" w:lineRule="auto"/>
        <w:ind w:left="0" w:right="0" w:firstLine="720"/>
        <w:rPr>
          <w:szCs w:val="28"/>
        </w:rPr>
      </w:pPr>
      <w:r w:rsidRPr="003D42F8">
        <w:rPr>
          <w:szCs w:val="28"/>
        </w:rPr>
        <w:t xml:space="preserve">5) верхний предел муниципального внутреннего долга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</w:t>
      </w:r>
      <w:r>
        <w:rPr>
          <w:szCs w:val="28"/>
        </w:rPr>
        <w:t>ского поселения на 1 января 2017</w:t>
      </w:r>
      <w:r w:rsidRPr="003D42F8">
        <w:rPr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сельского пос</w:t>
      </w:r>
      <w:r>
        <w:rPr>
          <w:szCs w:val="28"/>
        </w:rPr>
        <w:t>еления в сумме 0,00 тыс. рублей;</w:t>
      </w:r>
    </w:p>
    <w:p w:rsidR="00485C49" w:rsidRDefault="00485C49" w:rsidP="00485C49">
      <w:pPr>
        <w:pStyle w:val="ac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t>6) объем расходов на обслуживание муниципального долга Отрадовского сельского поселения Азовского района в сумме 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ублей»</w:t>
      </w:r>
    </w:p>
    <w:p w:rsidR="00485C49" w:rsidRPr="006E78AF" w:rsidRDefault="00485C49" w:rsidP="00485C49">
      <w:pPr>
        <w:pStyle w:val="ConsPlusNormal"/>
        <w:widowControl/>
        <w:shd w:val="clear" w:color="auto" w:fill="FFFFFF"/>
        <w:spacing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E78AF">
        <w:rPr>
          <w:rFonts w:ascii="Times New Roman" w:hAnsi="Times New Roman"/>
          <w:b/>
          <w:sz w:val="28"/>
          <w:szCs w:val="28"/>
        </w:rPr>
        <w:t>2. Статью 4 изложить в новой редакции:</w:t>
      </w:r>
    </w:p>
    <w:p w:rsidR="00485C49" w:rsidRPr="004F7FED" w:rsidRDefault="00485C49" w:rsidP="00485C4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7FED">
        <w:rPr>
          <w:b/>
          <w:sz w:val="28"/>
          <w:szCs w:val="28"/>
        </w:rPr>
        <w:t xml:space="preserve">Статья 4.  Бюджетные ассигнования  бюджета  </w:t>
      </w:r>
      <w:r>
        <w:rPr>
          <w:b/>
          <w:sz w:val="28"/>
          <w:szCs w:val="28"/>
        </w:rPr>
        <w:t>Отрад</w:t>
      </w:r>
      <w:r w:rsidRPr="004F7FED">
        <w:rPr>
          <w:b/>
          <w:sz w:val="28"/>
          <w:szCs w:val="28"/>
        </w:rPr>
        <w:t>овского сельского поселения  Азовского района 201</w:t>
      </w:r>
      <w:r>
        <w:rPr>
          <w:b/>
          <w:sz w:val="28"/>
          <w:szCs w:val="28"/>
        </w:rPr>
        <w:t>6</w:t>
      </w:r>
      <w:r w:rsidRPr="004F7FED">
        <w:rPr>
          <w:b/>
          <w:sz w:val="28"/>
          <w:szCs w:val="28"/>
        </w:rPr>
        <w:t xml:space="preserve"> год</w:t>
      </w:r>
    </w:p>
    <w:p w:rsidR="00485C49" w:rsidRPr="004F7FED" w:rsidRDefault="00485C49" w:rsidP="00485C49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 w:rsidRPr="004F7FED">
        <w:rPr>
          <w:sz w:val="28"/>
          <w:szCs w:val="28"/>
        </w:rPr>
        <w:lastRenderedPageBreak/>
        <w:t xml:space="preserve">1. Утвердить общий объем бюджетных ассигнований на исполнение публичных нормативных обязательств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>овского сельского поселения 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в сумме  </w:t>
      </w:r>
      <w:r>
        <w:rPr>
          <w:b/>
          <w:sz w:val="28"/>
          <w:szCs w:val="28"/>
        </w:rPr>
        <w:t>10 190,8</w:t>
      </w:r>
      <w:r w:rsidRPr="004F7FED">
        <w:rPr>
          <w:b/>
          <w:sz w:val="28"/>
          <w:szCs w:val="28"/>
        </w:rPr>
        <w:t xml:space="preserve"> </w:t>
      </w:r>
      <w:r w:rsidRPr="004F7FED">
        <w:rPr>
          <w:sz w:val="28"/>
          <w:szCs w:val="28"/>
        </w:rPr>
        <w:t>тыс. рублей.</w:t>
      </w:r>
      <w:r w:rsidRPr="004F7FED">
        <w:rPr>
          <w:b/>
          <w:i/>
          <w:sz w:val="28"/>
          <w:szCs w:val="28"/>
        </w:rPr>
        <w:t xml:space="preserve"> </w:t>
      </w:r>
    </w:p>
    <w:p w:rsidR="00485C49" w:rsidRDefault="00485C49" w:rsidP="00485C49">
      <w:pPr>
        <w:shd w:val="clear" w:color="auto" w:fill="FFFFFF"/>
        <w:ind w:firstLine="720"/>
        <w:jc w:val="both"/>
        <w:rPr>
          <w:sz w:val="28"/>
          <w:szCs w:val="20"/>
        </w:rPr>
      </w:pPr>
      <w:r w:rsidRPr="004F7FED">
        <w:rPr>
          <w:sz w:val="28"/>
          <w:szCs w:val="28"/>
        </w:rPr>
        <w:t xml:space="preserve">2. </w:t>
      </w:r>
      <w:r w:rsidRPr="004F7FED">
        <w:rPr>
          <w:sz w:val="28"/>
          <w:szCs w:val="20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 xml:space="preserve">овского сельского поселения </w:t>
      </w:r>
      <w:r w:rsidRPr="004F7FED">
        <w:rPr>
          <w:sz w:val="28"/>
          <w:szCs w:val="20"/>
        </w:rPr>
        <w:t>на 201</w:t>
      </w:r>
      <w:r>
        <w:rPr>
          <w:sz w:val="28"/>
          <w:szCs w:val="20"/>
        </w:rPr>
        <w:t>6</w:t>
      </w:r>
      <w:r w:rsidRPr="004F7FED">
        <w:rPr>
          <w:sz w:val="28"/>
          <w:szCs w:val="20"/>
        </w:rPr>
        <w:t xml:space="preserve"> год в сумме </w:t>
      </w:r>
      <w:r>
        <w:rPr>
          <w:sz w:val="28"/>
          <w:szCs w:val="20"/>
        </w:rPr>
        <w:t>651,4</w:t>
      </w:r>
      <w:r w:rsidRPr="004F7FED">
        <w:rPr>
          <w:sz w:val="28"/>
          <w:szCs w:val="20"/>
        </w:rPr>
        <w:t xml:space="preserve"> тыс. рублей.</w:t>
      </w:r>
    </w:p>
    <w:p w:rsidR="00485C49" w:rsidRDefault="00485C49" w:rsidP="00485C49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proofErr w:type="gramStart"/>
      <w:r w:rsidRPr="00401249">
        <w:rPr>
          <w:sz w:val="28"/>
          <w:szCs w:val="28"/>
        </w:rPr>
        <w:t xml:space="preserve">Бюджетные ассигнования муниципального дорожного фонда </w:t>
      </w:r>
      <w:r>
        <w:rPr>
          <w:sz w:val="28"/>
          <w:szCs w:val="28"/>
        </w:rPr>
        <w:t>Отрад</w:t>
      </w:r>
      <w:r w:rsidRPr="00401249">
        <w:rPr>
          <w:sz w:val="28"/>
          <w:szCs w:val="28"/>
        </w:rPr>
        <w:t xml:space="preserve">овского сельского поселения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>
        <w:rPr>
          <w:sz w:val="28"/>
          <w:szCs w:val="28"/>
        </w:rPr>
        <w:t>Отрад</w:t>
      </w:r>
      <w:r w:rsidRPr="00401249">
        <w:rPr>
          <w:sz w:val="28"/>
          <w:szCs w:val="28"/>
        </w:rPr>
        <w:t>овского сельского поселения и искусственных соор</w:t>
      </w:r>
      <w:r>
        <w:rPr>
          <w:sz w:val="28"/>
          <w:szCs w:val="28"/>
        </w:rPr>
        <w:t xml:space="preserve">ужений на них, а также </w:t>
      </w:r>
      <w:r w:rsidRPr="0009571E">
        <w:rPr>
          <w:sz w:val="28"/>
          <w:szCs w:val="28"/>
          <w:lang w:eastAsia="ar-SA"/>
        </w:rPr>
        <w:t>на инвентаризацию, паспортизацию, диагностику, обследование и проведение кадастровых работ</w:t>
      </w:r>
      <w:r>
        <w:rPr>
          <w:sz w:val="28"/>
          <w:szCs w:val="28"/>
          <w:lang w:eastAsia="ar-SA"/>
        </w:rPr>
        <w:t xml:space="preserve">, </w:t>
      </w:r>
      <w:r w:rsidRPr="0009571E">
        <w:rPr>
          <w:sz w:val="28"/>
          <w:szCs w:val="28"/>
          <w:lang w:eastAsia="ar-SA"/>
        </w:rPr>
        <w:t>на иные мероприятия, связанные с дорожной деятельностью в отношении автомобильных дорог общего пользования</w:t>
      </w:r>
      <w:proofErr w:type="gramEnd"/>
      <w:r w:rsidRPr="0009571E">
        <w:rPr>
          <w:sz w:val="28"/>
          <w:szCs w:val="28"/>
          <w:lang w:eastAsia="ar-SA"/>
        </w:rPr>
        <w:t xml:space="preserve"> местного значения </w:t>
      </w:r>
    </w:p>
    <w:p w:rsidR="00485C49" w:rsidRDefault="00485C49" w:rsidP="00485C49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Отрад</w:t>
      </w:r>
      <w:r w:rsidRPr="0009571E">
        <w:rPr>
          <w:sz w:val="28"/>
          <w:szCs w:val="28"/>
          <w:lang w:eastAsia="ar-SA"/>
        </w:rPr>
        <w:t>овского сельского поселения.</w:t>
      </w:r>
    </w:p>
    <w:p w:rsidR="00485C49" w:rsidRDefault="00485C49" w:rsidP="00485C49">
      <w:pPr>
        <w:shd w:val="clear" w:color="auto" w:fill="FFFFFF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Pr="005E32EC">
        <w:rPr>
          <w:sz w:val="28"/>
          <w:szCs w:val="28"/>
          <w:lang w:eastAsia="ar-SA"/>
        </w:rPr>
        <w:t xml:space="preserve">Утвердить объем бюджетных ассигнований резервного фонда Главы </w:t>
      </w:r>
      <w:r>
        <w:rPr>
          <w:sz w:val="28"/>
          <w:szCs w:val="28"/>
          <w:lang w:eastAsia="ar-SA"/>
        </w:rPr>
        <w:t xml:space="preserve">Отрадовского </w:t>
      </w:r>
      <w:r w:rsidRPr="005E32EC">
        <w:rPr>
          <w:sz w:val="28"/>
          <w:szCs w:val="28"/>
          <w:lang w:eastAsia="ar-SA"/>
        </w:rPr>
        <w:t>сельского поселения на 201</w:t>
      </w:r>
      <w:r>
        <w:rPr>
          <w:sz w:val="28"/>
          <w:szCs w:val="28"/>
          <w:lang w:eastAsia="ar-SA"/>
        </w:rPr>
        <w:t>6</w:t>
      </w:r>
      <w:r w:rsidRPr="005E32EC">
        <w:rPr>
          <w:sz w:val="28"/>
          <w:szCs w:val="28"/>
          <w:lang w:eastAsia="ar-SA"/>
        </w:rPr>
        <w:t xml:space="preserve"> год </w:t>
      </w:r>
      <w:r w:rsidRPr="001113B0">
        <w:rPr>
          <w:sz w:val="28"/>
          <w:szCs w:val="28"/>
          <w:lang w:eastAsia="ar-SA"/>
        </w:rPr>
        <w:t xml:space="preserve">в сумме </w:t>
      </w:r>
      <w:r>
        <w:rPr>
          <w:sz w:val="28"/>
          <w:szCs w:val="28"/>
          <w:lang w:eastAsia="ar-SA"/>
        </w:rPr>
        <w:t>10</w:t>
      </w:r>
      <w:r w:rsidRPr="001113B0">
        <w:rPr>
          <w:sz w:val="28"/>
          <w:szCs w:val="28"/>
          <w:lang w:eastAsia="ar-SA"/>
        </w:rPr>
        <w:t>,0 тыс. рублей.</w:t>
      </w:r>
      <w:r w:rsidRPr="005E32EC">
        <w:rPr>
          <w:sz w:val="28"/>
          <w:szCs w:val="28"/>
          <w:lang w:eastAsia="ar-SA"/>
        </w:rPr>
        <w:t xml:space="preserve"> </w:t>
      </w:r>
      <w:r w:rsidRPr="005E32EC">
        <w:rPr>
          <w:sz w:val="28"/>
          <w:szCs w:val="28"/>
        </w:rPr>
        <w:t xml:space="preserve">Установить, что средства резервного фонда </w:t>
      </w:r>
      <w:r>
        <w:rPr>
          <w:sz w:val="28"/>
          <w:szCs w:val="28"/>
        </w:rPr>
        <w:t>Главы Отрадовского</w:t>
      </w:r>
      <w:r w:rsidRPr="005E32EC">
        <w:rPr>
          <w:sz w:val="28"/>
          <w:szCs w:val="28"/>
        </w:rPr>
        <w:t xml:space="preserve">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85C49" w:rsidRPr="004F7FED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7FED">
        <w:rPr>
          <w:sz w:val="28"/>
          <w:szCs w:val="28"/>
        </w:rPr>
        <w:t>. Утвердить:</w:t>
      </w:r>
    </w:p>
    <w:p w:rsidR="00485C49" w:rsidRPr="004F7FED" w:rsidRDefault="00485C49" w:rsidP="00485C4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4F7FED">
        <w:rPr>
          <w:sz w:val="28"/>
          <w:szCs w:val="28"/>
        </w:rPr>
        <w:t>- 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4F7FED">
        <w:rPr>
          <w:b/>
          <w:sz w:val="28"/>
          <w:szCs w:val="28"/>
        </w:rPr>
        <w:t xml:space="preserve"> </w:t>
      </w:r>
      <w:r w:rsidRPr="004F7FED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 </w:t>
      </w:r>
      <w:r>
        <w:rPr>
          <w:sz w:val="28"/>
          <w:szCs w:val="28"/>
        </w:rPr>
        <w:t>8</w:t>
      </w:r>
      <w:r w:rsidRPr="004F7FED">
        <w:rPr>
          <w:sz w:val="28"/>
          <w:szCs w:val="28"/>
        </w:rPr>
        <w:t xml:space="preserve"> к настоящему</w:t>
      </w:r>
      <w:r w:rsidRPr="004F7FED">
        <w:rPr>
          <w:b/>
          <w:sz w:val="28"/>
          <w:szCs w:val="28"/>
        </w:rPr>
        <w:t xml:space="preserve"> </w:t>
      </w:r>
      <w:r w:rsidRPr="004F7FED">
        <w:rPr>
          <w:sz w:val="28"/>
          <w:szCs w:val="28"/>
        </w:rPr>
        <w:t>Решению</w:t>
      </w:r>
      <w:r w:rsidRPr="004F7FED">
        <w:rPr>
          <w:b/>
          <w:sz w:val="28"/>
          <w:szCs w:val="28"/>
        </w:rPr>
        <w:t>;</w:t>
      </w:r>
    </w:p>
    <w:p w:rsidR="00485C49" w:rsidRPr="004F7FED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 xml:space="preserve">- ведомственную структуру расходов бюджета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>овского сельского поселения Азовского района 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9</w:t>
      </w:r>
      <w:r w:rsidRPr="004F7FED">
        <w:rPr>
          <w:sz w:val="28"/>
          <w:szCs w:val="28"/>
        </w:rPr>
        <w:t xml:space="preserve"> к настоящему Решению;</w:t>
      </w:r>
    </w:p>
    <w:p w:rsidR="00485C49" w:rsidRPr="00E96C75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 xml:space="preserve">- 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 xml:space="preserve">овского сельского поселения и </w:t>
      </w:r>
      <w:proofErr w:type="spellStart"/>
      <w:r w:rsidRPr="004F7FED">
        <w:rPr>
          <w:sz w:val="28"/>
          <w:szCs w:val="28"/>
        </w:rPr>
        <w:lastRenderedPageBreak/>
        <w:t>непрограммным</w:t>
      </w:r>
      <w:proofErr w:type="spellEnd"/>
      <w:r w:rsidRPr="004F7FED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10</w:t>
      </w:r>
      <w:r w:rsidRPr="004F7FED">
        <w:rPr>
          <w:sz w:val="28"/>
          <w:szCs w:val="28"/>
        </w:rPr>
        <w:t xml:space="preserve"> к настоящему Решению</w:t>
      </w:r>
      <w:proofErr w:type="gramStart"/>
      <w:r w:rsidRPr="004F7FE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85C49" w:rsidRDefault="00485C49" w:rsidP="00485C4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E7454">
        <w:rPr>
          <w:b/>
          <w:sz w:val="28"/>
          <w:szCs w:val="28"/>
        </w:rPr>
        <w:t>3.Статью 5 изложить в новой редакции:</w:t>
      </w:r>
    </w:p>
    <w:p w:rsidR="00485C49" w:rsidRPr="004F7FED" w:rsidRDefault="00485C49" w:rsidP="00485C49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7FE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4F7FED">
        <w:rPr>
          <w:b/>
          <w:sz w:val="28"/>
          <w:szCs w:val="28"/>
        </w:rPr>
        <w:t>.</w:t>
      </w:r>
      <w:r w:rsidRPr="004F7FED">
        <w:rPr>
          <w:sz w:val="28"/>
          <w:szCs w:val="28"/>
        </w:rPr>
        <w:t xml:space="preserve"> </w:t>
      </w:r>
      <w:r w:rsidRPr="004F7FED">
        <w:rPr>
          <w:b/>
          <w:sz w:val="28"/>
          <w:szCs w:val="28"/>
        </w:rPr>
        <w:t>Предоставление субвенций из областного бюджета</w:t>
      </w:r>
    </w:p>
    <w:p w:rsidR="00485C49" w:rsidRPr="004F7FED" w:rsidRDefault="00485C49" w:rsidP="00485C4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 xml:space="preserve">1. Утвердить в составе расходов бюджета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>овского сельского поселения Азовского района на 201</w:t>
      </w:r>
      <w:r w:rsidRPr="00731D6D"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1</w:t>
      </w:r>
      <w:r w:rsidRPr="004F7FED">
        <w:rPr>
          <w:sz w:val="28"/>
          <w:szCs w:val="28"/>
        </w:rPr>
        <w:t xml:space="preserve"> к настоящему Решению:</w:t>
      </w:r>
    </w:p>
    <w:p w:rsidR="00485C49" w:rsidRPr="004F7FED" w:rsidRDefault="00485C49" w:rsidP="00485C4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>- средства на определение перечня должностных лиц, уполномоченных составлять протоколы об а</w:t>
      </w:r>
      <w:r>
        <w:rPr>
          <w:sz w:val="28"/>
          <w:szCs w:val="28"/>
        </w:rPr>
        <w:t>дминистративных правонарушениях</w:t>
      </w:r>
      <w:r w:rsidRPr="004F7FED">
        <w:rPr>
          <w:sz w:val="28"/>
          <w:szCs w:val="28"/>
        </w:rPr>
        <w:t>;</w:t>
      </w:r>
    </w:p>
    <w:p w:rsidR="00485C49" w:rsidRPr="004F7FED" w:rsidRDefault="00485C49" w:rsidP="00485C4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>-средства из  Фонда компенсаций областного бюджета на осуществление первичного воинского учета на территориях, где отсутствуют военные комиссариаты.</w:t>
      </w:r>
    </w:p>
    <w:p w:rsidR="00485C49" w:rsidRPr="004F7FED" w:rsidRDefault="00485C49" w:rsidP="00485C4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>2. Субвенции из Фонда компенсаций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Администрации Ростовской области</w:t>
      </w:r>
      <w:proofErr w:type="gramStart"/>
      <w:r w:rsidRPr="004F7FE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85C49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85C49" w:rsidRPr="006E7454" w:rsidRDefault="00485C49" w:rsidP="00485C4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E7454">
        <w:rPr>
          <w:b/>
          <w:sz w:val="28"/>
          <w:szCs w:val="28"/>
        </w:rPr>
        <w:t>4.Дополнить решение Собрания Депутатов Статьей 9:</w:t>
      </w:r>
    </w:p>
    <w:p w:rsidR="00485C49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2A14">
        <w:rPr>
          <w:b/>
          <w:sz w:val="28"/>
          <w:szCs w:val="28"/>
        </w:rPr>
        <w:t xml:space="preserve">Статья 9. Резервный фонд Главы </w:t>
      </w:r>
      <w:r>
        <w:rPr>
          <w:b/>
          <w:sz w:val="28"/>
          <w:szCs w:val="28"/>
        </w:rPr>
        <w:t>Отрад</w:t>
      </w:r>
      <w:r w:rsidRPr="007A2A14">
        <w:rPr>
          <w:b/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485C49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Главы Отрадовского сельского поселения создается для финансирования непредвиденных расходов местного значения, </w:t>
      </w:r>
      <w:r w:rsidRPr="005E32EC">
        <w:rPr>
          <w:sz w:val="28"/>
          <w:szCs w:val="28"/>
        </w:rPr>
        <w:t>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sz w:val="28"/>
          <w:szCs w:val="28"/>
        </w:rPr>
        <w:t xml:space="preserve">. </w:t>
      </w:r>
    </w:p>
    <w:p w:rsidR="00485C49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резервного фонда Главы Отрадовского сельского поселения устанавливается Решением Собрания депутатов Отрадовского сельского поселения          «О бюджете Отрадовского сельского поселения Азовского района на очередной финансовый год» и не должен превышать 3 процентов утвержденного указанным решением общего объема расходов. </w:t>
      </w:r>
      <w:r>
        <w:rPr>
          <w:sz w:val="28"/>
          <w:szCs w:val="28"/>
        </w:rPr>
        <w:lastRenderedPageBreak/>
        <w:t xml:space="preserve">Непосредственное финансирование расходов из резервного фонда Главы Отрадовского сельского поселения, производится  Администрацией Отрадовского сельского поселения, при наличии </w:t>
      </w:r>
    </w:p>
    <w:p w:rsidR="00485C49" w:rsidRPr="004F7FED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подтверждающих документов,  при соблюдении всех норм и правил     положения «О резервном фонде Главы Отрадовского сельского поселения».</w:t>
      </w:r>
    </w:p>
    <w:p w:rsidR="00485C49" w:rsidRPr="006E7454" w:rsidRDefault="00485C49" w:rsidP="00485C49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6E7454">
        <w:rPr>
          <w:b/>
          <w:snapToGrid w:val="0"/>
          <w:sz w:val="28"/>
          <w:szCs w:val="28"/>
        </w:rPr>
        <w:t xml:space="preserve">5. </w:t>
      </w:r>
      <w:r w:rsidRPr="006E7454">
        <w:rPr>
          <w:snapToGrid w:val="0"/>
          <w:sz w:val="28"/>
          <w:szCs w:val="28"/>
        </w:rPr>
        <w:t xml:space="preserve">Приложения </w:t>
      </w:r>
      <w:r w:rsidRPr="006E7454">
        <w:rPr>
          <w:snapToGrid w:val="0"/>
          <w:sz w:val="28"/>
          <w:szCs w:val="28"/>
          <w:shd w:val="clear" w:color="auto" w:fill="FFFFFF"/>
        </w:rPr>
        <w:t xml:space="preserve">№ 1, № 2, </w:t>
      </w:r>
      <w:r w:rsidRPr="006E7454">
        <w:rPr>
          <w:snapToGrid w:val="0"/>
          <w:sz w:val="28"/>
          <w:szCs w:val="28"/>
        </w:rPr>
        <w:t xml:space="preserve">№ 8, № 9, </w:t>
      </w:r>
      <w:r w:rsidRPr="006E7454">
        <w:rPr>
          <w:snapToGrid w:val="0"/>
          <w:sz w:val="28"/>
          <w:szCs w:val="28"/>
          <w:shd w:val="clear" w:color="auto" w:fill="FFFFFF"/>
        </w:rPr>
        <w:t>№ 10</w:t>
      </w:r>
      <w:r>
        <w:rPr>
          <w:snapToGrid w:val="0"/>
          <w:sz w:val="28"/>
          <w:szCs w:val="28"/>
          <w:shd w:val="clear" w:color="auto" w:fill="FFFFFF"/>
        </w:rPr>
        <w:t>, № 11</w:t>
      </w:r>
      <w:r w:rsidRPr="006E7454">
        <w:rPr>
          <w:snapToGrid w:val="0"/>
          <w:sz w:val="28"/>
          <w:szCs w:val="28"/>
        </w:rPr>
        <w:t xml:space="preserve"> изложить в новой редакции.</w:t>
      </w:r>
    </w:p>
    <w:p w:rsidR="00485C49" w:rsidRPr="009B0DBB" w:rsidRDefault="00485C49" w:rsidP="00485C4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</w:p>
    <w:p w:rsidR="00485C49" w:rsidRPr="007B650E" w:rsidRDefault="00485C49" w:rsidP="00485C49">
      <w:pPr>
        <w:shd w:val="clear" w:color="auto" w:fill="FFFFFF"/>
        <w:ind w:left="426" w:firstLine="283"/>
        <w:jc w:val="both"/>
        <w:rPr>
          <w:sz w:val="24"/>
          <w:szCs w:val="24"/>
        </w:rPr>
      </w:pPr>
      <w:r w:rsidRPr="006E7454">
        <w:rPr>
          <w:b/>
          <w:sz w:val="28"/>
          <w:szCs w:val="28"/>
        </w:rPr>
        <w:t>6</w:t>
      </w:r>
      <w:r w:rsidRPr="007B650E">
        <w:rPr>
          <w:sz w:val="28"/>
          <w:szCs w:val="28"/>
        </w:rPr>
        <w:t xml:space="preserve">. Настоящее Решение  вступает в силу после принятия решения и  официального его опубликования, подлежит размещению на официальном сайте </w:t>
      </w:r>
      <w:r>
        <w:rPr>
          <w:sz w:val="28"/>
          <w:szCs w:val="28"/>
        </w:rPr>
        <w:t>Отрад</w:t>
      </w:r>
      <w:r w:rsidRPr="007B650E">
        <w:rPr>
          <w:sz w:val="28"/>
          <w:szCs w:val="28"/>
        </w:rPr>
        <w:t xml:space="preserve">овского сельского поселения по адресу </w:t>
      </w:r>
      <w:hyperlink r:id="rId9" w:history="1">
        <w:r w:rsidRPr="00C76134">
          <w:rPr>
            <w:rStyle w:val="ab"/>
            <w:sz w:val="28"/>
            <w:szCs w:val="28"/>
          </w:rPr>
          <w:t>www.</w:t>
        </w:r>
        <w:r w:rsidRPr="00C76134">
          <w:rPr>
            <w:rStyle w:val="ab"/>
            <w:sz w:val="28"/>
            <w:szCs w:val="28"/>
            <w:lang w:val="en-US"/>
          </w:rPr>
          <w:t>otrad</w:t>
        </w:r>
        <w:proofErr w:type="spellStart"/>
        <w:r w:rsidRPr="00C76134">
          <w:rPr>
            <w:rStyle w:val="ab"/>
            <w:sz w:val="28"/>
            <w:szCs w:val="28"/>
          </w:rPr>
          <w:t>ovskoe.ru</w:t>
        </w:r>
        <w:proofErr w:type="spellEnd"/>
      </w:hyperlink>
      <w:r w:rsidRPr="007B650E">
        <w:rPr>
          <w:sz w:val="28"/>
          <w:szCs w:val="28"/>
        </w:rPr>
        <w:t xml:space="preserve">. </w:t>
      </w:r>
    </w:p>
    <w:p w:rsidR="00485C49" w:rsidRPr="004F7FED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85C49" w:rsidRPr="004F7FED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85C49" w:rsidRPr="004F7FED" w:rsidRDefault="00485C49" w:rsidP="00485C49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485C49" w:rsidRPr="004F7FED" w:rsidTr="00D5119F">
        <w:trPr>
          <w:trHeight w:val="453"/>
        </w:trPr>
        <w:tc>
          <w:tcPr>
            <w:tcW w:w="9570" w:type="dxa"/>
          </w:tcPr>
          <w:p w:rsidR="00485C49" w:rsidRPr="004F7FED" w:rsidRDefault="00485C49" w:rsidP="00D5119F">
            <w:pPr>
              <w:shd w:val="clear" w:color="auto" w:fill="FFFFFF"/>
              <w:rPr>
                <w:sz w:val="28"/>
                <w:szCs w:val="28"/>
              </w:rPr>
            </w:pPr>
            <w:r w:rsidRPr="004F7FED">
              <w:rPr>
                <w:sz w:val="28"/>
                <w:szCs w:val="28"/>
              </w:rPr>
              <w:t xml:space="preserve">Глава </w:t>
            </w:r>
            <w:r w:rsidRPr="00B35807">
              <w:rPr>
                <w:sz w:val="28"/>
                <w:szCs w:val="28"/>
              </w:rPr>
              <w:t>Отрад</w:t>
            </w:r>
            <w:r w:rsidRPr="004F7FED">
              <w:rPr>
                <w:sz w:val="28"/>
                <w:szCs w:val="28"/>
              </w:rPr>
              <w:t xml:space="preserve">овского </w:t>
            </w:r>
          </w:p>
          <w:p w:rsidR="00485C49" w:rsidRPr="004F7FED" w:rsidRDefault="00485C49" w:rsidP="00D5119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F7FED">
              <w:rPr>
                <w:sz w:val="28"/>
                <w:szCs w:val="28"/>
              </w:rPr>
              <w:t xml:space="preserve">сельского поселения                                                           </w:t>
            </w:r>
            <w:r>
              <w:rPr>
                <w:sz w:val="28"/>
                <w:szCs w:val="28"/>
              </w:rPr>
              <w:t>С.Г.Матишов</w:t>
            </w:r>
          </w:p>
        </w:tc>
      </w:tr>
    </w:tbl>
    <w:p w:rsidR="00485C49" w:rsidRDefault="00485C49" w:rsidP="00485C49">
      <w:pPr>
        <w:pStyle w:val="ac"/>
        <w:spacing w:line="276" w:lineRule="auto"/>
        <w:ind w:left="0" w:right="0" w:firstLine="720"/>
        <w:rPr>
          <w:szCs w:val="28"/>
        </w:rPr>
        <w:sectPr w:rsidR="00485C49" w:rsidSect="00485C49">
          <w:pgSz w:w="11907" w:h="16840"/>
          <w:pgMar w:top="1440" w:right="1080" w:bottom="1440" w:left="1080" w:header="709" w:footer="709" w:gutter="0"/>
          <w:cols w:space="708"/>
          <w:docGrid w:linePitch="360"/>
        </w:sectPr>
      </w:pPr>
    </w:p>
    <w:p w:rsidR="00485C49" w:rsidRDefault="00485C49" w:rsidP="00485C49">
      <w:pPr>
        <w:pStyle w:val="ac"/>
        <w:spacing w:line="276" w:lineRule="auto"/>
        <w:ind w:left="0" w:right="0" w:firstLine="720"/>
        <w:rPr>
          <w:szCs w:val="28"/>
        </w:rPr>
      </w:pPr>
    </w:p>
    <w:p w:rsidR="00485C49" w:rsidRDefault="00E06962" w:rsidP="00485C49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485C49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485C49" w:rsidRDefault="00485C49" w:rsidP="00485C4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06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Решению № 101 от 29.06.2016г « О внесении </w:t>
      </w:r>
    </w:p>
    <w:p w:rsidR="00485C49" w:rsidRDefault="00485C49" w:rsidP="00485C4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бюджет на 2016 год»</w:t>
      </w:r>
    </w:p>
    <w:p w:rsidR="00485C49" w:rsidRDefault="00485C49" w:rsidP="00485C4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85C49" w:rsidRDefault="00485C49" w:rsidP="00485C49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Объем поступлений доходов бюджета Отрадовского сельского </w:t>
      </w:r>
    </w:p>
    <w:p w:rsidR="00485C49" w:rsidRDefault="00485C49" w:rsidP="00485C49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на 2016 год</w:t>
      </w:r>
    </w:p>
    <w:p w:rsidR="00485C49" w:rsidRDefault="00485C49" w:rsidP="00485C49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(тыс. рублей)</w:t>
      </w:r>
    </w:p>
    <w:p w:rsidR="00485C49" w:rsidRDefault="00485C49" w:rsidP="00485C4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485C49" w:rsidRDefault="00485C49" w:rsidP="00485C49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485C49" w:rsidRDefault="00485C49" w:rsidP="00485C49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И НЕНАЛОГОВЫЕ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5 494,2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ПРИБЫЛЬ,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840,4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840,4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840,4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является налоговый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агент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доходов,в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исчисление и уплата налога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со статьями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227,227.1 и 228 Налогового кодекса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Российсской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1 03 00000 00 0000 000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ТОВАРЫ (РАБОТЫ, УСЛУГИ),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309,6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РЕАЛИЗУЕМЫЕ НА ТЕРРИТОРИИ </w:t>
      </w:r>
      <w:proofErr w:type="gramEnd"/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1 03 02000 01 0000 110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Акцизы по подакцизным товарам (продукции),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309,6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производимым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Российской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1 03 02230 01 0000 110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дизельное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107,9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топливо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распределению между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бюджетами субъектов Российской Федерации и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местными бюджетами с учетом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дифференцированных нормативов отчислений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местные бюджеты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1 03 02240 01 0000 110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уплаты акцизов на моторные масла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2,2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дизельных и (или) карбюраторных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двигателей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распределению между бюджетами субъектов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местными бюджетами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дифференцированных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1 03 02250 01 0000 110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автомобильный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199,5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бензин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распределению между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бюджетами субъектов Российской Федерации и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местными бюджетами с учетом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дифференцированных нормативов отчислений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местные бюджеты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СОВОКУПНЫЙ ДОХОД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892,9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892,9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892,9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3 402,9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имущество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144,3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имущество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144,3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взимаемый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ставкам, применяемым к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 налогообложения, расположенным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3 258,6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1 06 06030 00 0000 110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организаций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148,0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1 06 06033 10 0000 110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организаций, обладающих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148,0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участком, расположенным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1 06 06040 00 0000 110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3 110,6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1 06 06043 10 0000 110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с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3 110,6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обладающих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земельным участком,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сельских поселений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ПОШЛИНА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45,4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1 08 04000 01 0000 110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45,4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нотариальных действий (за исключением </w:t>
      </w:r>
      <w:proofErr w:type="gramEnd"/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совершаемых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консульскими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учреждениями Российской Федерации)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1 08 04020 01 0000 110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45,4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нотариальных действий должностными лицами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полномоченными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законодательными актами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на совершение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нотариальных действий </w:t>
      </w:r>
    </w:p>
    <w:p w:rsidR="00485C49" w:rsidRDefault="00485C49" w:rsidP="00485C4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485C49" w:rsidRDefault="00485C49" w:rsidP="00485C49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485C49" w:rsidRDefault="00485C49" w:rsidP="00485C49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ОТМЕНЕННЫМ НАЛОГАМ, СБОРАМ 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ОБЯЗАТЕЛЬНЫМ ПЛАТЕЖАМ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  <w:proofErr w:type="gramEnd"/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возникшим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 января 2006 года)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 нало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обязательствам,возникшим</w:t>
      </w:r>
      <w:proofErr w:type="spell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 января 2006 года)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обилизуемый на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4 257,1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от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4 252,1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бюджетов бюджетной системы Российской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2 02 01000 00 0000 151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Дотации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3 893,0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2 02 01001 00 0000 151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3 893,0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2 02 01001 10 0000 151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Дотации бюджетам поселений на выравнивание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3 893,0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обеспеченности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175,0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2 02 03015 00 0000 151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бюджетам на осуществление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первичного воинского учета на территориях,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отсутствуют военные комиссариаты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2 02 03015 10 0000 151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первичного воинского учета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отсутствуют военные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комиссариаты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местным бюджетам на выполнение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передаваемых полномочий субъектов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местным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передаваемых полномочий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Российской Федерации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2 02 04000 00 0000 151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межбюджетные трансферты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184,1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2 02 04999 00 0000 151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184,1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2 02 04999 10 0000 151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184,1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поселений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2 18 00000 00 0000 151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бюджетов бюджетной системы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возврата бюджетами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системы Российской Федерации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остатков субсидий, субвенций и иных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имеющих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целевое</w:t>
      </w:r>
      <w:proofErr w:type="gramEnd"/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назначение, прошлых лет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2 18 05000 10 0000 151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бюджетов поселений от возврата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бюджетами бюджетной системы Российской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остатков субсидий, субвенций и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иных межбюджетных трансфертов, имеющих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целевое назначение, прошлых лет </w:t>
      </w:r>
    </w:p>
    <w:p w:rsidR="00485C49" w:rsidRDefault="00485C49" w:rsidP="00485C4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2 18 05010 10 0000 151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бюджетов поселений от возврата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остатков субсидий, субвенций и иных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имеющих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целевое</w:t>
      </w:r>
      <w:proofErr w:type="gramEnd"/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назначение, прошлых лет из бюджетов </w:t>
      </w:r>
    </w:p>
    <w:p w:rsidR="00485C49" w:rsidRDefault="00485C49" w:rsidP="00485C4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районов </w:t>
      </w:r>
    </w:p>
    <w:p w:rsidR="00485C49" w:rsidRDefault="00485C49" w:rsidP="00485C49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доходов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9 751,3</w:t>
      </w:r>
    </w:p>
    <w:p w:rsidR="00485C49" w:rsidRDefault="00485C49" w:rsidP="00485C49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Отрадовского </w:t>
      </w:r>
    </w:p>
    <w:p w:rsidR="00485C49" w:rsidRDefault="00485C49" w:rsidP="00485C49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С.Г.Матишов</w:t>
      </w:r>
    </w:p>
    <w:p w:rsidR="00485C49" w:rsidRPr="00BF4EAA" w:rsidRDefault="00485C49" w:rsidP="00485C49">
      <w:pPr>
        <w:rPr>
          <w:color w:val="262626"/>
          <w:sz w:val="28"/>
          <w:szCs w:val="28"/>
        </w:rPr>
      </w:pPr>
    </w:p>
    <w:p w:rsidR="00D5119F" w:rsidRDefault="00D5119F">
      <w:pPr>
        <w:sectPr w:rsidR="00D5119F" w:rsidSect="00D5119F">
          <w:pgSz w:w="16840" w:h="11907" w:orient="landscape"/>
          <w:pgMar w:top="1134" w:right="1418" w:bottom="1134" w:left="1701" w:header="709" w:footer="709" w:gutter="0"/>
          <w:cols w:space="708"/>
          <w:docGrid w:linePitch="360"/>
        </w:sectPr>
      </w:pPr>
    </w:p>
    <w:p w:rsidR="00485C49" w:rsidRDefault="00485C49"/>
    <w:p w:rsidR="00E06962" w:rsidRDefault="00E06962"/>
    <w:p w:rsidR="00E06962" w:rsidRDefault="00E06962"/>
    <w:p w:rsidR="00E06962" w:rsidRDefault="00E06962"/>
    <w:p w:rsidR="00E06962" w:rsidRDefault="00E06962"/>
    <w:p w:rsidR="00E06962" w:rsidRDefault="00E06962">
      <w:pPr>
        <w:sectPr w:rsidR="00E06962" w:rsidSect="00E06962">
          <w:pgSz w:w="16840" w:h="11907"/>
          <w:pgMar w:top="1134" w:right="4842" w:bottom="1134" w:left="1701" w:header="709" w:footer="709" w:gutter="0"/>
          <w:cols w:space="708"/>
          <w:docGrid w:linePitch="360"/>
        </w:sectPr>
      </w:pPr>
    </w:p>
    <w:p w:rsidR="00485C49" w:rsidRDefault="00485C49"/>
    <w:p w:rsidR="00D5119F" w:rsidRDefault="00D5119F" w:rsidP="00E06962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  <w:sectPr w:rsidR="00D5119F" w:rsidSect="004A5E47">
          <w:pgSz w:w="16840" w:h="11907"/>
          <w:pgMar w:top="1134" w:right="850" w:bottom="1134" w:left="1701" w:header="709" w:footer="709" w:gutter="0"/>
          <w:cols w:space="708"/>
          <w:docGrid w:linePitch="360"/>
        </w:sectPr>
      </w:pPr>
    </w:p>
    <w:p w:rsidR="00E06962" w:rsidRPr="004A4A32" w:rsidRDefault="00E06962" w:rsidP="00D5119F">
      <w:pPr>
        <w:shd w:val="clear" w:color="auto" w:fill="FFFFFF" w:themeFill="background1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4A4A3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06962" w:rsidRPr="004A4A32" w:rsidRDefault="00E06962" w:rsidP="00D5119F">
      <w:pPr>
        <w:shd w:val="clear" w:color="auto" w:fill="FFFFFF" w:themeFill="background1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4A32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E06962" w:rsidRDefault="00E06962" w:rsidP="00D5119F">
      <w:pPr>
        <w:shd w:val="clear" w:color="auto" w:fill="FFFFFF" w:themeFill="background1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Отрад</w:t>
      </w:r>
      <w:r w:rsidRPr="004A4A32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A32">
        <w:rPr>
          <w:rFonts w:ascii="Times New Roman" w:hAnsi="Times New Roman" w:cs="Times New Roman"/>
          <w:sz w:val="28"/>
          <w:szCs w:val="28"/>
        </w:rPr>
        <w:t>поселения</w:t>
      </w:r>
    </w:p>
    <w:p w:rsidR="00E06962" w:rsidRPr="004A4A32" w:rsidRDefault="00E06962" w:rsidP="00D5119F">
      <w:pPr>
        <w:shd w:val="clear" w:color="auto" w:fill="FFFFFF" w:themeFill="background1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 101 от 29.06.2016г.         </w:t>
      </w:r>
    </w:p>
    <w:p w:rsidR="00E06962" w:rsidRPr="00DE725C" w:rsidRDefault="00E06962" w:rsidP="00D5119F">
      <w:pPr>
        <w:pStyle w:val="ad"/>
        <w:shd w:val="clear" w:color="auto" w:fill="FFFFFF" w:themeFill="background1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E725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E725C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Отрад</w:t>
      </w:r>
      <w:r w:rsidRPr="00DE725C">
        <w:rPr>
          <w:rFonts w:ascii="Times New Roman" w:hAnsi="Times New Roman" w:cs="Times New Roman"/>
          <w:sz w:val="28"/>
          <w:szCs w:val="28"/>
        </w:rPr>
        <w:t>овского сельского поселения Азовского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725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06962" w:rsidRPr="004A4A32" w:rsidRDefault="00E06962" w:rsidP="00D5119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962" w:rsidRPr="004A4A32" w:rsidRDefault="004A5E47" w:rsidP="004A5E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06962" w:rsidRPr="004A4A32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E06962" w:rsidRPr="004A4A32" w:rsidRDefault="00E06962" w:rsidP="00E069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</w:t>
      </w:r>
      <w:r w:rsidRPr="004A4A32">
        <w:rPr>
          <w:rFonts w:ascii="Times New Roman" w:hAnsi="Times New Roman" w:cs="Times New Roman"/>
          <w:b/>
          <w:bCs/>
          <w:sz w:val="28"/>
          <w:szCs w:val="28"/>
        </w:rPr>
        <w:t>овского сельского поселения Азовского района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4A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06962" w:rsidRPr="004A4A32" w:rsidRDefault="00E06962" w:rsidP="00E069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4855"/>
        <w:gridCol w:w="1440"/>
      </w:tblGrid>
      <w:tr w:rsidR="00E06962" w:rsidRPr="004A4A32" w:rsidTr="00D5119F">
        <w:tc>
          <w:tcPr>
            <w:tcW w:w="709" w:type="dxa"/>
          </w:tcPr>
          <w:p w:rsidR="00E06962" w:rsidRPr="004A4A32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6962" w:rsidRPr="004A4A32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06962" w:rsidRPr="004A4A32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55" w:type="dxa"/>
          </w:tcPr>
          <w:p w:rsidR="00E06962" w:rsidRPr="004A4A32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</w:tcPr>
          <w:p w:rsidR="00E06962" w:rsidRPr="004A4A32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Сумма, тыс</w:t>
            </w:r>
            <w:proofErr w:type="gram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E06962" w:rsidRPr="004A4A32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951 01 00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0000 500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9751,3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951 01 05 02 00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9751,3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951 01 05 02 01 00 0000 510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9751,3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951 01 05 02 01 10 0000 510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9751,3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10190,8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951 01 05 02 00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10190,8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951 01 05 02 01 00 0000 610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10190,8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951 01 05 02 01 10 0000 610</w:t>
            </w: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10190,8</w:t>
            </w:r>
          </w:p>
        </w:tc>
      </w:tr>
      <w:tr w:rsidR="00E06962" w:rsidRPr="00924C3B" w:rsidTr="00D5119F">
        <w:tc>
          <w:tcPr>
            <w:tcW w:w="709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1440" w:type="dxa"/>
          </w:tcPr>
          <w:p w:rsidR="00E06962" w:rsidRPr="00924C3B" w:rsidRDefault="00E06962" w:rsidP="00D511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</w:tbl>
    <w:p w:rsidR="00E06962" w:rsidRPr="004A5E47" w:rsidRDefault="00E06962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962" w:rsidRDefault="00E06962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Отрад</w:t>
      </w:r>
      <w:r w:rsidRPr="00924C3B">
        <w:rPr>
          <w:rFonts w:ascii="Times New Roman" w:hAnsi="Times New Roman" w:cs="Times New Roman"/>
          <w:sz w:val="28"/>
          <w:szCs w:val="28"/>
        </w:rPr>
        <w:t>овского</w:t>
      </w:r>
      <w:r w:rsidRPr="004A4A32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r w:rsidR="004A5E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E06962" w:rsidRDefault="00E06962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962" w:rsidRDefault="00E06962" w:rsidP="00E069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E" w:rsidRDefault="00E27D7E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7D7E" w:rsidRDefault="00E27D7E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7D7E" w:rsidRDefault="00E27D7E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7D7E" w:rsidRDefault="00E27D7E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7D7E" w:rsidRDefault="00E27D7E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7D7E" w:rsidRDefault="00E27D7E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119F" w:rsidRDefault="00D5119F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D5119F" w:rsidSect="00D5119F">
          <w:pgSz w:w="16840" w:h="11907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27D7E" w:rsidRDefault="004A5E47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4A5E47" w:rsidRDefault="00E27D7E" w:rsidP="004A5E4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A5E47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 № 8</w:t>
      </w:r>
    </w:p>
    <w:p w:rsidR="004A5E47" w:rsidRDefault="004A5E47" w:rsidP="004A5E4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 Решению № 101 от 29.06.2016г</w:t>
      </w:r>
    </w:p>
    <w:p w:rsidR="004A5E47" w:rsidRDefault="004A5E47" w:rsidP="004A5E4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бюджет на 2016 год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A5E47" w:rsidRDefault="004A5E47" w:rsidP="004A5E47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4A5E47" w:rsidRDefault="004A5E47" w:rsidP="004A5E4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4A5E47" w:rsidRDefault="004A5E47" w:rsidP="004A5E47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программам Отрадовского сельского поселения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направлениям </w:t>
      </w:r>
    </w:p>
    <w:p w:rsidR="004A5E47" w:rsidRDefault="004A5E47" w:rsidP="004A5E4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деятельности),  группам (подгруппам) видов расходов классификации </w:t>
      </w:r>
    </w:p>
    <w:p w:rsidR="004A5E47" w:rsidRDefault="004A5E47" w:rsidP="004A5E4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 областного бюджета на 2016 год</w:t>
      </w:r>
    </w:p>
    <w:p w:rsidR="004A5E47" w:rsidRDefault="004A5E47" w:rsidP="004A5E47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4A5E47" w:rsidRDefault="004A5E47" w:rsidP="004A5E47">
      <w:pPr>
        <w:widowControl w:val="0"/>
        <w:tabs>
          <w:tab w:val="center" w:pos="5100"/>
          <w:tab w:val="center" w:pos="10485"/>
          <w:tab w:val="center" w:pos="11062"/>
          <w:tab w:val="center" w:pos="1222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4A5E47" w:rsidRDefault="004A5E47" w:rsidP="004A5E47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10 190,8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5 010,5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высшего должностного лица 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89 1 00 00110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выплаты персоналу государственных (муниципальных) органов)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Правительства Российской Федерации,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3 522,3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государственной власти субъектов Российской Федерации, местных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администраций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замене ламп накаливания и других неэффективных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06 1 00 28430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в том числе светильников,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энергорсберегающи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не менее 30% от объема светодиодов) в рамках подпрограммы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"Энергосбережение и повышение энергетической эффективности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" муниципальной программы "Энергоэффективность и развитие энергетики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Отрадовском сельском поселении" (Иные закупки товаров, работ и услуг для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"Нормативно-методическое обеспечение и 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процесса" муниципальной программы "Управление муниципальными финансами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(Расходы на выплаты персоналу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органов)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муниципальных органов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709,3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и организация бюджетного процесса"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 муниципальными финансами Отрадовского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муниципальных органов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и организация бюджетного процесса"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 муниципальными финансами Отрадовского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поселения" (Уплата налогов, сборов и иных платежей)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24,1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полномочий по определению в соответствии с частью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99 9 00 72390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статьи 11.2 Областного закона от 25 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перечня должностных лиц, уполномоченных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протоколы об административных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расходам органов местного самоуправления (Иные закупки товаров,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по передаче полномочий в области градостроительства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(Иные межбюджетные трансферты)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по передаче полномочий в области координации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и реформирования ЖКХ (Иные межбюджетные трансферты)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проведения выборов и референдумов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подготовку и проведение выборов органов МСУ в 2016 году 01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91 9 00 20700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(Специальные расходы) (Специальные расходы)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Резервные фонды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программные расходы (Резервный фонд Главы Отрадовского сельского </w:t>
      </w: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99 1 00 90120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870    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поселения) (Резервные средства) (Резервные средства)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366,6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оценке государственного имущества признание прав и регулирование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недвижимости государственной собственности по иным не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(Иные закупки товаров, работ и услуг для обеспечения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уплату налога на имущество организаций, земельного налога, а также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99 9 00 28600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уплата прочих налогов и сборов и иных платежей по иным не программным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мероприятиям (Уплата налогов, сборов и иных платежей)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обязательств государства по иным не программным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 (Иные закупки товаров, работ и услуг для обеспечения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обязательств государства по иным не программным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мероприятиям (Уплата налогов, сборов и иных платежей)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реречисляемые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поселения бюджету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расходов по передаче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связаные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 деятельности контрольно-счетной инспекции,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расходам органов местного самоуправления (Иные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4A5E47" w:rsidRP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(Иные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БЕЗОПАСНОСТЬ И ПРАВООХРАНИТЕЛЬНАЯ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144,5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и территории от чрезвычайных ситуаций природного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144,5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обеспечению пожарной безопасности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02 1 00 28310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"Пожарная безопасность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Отрадовского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"Защита населения и территории от чрезвычайных ситуаций,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объектах"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защите населения в рамках подпрограммы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02 2 00 28320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от чрезвычайных ситуаций" муниципальной программы Отрадовского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территории от чрезвычайных ситуаций,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объектах"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4A5E47" w:rsidRDefault="004A5E47" w:rsidP="004A5E47">
      <w:pPr>
        <w:widowControl w:val="0"/>
        <w:tabs>
          <w:tab w:val="right" w:pos="15555"/>
        </w:tabs>
        <w:autoSpaceDE w:val="0"/>
        <w:autoSpaceDN w:val="0"/>
        <w:adjustRightInd w:val="0"/>
        <w:spacing w:before="2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4A5E47" w:rsidRDefault="004A5E47" w:rsidP="004A5E47">
      <w:pPr>
        <w:widowControl w:val="0"/>
        <w:tabs>
          <w:tab w:val="center" w:pos="5100"/>
          <w:tab w:val="center" w:pos="10485"/>
          <w:tab w:val="center" w:pos="11062"/>
          <w:tab w:val="center" w:pos="1222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7C154B">
        <w:rPr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 w:rsidR="007C154B">
        <w:rPr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 w:rsidR="007C154B"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 w:rsidR="007C154B">
        <w:rPr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Pr="0074041A">
        <w:rPr>
          <w:sz w:val="28"/>
          <w:szCs w:val="28"/>
        </w:rPr>
        <w:t xml:space="preserve">Иные межбюджетные </w:t>
      </w:r>
      <w:proofErr w:type="spellStart"/>
      <w:r w:rsidRPr="0074041A">
        <w:rPr>
          <w:sz w:val="28"/>
          <w:szCs w:val="28"/>
        </w:rPr>
        <w:t>трансферты</w:t>
      </w:r>
      <w:proofErr w:type="gramStart"/>
      <w:r>
        <w:rPr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еречисляемые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бюджету муниципального района, и </w:t>
      </w:r>
      <w:r w:rsidR="007C154B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7C15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02 2 00 85020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7C154B">
        <w:rPr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направляемые на финансирование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вязанных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организацией 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осуществлением мероприятий по гражданской обороне, защите населения 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поселения от ЧС природного и 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организацию деятельности аварийно-спасательных служб 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варийно-спасательных формирований на территории поселения (Иные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антитеррористической защищенности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03 1 00 28290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7C154B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сферы в рамках подпрограммы "Профилактика экстремизма 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терроризма в сельском поселении" муниципальной программы Отрадовского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"Обеспечение общественного порядка противодействие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преступности" (Иные закупки товаров, работ и услуг для обеспечения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7C154B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7C154B"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04 1 00 28380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7C154B"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подпрограммы "Развитие транспортной инфраструктуры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муниципальной программы "Развитие транспортной системы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(Иные закупки товаров, работ и услуг для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7C154B">
        <w:rPr>
          <w:sz w:val="24"/>
          <w:szCs w:val="24"/>
        </w:rPr>
        <w:t xml:space="preserve">                          </w:t>
      </w:r>
      <w:r w:rsidR="0031042F">
        <w:rPr>
          <w:sz w:val="24"/>
          <w:szCs w:val="24"/>
        </w:rPr>
        <w:t xml:space="preserve">                 </w:t>
      </w:r>
      <w:r w:rsidR="007C15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1 271,5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 w:rsidR="0031042F">
        <w:rPr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7C154B">
        <w:rPr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4A5E47" w:rsidRDefault="004A5E47" w:rsidP="004A5E47">
      <w:pPr>
        <w:widowControl w:val="0"/>
        <w:tabs>
          <w:tab w:val="center" w:pos="5100"/>
          <w:tab w:val="center" w:pos="10485"/>
          <w:tab w:val="center" w:pos="11062"/>
          <w:tab w:val="center" w:pos="1222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7C154B">
        <w:rPr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 w:rsidR="007C154B">
        <w:rPr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 w:rsidR="007C154B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 w:rsidR="007C154B"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ремонт и обслуживание объектов водоснабжения, развития 05</w:t>
      </w:r>
      <w:r w:rsidR="007C154B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05 1 00 28630240</w:t>
      </w:r>
      <w:r>
        <w:rPr>
          <w:rFonts w:ascii="MS Sans Serif" w:hAnsi="MS Sans Serif"/>
          <w:sz w:val="24"/>
          <w:szCs w:val="24"/>
        </w:rPr>
        <w:tab/>
      </w:r>
      <w:r w:rsidR="007C154B"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повышение качества водоснабжения в рамках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"Создание 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коммунальными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услугами население сельского поселения" муниципальной программы Отрадовского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жилищно-коммунальными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населения" (Иные закупки товаров, работ и услуг для обеспечения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7C154B">
        <w:rPr>
          <w:sz w:val="24"/>
          <w:szCs w:val="24"/>
        </w:rPr>
        <w:t xml:space="preserve">         </w:t>
      </w:r>
      <w:r w:rsidR="0031042F">
        <w:rPr>
          <w:sz w:val="24"/>
          <w:szCs w:val="24"/>
        </w:rPr>
        <w:t xml:space="preserve">                        </w:t>
      </w:r>
      <w:r w:rsidR="007C154B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1 171,5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 w:rsidR="007C15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7C154B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03 2 00 28800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 w:rsidR="007C154B"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их незаконному обороту в рамках подпрограммы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"Комплексные меры противодействия злоупотребления наркотиками и их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незаконному обороту" муниципальной программы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 и противодействие преступности в Отрадовском сельском поселении"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(муниципальных) нужд) (Иные закупки товаров, работ и услуг для обеспечения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энергосбережению уличного освещения в рамках</w:t>
      </w:r>
      <w:r w:rsidR="00310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07 1 00 28450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7C154B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наружного освещения" муниципальной программы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сетей наружного освещения Отрадовского сельского поселения" (Иные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оплате и обслуживанию уличного освещения 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05</w:t>
      </w:r>
      <w:r w:rsidR="007C15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07 1 00 28610240</w:t>
      </w:r>
      <w:r w:rsidR="007C154B">
        <w:rPr>
          <w:sz w:val="24"/>
          <w:szCs w:val="24"/>
        </w:rPr>
        <w:t xml:space="preserve">           </w:t>
      </w:r>
      <w:r w:rsidR="0031042F">
        <w:rPr>
          <w:sz w:val="24"/>
          <w:szCs w:val="24"/>
        </w:rPr>
        <w:t xml:space="preserve">                                                        </w:t>
      </w:r>
      <w:r w:rsidR="007C154B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наружного освещения" муниципальной программы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сетей наружного освещения Отрадовского сельского поселения" (Иные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4A5E47" w:rsidRDefault="004A5E47" w:rsidP="004A5E47">
      <w:pPr>
        <w:widowControl w:val="0"/>
        <w:tabs>
          <w:tab w:val="center" w:pos="5100"/>
          <w:tab w:val="center" w:pos="10485"/>
          <w:tab w:val="center" w:pos="11062"/>
          <w:tab w:val="center" w:pos="1222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7C154B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 w:rsidR="007C154B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посадку зеленых насаждений в рамках подпрограммы "Озеленение 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08 1 00 28490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7C154B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территории" муниципальной программы "Озеленение территории Отрадовского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на инвентаризацию зеленых насаждений в рамках подпрограммы 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08 1 00 28820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7C154B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"Озеленение территории Отрадовского сельского поселения" муниципальной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"Озеленение территории Отрадовского сельского поселения" (Иные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обустройству и содержанию детских площадок в рамках подпрограммы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7C154B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"Прочее благоустройство" муниципальной 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"Благоустройство территории" (Иные закупки товаров, работ и услуг для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содержанию и ремонту площадок мусорных 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контейнеров и площадок к 05</w:t>
      </w:r>
      <w:r w:rsidR="007C154B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09 1 00 28520240</w:t>
      </w:r>
      <w:r w:rsidR="007C154B">
        <w:rPr>
          <w:sz w:val="24"/>
          <w:szCs w:val="24"/>
        </w:rPr>
        <w:t xml:space="preserve">            </w:t>
      </w:r>
      <w:r w:rsidR="0031042F">
        <w:rPr>
          <w:sz w:val="24"/>
          <w:szCs w:val="24"/>
        </w:rPr>
        <w:t xml:space="preserve">                                                          </w:t>
      </w:r>
      <w:r w:rsidR="007C15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286,3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ним, а также содержание территории сельского поселения в рамках подпрограммы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"Прочее благоустройство" муниципальной 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"Благоустройство территории" (Иные закупки товаров, работ и услуг для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бродячих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езинфекции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дератизации от насекомых в </w:t>
      </w:r>
      <w:r w:rsidR="003104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31042F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7C154B"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рамках подпрограммы "Прочее благоустройство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муниципальной программы "Благоустройство территории Отрадовского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нужд) (Иные 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государственных (муниципальных) нужд)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7C154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2 863,3</w:t>
      </w:r>
    </w:p>
    <w:p w:rsidR="004A5E47" w:rsidRPr="0031042F" w:rsidRDefault="004A5E47" w:rsidP="0031042F">
      <w:pPr>
        <w:widowControl w:val="0"/>
        <w:tabs>
          <w:tab w:val="left" w:pos="90"/>
          <w:tab w:val="center" w:pos="10492"/>
          <w:tab w:val="center" w:pos="11085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C154B">
        <w:rPr>
          <w:sz w:val="24"/>
          <w:szCs w:val="24"/>
        </w:rPr>
        <w:t xml:space="preserve">          </w:t>
      </w:r>
      <w:r w:rsidR="0031042F">
        <w:rPr>
          <w:sz w:val="24"/>
          <w:szCs w:val="24"/>
        </w:rPr>
        <w:t xml:space="preserve">                      </w:t>
      </w:r>
      <w:r w:rsidR="007C154B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="007C154B"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 w:rsidR="00310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 w:rsidR="0031042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 w:rsidR="007C154B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 08</w:t>
      </w:r>
      <w:r w:rsidR="007C154B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10 1 00 28590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 w:rsidR="007C154B"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2 031,3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в рамках 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культуры" муниципальной программы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сельского поселения" (Субсидии бюджетным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 08</w:t>
      </w:r>
      <w:r w:rsidR="007C154B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10 1 00 29590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 w:rsidR="007C154B"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392,2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подпрограммы"Развитие культуры"муниципальной программы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сельского поселения" (Субсидии бюджетным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повышение заработной платы работникам 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 08</w:t>
      </w:r>
      <w:r w:rsidR="007C154B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10 1 00 73850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 w:rsidR="007C154B"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184,1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в рамках подпрограммы "Развитие культуры" муниципальной программы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"Развитие культуры Отрадовского сельского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поселения" (Субсидии бюджетным учреждениям)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повышение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proofErr w:type="gramEnd"/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платы работникам08</w:t>
      </w:r>
      <w:r w:rsidR="007C154B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C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</w:t>
      </w:r>
      <w:r w:rsidRPr="00740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4041A">
        <w:rPr>
          <w:rFonts w:ascii="Times New Roman" w:hAnsi="Times New Roman" w:cs="Times New Roman"/>
          <w:color w:val="000000"/>
          <w:sz w:val="28"/>
          <w:szCs w:val="28"/>
        </w:rPr>
        <w:t>3850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42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 w:rsidR="007C154B">
        <w:rPr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255,7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культуры в рамках подпрограммы "Развитие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Отрадовского сельского поселения "Развитие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Отрадовского сельского поселения" (Субсидии бюджетным учреждениям)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C154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Пенсионное обеспечение10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C154B">
        <w:rPr>
          <w:sz w:val="24"/>
          <w:szCs w:val="24"/>
        </w:rPr>
        <w:t xml:space="preserve">                                                     </w:t>
      </w:r>
      <w:r w:rsidR="0031042F">
        <w:rPr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31042F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выплату пенсии лицам замещающим 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должности и </w:t>
      </w:r>
      <w:r w:rsidR="007C15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15 1 00 28250</w:t>
      </w:r>
      <w:r w:rsidR="0031042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 w:rsidR="007C154B">
        <w:rPr>
          <w:sz w:val="24"/>
          <w:szCs w:val="24"/>
        </w:rPr>
        <w:t xml:space="preserve">              </w:t>
      </w:r>
      <w:r w:rsidR="0031042F">
        <w:rPr>
          <w:sz w:val="24"/>
          <w:szCs w:val="24"/>
        </w:rPr>
        <w:t xml:space="preserve">                                                          </w:t>
      </w:r>
      <w:r w:rsidR="007C154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возраста в сельских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подпрограмма Совершенствование системы социальной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поддержки отдельных категорий граждан муниципальной 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и доплаты к пенсиям, дополнительное пенсионное обеспечение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должности муниципальной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службы администрации Отрадовского сельского поселения Азовского района» </w:t>
      </w:r>
    </w:p>
    <w:p w:rsidR="004A5E47" w:rsidRPr="007C154B" w:rsidRDefault="004A5E47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(Публичные нормативные социальные выплаты гражданам)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C154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C154B">
        <w:rPr>
          <w:sz w:val="24"/>
          <w:szCs w:val="24"/>
        </w:rPr>
        <w:t xml:space="preserve">                                                     </w:t>
      </w:r>
      <w:r w:rsidR="0031042F"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4A5E47" w:rsidRDefault="004A5E47" w:rsidP="004A5E47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физкультурные и массово-спортивные мероприятия в рамках </w:t>
      </w:r>
      <w:r w:rsidR="007C154B"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C154B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11 1 00 28360</w:t>
      </w:r>
      <w:r w:rsidR="0031042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 w:rsidR="007C154B">
        <w:rPr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физической культуры и спорта" муниципальной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сельского поселения "Развитие физической культуры и </w:t>
      </w:r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спорта" (Иные закупки товаров, работ и услуг для обеспечения государственных </w:t>
      </w:r>
      <w:proofErr w:type="gramEnd"/>
    </w:p>
    <w:p w:rsidR="004A5E47" w:rsidRDefault="004A5E47" w:rsidP="004A5E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4A5E47" w:rsidRPr="00D5119F" w:rsidRDefault="004A5E47" w:rsidP="00D5119F">
      <w:pPr>
        <w:widowControl w:val="0"/>
        <w:tabs>
          <w:tab w:val="left" w:pos="9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С.Г.Матишов</w:t>
      </w:r>
    </w:p>
    <w:p w:rsidR="00485C49" w:rsidRDefault="004A5E47" w:rsidP="004A5E47">
      <w:pPr>
        <w:sectPr w:rsidR="00485C49" w:rsidSect="00D5119F">
          <w:pgSz w:w="16840" w:h="11907" w:orient="landscape"/>
          <w:pgMar w:top="1134" w:right="1418" w:bottom="1134" w:left="1701" w:header="709" w:footer="709" w:gutter="0"/>
          <w:cols w:space="708"/>
          <w:docGrid w:linePitch="360"/>
        </w:sectPr>
      </w:pPr>
      <w:r>
        <w:rPr>
          <w:rFonts w:ascii="MS Sans Serif" w:hAnsi="MS Sans Serif"/>
          <w:sz w:val="24"/>
          <w:szCs w:val="24"/>
        </w:rPr>
        <w:tab/>
      </w:r>
    </w:p>
    <w:p w:rsidR="0031042F" w:rsidRDefault="007C154B" w:rsidP="007C154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1042F" w:rsidSect="00D5119F">
          <w:pgSz w:w="16840" w:h="11907" w:orient="landscape"/>
          <w:pgMar w:top="1134" w:right="1418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7C154B" w:rsidRDefault="007C154B" w:rsidP="007C154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9</w:t>
      </w:r>
    </w:p>
    <w:p w:rsidR="007C154B" w:rsidRDefault="007C154B" w:rsidP="007C154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 решению № 101 от 29.06.2016г</w:t>
      </w:r>
    </w:p>
    <w:p w:rsidR="007C154B" w:rsidRDefault="007C154B" w:rsidP="007C154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бюджет на 2016 год»</w:t>
      </w:r>
    </w:p>
    <w:p w:rsidR="007C154B" w:rsidRDefault="007C154B" w:rsidP="007C154B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7C154B" w:rsidRDefault="007C154B" w:rsidP="007C154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Отрадовского сельского поселения на 2016 год</w:t>
      </w:r>
    </w:p>
    <w:p w:rsidR="007C154B" w:rsidRDefault="007C154B" w:rsidP="007C154B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7C154B" w:rsidRDefault="007C154B" w:rsidP="007C154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10 190,8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10 190,8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89 1 0000110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замене ламп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06 1 0028430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накаливания и других неэффективных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в том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 светильников,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энергорсберегающи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менее 30% от объема светодиодов)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"Энергосбережение и повышение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энергетической эффективности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"Энергоэффективность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энергетики в Отрадовском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поселении" (Иные закупки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13 1 0000110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муниципальных органов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13 1 0000190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709,3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органов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1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13 1 0000190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органов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(Уплата налогов, сборов и иных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платежей)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13 1 0000210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24,1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аппарата управления (Иные закупки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99 9 0072390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 определению в соответствии с частью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статьи 11.2 Областного закона от 25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перечня должностных лиц,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уполномоченных составлять протоколы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административных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расходам органов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6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99 9 0085010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в области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на территории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(Иные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99 9 0085030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в области координации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реформирования ЖКХ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подготовку и проведение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91 9 0020700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выборов органов МСУ в 2016 году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(Специальные расходы) (Специальные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программные расходы (Резервный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99 1 0090120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 Главы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поселения) (Резервные средства)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(Резервные средства)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оценке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99 9 0028580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признание прав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отношений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недвижимости государственной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собственности по иным не программным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 (Иные закупки товаров,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уплату налога на имущество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99 9 0028600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земельного налога, а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также уплата прочих налогов и сборов и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платежей по иным не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(Уплата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99 9 0028990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государства по иным не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(Иные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99 9 0028990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государства по иным не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(Уплата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99 9 0085040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реречисляемые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поселения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по передаче полномочий,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связаные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 деятельности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инспекции, по иным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расходам органов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99 9 0058180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не программным мероприятиям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99 9 0058180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не программным мероприятиям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02 1 0028310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пожарной безопасности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рамках подпрограммы 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"Защита населения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водных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объектах" (Иные закупки товаров, работ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защите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02 2 0028320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в рамках 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"Защита населения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ситуаций" муниципальной 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водных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объектах" (Иные закупки товаров, работ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sz w:val="28"/>
          <w:szCs w:val="28"/>
        </w:rPr>
        <w:t>Иные межбюджетные трансферты,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02 2 0085020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бюджету муниципального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направляемые на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вязанных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и осуществлением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гражданской обороне,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защите населения и территории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от ЧС природного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организацию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служб и 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варийно-спасательных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формирований на территории поселения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7C154B" w:rsidRDefault="007C154B" w:rsidP="007C154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03 1 0028290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антитеррористической защищенности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социальной сферы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"Профилактика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экстремизма и терроризма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муниципальной 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преступности" (Иные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04 1 0028380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автодорог общего пользования местного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в рамках 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"Развитие транспортной инфраструктуры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транспортной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обслуживание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05 1 0028630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водоснабжения, развития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водоснабжения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"Создание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коммунальными услугами население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жилищно-коммунальными услугами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населения" (Иные закупки товаров,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на обеспечение реализации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03 2 0028800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 по противодействию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их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незаконному обороту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"Комплексные меры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злоупотребления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наркотиками и их незаконному обороту"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преступности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Отрадовском 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(муниципальных) нужд) (Иные закупки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0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07 1 0028450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энергосбережению уличного освещения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подпрограммы "Развитие сетей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наружного освещения"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Отрадовского сельского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оплате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07 1 0028610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обслуживанию уличного освещения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сетей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наружного освещения"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Отрадовского сельского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посадку зеленых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08 1 0028490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насаждений в рамках 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"Озеленение территории" муниципальной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"Озеленение территории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7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инвентаризацию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08 1 0028820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зеленых насаждений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"Озеленение территории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"Озеленение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обустройству и содержанию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09 1 0028510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детских площадок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"Прочее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"Благоустройство территории"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8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09 1 0028520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286,3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мусорных контейнеров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к ним, а также содержание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"Прочее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"Благоустройство территории"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бродячих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09 1 0028530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езинфекции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дератизации от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насекомых в рамках 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"Прочее благоустройство Отрадовского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"Благоустройство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нужд) (Иные закупки товаров, работ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нужд)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4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10 1 0028590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2 031,3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культуры"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"Развитие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(Субсидии бюджетным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10 1 0029590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392,2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(Субсидии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учреждениям)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повышение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10 1 0073850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184,1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платы работникам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в рамках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культуры"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(Субсидии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учреждениям)</w:t>
      </w:r>
    </w:p>
    <w:p w:rsidR="007C154B" w:rsidRDefault="007C154B" w:rsidP="007C154B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3850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255,7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заработной платы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 муниципальных учреждений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в рамках подпрограммы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"Развитие 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"Развитие культуры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(Субсидии бюджетным учреждениям)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8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выплату пенсии лицам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15 1 0028520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замещающим муниципальные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и должности муниципальной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возраста в сельских поселениях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подпрограмма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поддержки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категорий граждан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поддержка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доплаты к пенсиям,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пенсионное обеспечение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должности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администрации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Азовского района» (Публичные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социальные выплаты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гражданам)</w:t>
      </w:r>
    </w:p>
    <w:p w:rsidR="007C154B" w:rsidRDefault="007C154B" w:rsidP="007C154B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30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11 1 0028360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массово-спортивные мероприятия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культуры и спорта"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физической культуры и 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спорта" (Иные закупки товаров, работ и </w:t>
      </w:r>
      <w:proofErr w:type="gramEnd"/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нужд)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</w:t>
      </w:r>
    </w:p>
    <w:p w:rsidR="007C154B" w:rsidRDefault="007C154B" w:rsidP="007C15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С.Г.Матишов</w:t>
      </w:r>
    </w:p>
    <w:p w:rsidR="007C154B" w:rsidRDefault="007C154B">
      <w:pPr>
        <w:sectPr w:rsidR="007C154B" w:rsidSect="0031042F">
          <w:pgSz w:w="16840" w:h="11907" w:orient="landscape" w:code="9"/>
          <w:pgMar w:top="1134" w:right="1418" w:bottom="1134" w:left="1701" w:header="709" w:footer="709" w:gutter="0"/>
          <w:cols w:space="708"/>
          <w:docGrid w:linePitch="360"/>
        </w:sectPr>
      </w:pPr>
    </w:p>
    <w:p w:rsidR="00485C49" w:rsidRDefault="00485C49"/>
    <w:p w:rsidR="00D5119F" w:rsidRDefault="00842589" w:rsidP="00842589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D5119F" w:rsidSect="00842589">
          <w:pgSz w:w="16840" w:h="11907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42589" w:rsidRPr="007B6CEA" w:rsidRDefault="00296D19" w:rsidP="00842589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842589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  <w:r w:rsidR="00842589" w:rsidRPr="007B6CEA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842589" w:rsidRDefault="00842589" w:rsidP="0084258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№ </w:t>
      </w:r>
      <w:r w:rsidRPr="007B6CEA">
        <w:rPr>
          <w:rFonts w:ascii="Times New Roman" w:hAnsi="Times New Roman" w:cs="Times New Roman"/>
          <w:color w:val="000000"/>
          <w:sz w:val="28"/>
          <w:szCs w:val="28"/>
        </w:rPr>
        <w:t>101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Pr="007B6CE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7B6CE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7B6CE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842589" w:rsidRPr="007B6CEA" w:rsidRDefault="00842589" w:rsidP="0084258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 на 2016 год»</w:t>
      </w:r>
    </w:p>
    <w:p w:rsidR="00842589" w:rsidRDefault="00842589" w:rsidP="0084258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42589" w:rsidRDefault="00842589" w:rsidP="00842589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842589" w:rsidRDefault="00842589" w:rsidP="0084258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целевым статьям (муниципальным программам Отрадовского сельского поселения</w:t>
      </w:r>
      <w:proofErr w:type="gramEnd"/>
    </w:p>
    <w:p w:rsidR="00842589" w:rsidRDefault="00842589" w:rsidP="00842589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направлениям деятельности), </w:t>
      </w:r>
    </w:p>
    <w:p w:rsidR="00842589" w:rsidRDefault="00842589" w:rsidP="0084258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группам (подгруппам) видов расходов, разделам, подразделам</w:t>
      </w:r>
    </w:p>
    <w:p w:rsidR="00842589" w:rsidRDefault="00842589" w:rsidP="0084258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классификации расходов областного бюджета на 2016 год</w:t>
      </w:r>
    </w:p>
    <w:p w:rsidR="00842589" w:rsidRDefault="00842589" w:rsidP="00842589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842589" w:rsidRDefault="00842589" w:rsidP="00842589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      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Сумма</w:t>
      </w:r>
    </w:p>
    <w:p w:rsidR="00842589" w:rsidRDefault="00842589" w:rsidP="00842589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96D1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10 190,8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Отрадовского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ащита 02 0 00 00000</w:t>
      </w:r>
      <w:r>
        <w:rPr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139,5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и территории от чрезвычайных ситуаций, обеспечение пожарной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и безопасности людей на водных объектах"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"Пожарная безопасность"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02 1 00 00000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обеспечению пожарной безопасности в рамках 02 1 00 28310240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"Пожарная безопасность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"Защита населения и территории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ситуаций, обеспечение пожарной безопасности и безопасности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людей на водных объектах" (Иные закупки товаров, работ и услуг для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"Защита населения от чрезвычайных ситуаций"02 2 00 00000</w:t>
      </w:r>
      <w:r>
        <w:rPr>
          <w:sz w:val="24"/>
          <w:szCs w:val="24"/>
        </w:rPr>
        <w:t xml:space="preserve">                                              </w:t>
      </w:r>
      <w:r w:rsidR="00296D1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119,5</w:t>
      </w:r>
    </w:p>
    <w:p w:rsidR="00842589" w:rsidRDefault="00842589" w:rsidP="00842589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         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sz w:val="24"/>
          <w:szCs w:val="24"/>
        </w:rPr>
        <w:t xml:space="preserve">                         </w:t>
      </w:r>
      <w:r w:rsidR="00296D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защите населения в рамках подпрограммы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02 2 00 28320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от чрезвычайных ситуаций" муниципальной программы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территории от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ситуаций, обеспечение пожарной безопасности и безопасности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людей на водных объектах" (Иные закупки товаров, работ и услуг для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sz w:val="28"/>
          <w:szCs w:val="28"/>
        </w:rPr>
        <w:t xml:space="preserve">Иные межбюджетные </w:t>
      </w:r>
      <w:proofErr w:type="spellStart"/>
      <w:r>
        <w:rPr>
          <w:sz w:val="28"/>
          <w:szCs w:val="28"/>
        </w:rPr>
        <w:t>трансферты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ередаваемые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поселения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муниципального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направляемые</w:t>
      </w:r>
      <w:r w:rsidRPr="00204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финансирование02 2 00 85020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вязанных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организацией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осуществлением мероприятий по гражданской обороне, защите населения и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поселения от ЧС природного и 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организацию деятельности аварийно-спасательных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служб и 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варийно-спасательных формирований на территории поселения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03 0 00 00000</w:t>
      </w:r>
      <w:r>
        <w:rPr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11,5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 противодействие преступности"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"Профилактика экстремизма и терроризма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03 1 00 00000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антитеррористической защищенности объектов 03 1 00 28290240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сферы в рамках подпрограммы "Профилактика экстремизма и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терроризма в сельском поселении" муниципальной программы Отрадовского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"Обеспечение общественного порядка противодействие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преступности" (Иные закупки товаров, работ и услуг для обеспечения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"Комплексные меры противодействия злоупотреблению03 2 00 00000</w:t>
      </w:r>
      <w:r>
        <w:rPr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наркотиками и их незаконному обороту</w:t>
      </w:r>
    </w:p>
    <w:p w:rsidR="00842589" w:rsidRDefault="00842589" w:rsidP="00842589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на обеспечение реализации комплекса мер по противодействию 03 2 00 28800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их незаконному обороту в рамках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"Комплексные меры противодействия злоупотребления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наркотиками и их незаконному обороту" муниципальной программы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и противодействие преступности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Отрадовском сельском поселении" (Иные закупки товаров, работ и услуг для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государственных (муниципальных) нужд) (Иные закупки товаров,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7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"Развитие транспортной системы Отрадовского 04 0 00 00000</w:t>
      </w:r>
      <w:r>
        <w:rPr>
          <w:sz w:val="24"/>
          <w:szCs w:val="24"/>
        </w:rPr>
        <w:t xml:space="preserve">                                     </w:t>
      </w:r>
      <w:r w:rsidR="00296D19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транспортной инфраструктуры в сельском поселении"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04 1 00 00000</w:t>
      </w:r>
      <w:r>
        <w:rPr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ремонт и содержание автодорог общего пользования местного 04 1 00 28380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в рамках подпрограммы "Развитие транспортной инфраструктуры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муниципальной программы "Развитие транспортной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Отрадовского сельского поселения" (Иные закупки товаров, работ и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05 0 00 00000</w:t>
      </w:r>
      <w:r>
        <w:rPr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качественными жилищно-коммунальными услугами населения"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"Создание 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05 1 00 00000</w:t>
      </w:r>
      <w:r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296D19" w:rsidRDefault="00842589" w:rsidP="00296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коммунальными услугами население сельского поселения"</w:t>
      </w:r>
    </w:p>
    <w:p w:rsidR="00296D19" w:rsidRDefault="00296D19" w:rsidP="00296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</w:p>
    <w:p w:rsidR="00842589" w:rsidRPr="00296D19" w:rsidRDefault="00842589" w:rsidP="00296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ремонт и обслуживание объектов водоснабжения, развития 05 1 00 28630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повышение качества водоснабжения в рамках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"Создание 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коммунальными услугами население 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сельского поселения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жилищно-коммунальными услугами населения" (Иные закупки товаров, работ и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"Энергоэффективность и развитие энергетики в 06 0 00 00000</w:t>
      </w:r>
      <w:r>
        <w:rPr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Отрадовском 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"Энергосбережение и повышение энергетической эффективности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06 1 00 00000</w:t>
      </w:r>
      <w:r>
        <w:rPr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поселении"</w:t>
      </w:r>
    </w:p>
    <w:p w:rsidR="00296D1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замене ламп накаливания и других 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неэффективных 06 1 00 28430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в том числе светильников,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энергорсберегающи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не менее 30% от объема светодиодов) в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"Энергосбережение и повышение энергетической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в сельском поселении" муниципальной программы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"Энергоэффективность и развитие энергетики в Отрадовском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поселении" (Иные закупки товаров, работ и услуг для обеспечения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"Развитие сетей наружного освещения 07 0 00 00000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773,7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сетей наружного освещения"07 1 00 00000</w:t>
      </w:r>
      <w:r>
        <w:rPr>
          <w:sz w:val="24"/>
          <w:szCs w:val="24"/>
        </w:rPr>
        <w:t xml:space="preserve">                                                      </w:t>
      </w:r>
      <w:r w:rsidR="00296D1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773,7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энергосбережению уличного освещения в рамках 07 1 00 28450240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наружного освещения" муниципальной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освещения Отрадовского сельского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работ и услуг для обеспечения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96D1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оплате и обслуживанию уличного </w:t>
      </w:r>
      <w:proofErr w:type="gramEnd"/>
    </w:p>
    <w:p w:rsidR="00842589" w:rsidRP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в </w:t>
      </w:r>
      <w:r>
        <w:rPr>
          <w:rFonts w:ascii="MS Sans Serif" w:hAnsi="MS Sans Serif"/>
          <w:sz w:val="24"/>
          <w:szCs w:val="24"/>
        </w:rPr>
        <w:tab/>
      </w:r>
      <w:r w:rsidR="00296D19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07 1 00 28610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сетей наружного освещения" муниципальной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освещения Отрадовского сельского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работ и услуг для обеспечения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"Озеленение 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08 0 00 00000</w:t>
      </w:r>
      <w:r>
        <w:rPr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"Озеленение территории"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08 1 00 00000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30,0</w:t>
      </w:r>
    </w:p>
    <w:p w:rsidR="00296D1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посадку зеленых насаждений в рамках подпрограммы 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"Озеленение </w:t>
      </w:r>
      <w:r w:rsidR="00296D19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08 1 00 28490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территории" муниципальной программы "Озеленение территории Отрадовского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96D1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на инвентаризацию зеленых насаждений в рамках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08 1 00 28820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0503</w:t>
      </w:r>
      <w:r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"Озеленение территории Отрадовского сельского поселения" муниципальной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"Озеленение территории Отрадовского сельского поселения" (Иные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Отрадовского сельского поселения 09 0 00 00000</w:t>
      </w:r>
      <w:r>
        <w:rPr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361,3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"Благоустройство территории"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"Прочее благоустройство"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09 1 00 00000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361,3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обустройству и содержанию детских площадок в рамках 09 1 00 28510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"Прочее благоустройство" муниципальной программы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"Благоустройство территории" (Иные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842589" w:rsidRPr="00296D19" w:rsidRDefault="00842589" w:rsidP="00296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  <w:r>
        <w:rPr>
          <w:rFonts w:ascii="MS Sans Serif" w:hAnsi="MS Sans Serif"/>
          <w:sz w:val="24"/>
          <w:szCs w:val="24"/>
        </w:rPr>
        <w:tab/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содержанию и ремонту площадок мусорных контейнеров и 09 1 00 28520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286,3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площадок к ним, а также содержание территории сельского поселения в рамках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"Прочее благоустройство" муниципальной программы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"Благоустройство территории" (Иные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бродячих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езинфекции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дератизации от 09 1 00 28530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насекомых в рамках подпрограммы "Прочее благоустройство Отрадовского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муниципальной программы "Благоустройство территории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(Иные закупки товаров, работ и услуг для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государственных (муниципальных) нужд) (Иные закупки товаров,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10 0 00 00000</w:t>
      </w:r>
      <w:r>
        <w:rPr>
          <w:sz w:val="24"/>
          <w:szCs w:val="24"/>
        </w:rPr>
        <w:t xml:space="preserve">                   </w:t>
      </w:r>
      <w:r w:rsidR="00296D1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2 863,3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Отрадовского сельского поселения"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культуры"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10 1 00 00000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2 863,3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униципальных 10 1 00 28590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2 031,3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культуры в рамках 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культуры"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"Развитие культуры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поселения" (Субсидии бюджетным учреждениям)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униципальных 10 1 00 29590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392,2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подпрограммы"Развитие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"Развитие культуры Отрадовского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поселения" (Субсидии бюджетным учреждениям)</w:t>
      </w:r>
    </w:p>
    <w:p w:rsidR="00842589" w:rsidRDefault="00842589" w:rsidP="00842589">
      <w:pPr>
        <w:widowControl w:val="0"/>
        <w:tabs>
          <w:tab w:val="right" w:pos="15300"/>
        </w:tabs>
        <w:autoSpaceDE w:val="0"/>
        <w:autoSpaceDN w:val="0"/>
        <w:adjustRightInd w:val="0"/>
        <w:spacing w:before="1750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42589" w:rsidRDefault="00842589" w:rsidP="00842589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повышение заработной платы работникам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10 1 00 73850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184,1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в рамках подпрограммы "Развитие культуры"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Отрадовского сельского поселения "Развитие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Отрадовского сельского поселения" (Субсидии бюджетным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повышение заработной платы работникам 10 1 00 S3850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255,7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культуры в рамках подпрограммы "Развитие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Отрадовского сельского поселения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"Развитие культуры Отрадовского сельского поселения" (Субсидии бюджетным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Отрадовского сельского поселения "Развитие 11 0 00 00000</w:t>
      </w:r>
      <w:r>
        <w:rPr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физической культуры и спорта"11 1 00 00000</w:t>
      </w:r>
      <w:r>
        <w:rPr>
          <w:sz w:val="24"/>
          <w:szCs w:val="24"/>
        </w:rPr>
        <w:t xml:space="preserve">                                                          </w:t>
      </w:r>
      <w:r w:rsidR="00296D1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физкультурные и массово-спортивные мероприятия в рамках 11 1 00 28360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физической культуры и спорта" муниципальной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Отрадовского сельского поселения "Развитие физической культуры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спорта" (Иные закупки товаров, работ и услуг для обеспечения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"Управление муниципальными финансами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13 0 00 00000</w:t>
      </w:r>
      <w:r>
        <w:rPr>
          <w:sz w:val="24"/>
          <w:szCs w:val="24"/>
        </w:rPr>
        <w:t xml:space="preserve">                     </w:t>
      </w:r>
      <w:r w:rsidR="00296D1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3 502,8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"Нормативно-методическое обеспечение и организация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13 1 00 00000</w:t>
      </w:r>
      <w:r>
        <w:rPr>
          <w:sz w:val="24"/>
          <w:szCs w:val="24"/>
        </w:rPr>
        <w:t xml:space="preserve">                      </w:t>
      </w:r>
      <w:r w:rsidR="00296D1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3 502,8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процесса"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выплаты по оплате труда работников муниципальных органов в 13 1 00 00110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"Нормативно-методическое обеспечение и организация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процесса" муниципальной программы "Управление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финансами Отрадовского сельского поселения" (Расходы на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842589" w:rsidRP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муниципальных органов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 w:rsidR="00F72302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709,3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"Нормативно-методическое обеспечение и организация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процесса" муниципальной программы "Управление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финансами Отрадовского сельского поселения" (Иные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функций муниципальных органов в рамках 13 1 00 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F72302">
        <w:rPr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"Нормативно-методическое обеспечение и организация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процесса" муниципальной программы "Управление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финансами Отрадовского сельского поселения" (Уплата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0104</w:t>
      </w:r>
      <w:r w:rsidR="00F72302"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24,1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оциальная поддержка и доплаты к пенсиям, 15 0 00 00000</w:t>
      </w:r>
      <w:r w:rsidR="00F72302">
        <w:rPr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пенсионное обеспечение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должности муниципальной службы администрации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 Азовского района»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Совершенствование системы социальной поддержки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15 1 00 00000</w:t>
      </w:r>
      <w:r w:rsidR="00F72302">
        <w:rPr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категорий граждан</w:t>
      </w:r>
    </w:p>
    <w:p w:rsidR="00842589" w:rsidRDefault="00842589" w:rsidP="00842589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 w:rsidR="00F72302"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выплату пенсии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замещающим муниципальные должности и 15 1 00 28250</w:t>
      </w:r>
      <w:r w:rsidR="00296D1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1001</w:t>
      </w:r>
      <w:r w:rsidR="00F72302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возраста в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подпрограмма Совершенствование системы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поддержки отдельных категорий граждан муниципальной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поддержка и доплаты к пенсиям, дополнительное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пенсионное обеспечение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службы администрации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Азовского района» (Публичные нормативные социальные выплаты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глав сельских поселений89 0 00 00000</w:t>
      </w:r>
      <w:r w:rsidR="00F72302">
        <w:rPr>
          <w:sz w:val="24"/>
          <w:szCs w:val="24"/>
        </w:rPr>
        <w:t xml:space="preserve">                                                             </w:t>
      </w:r>
      <w:r w:rsidR="00D5119F">
        <w:rPr>
          <w:sz w:val="24"/>
          <w:szCs w:val="24"/>
        </w:rPr>
        <w:t xml:space="preserve">                    </w:t>
      </w:r>
      <w:r w:rsidR="00F72302"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89 1 00 00000</w:t>
      </w:r>
      <w:r w:rsidR="00F72302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выплаты по оплате труда работников муниципальных органов 89 1 00 00110120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F72302"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Избирательной комиссии Ростовской области91 0 00 00000</w:t>
      </w:r>
      <w:r w:rsidR="00F72302">
        <w:rPr>
          <w:sz w:val="24"/>
          <w:szCs w:val="24"/>
        </w:rPr>
        <w:t xml:space="preserve">                  </w:t>
      </w:r>
      <w:r w:rsidR="00D5119F">
        <w:rPr>
          <w:sz w:val="24"/>
          <w:szCs w:val="24"/>
        </w:rPr>
        <w:t xml:space="preserve">                     </w:t>
      </w:r>
      <w:r w:rsidR="00F72302"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Ростовской области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91 9 00 00000</w:t>
      </w:r>
      <w:r w:rsidR="00F72302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подготовку и проведение выборов органов МСУ в 2016 году 91 9 00 20700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F72302"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(Специальные расходы) (Специальные расходы)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 муниципальных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99 0 00 00000</w:t>
      </w:r>
      <w:r w:rsidR="00F72302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567,9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99 1 00 00000</w:t>
      </w:r>
      <w:r w:rsidR="00F72302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программные расходы (Резервный фонд Главы Отрадовского сельского 99 1 00 90120</w:t>
      </w:r>
      <w:r w:rsidR="00D5119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72302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поселения) (Резервные средства) (Резервные средства)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99 9 00 00000</w:t>
      </w:r>
      <w:r w:rsidR="00F72302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557,9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оценке государственного имущества признание прав и 99 9 00 28580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72302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отношений недвижимости государственной собственности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иным не программным мероприятиям (Иные закупки товаров, работ и услуг для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right" w:pos="15300"/>
        </w:tabs>
        <w:autoSpaceDE w:val="0"/>
        <w:autoSpaceDN w:val="0"/>
        <w:adjustRightInd w:val="0"/>
        <w:spacing w:before="86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842589" w:rsidRDefault="00842589" w:rsidP="00842589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 w:rsidR="00F72302"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уплату налога на имущество организаций, земельного налога, а 99 9 00 28600</w:t>
      </w:r>
      <w:r w:rsidR="00D5119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72302"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уплата прочих налогов и сборов и иных платежей по иным не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программным мероприятиям (Уплата налогов, сборов и иных платежей)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выполнение других обязательств государства по иным не 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72302"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(Иные закупки товаров, работ и услуг для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выполнение других обязательств государства по иным не 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72302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программным мероприятиям (Уплата налогов, сборов и иных платежей)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осуществление первичного воинского учета на территориях где 99 9 00 51180120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F72302"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осуществление первичного воинского учета на территориях где 99 9 00 51180240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F72302"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осуществление полномочий по определению в соответствии с 99 9 00 72390</w:t>
      </w:r>
      <w:r w:rsidR="00D5119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F72302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частью 1 статьи 11.2 Областного закона от 25 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перечня должностных лиц,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программным расходам органов местного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(Иные закупки товаров, работ и услуг для обеспечения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 полномочий в области 99 9 00 85010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0104</w:t>
      </w:r>
      <w:r w:rsidR="00F72302">
        <w:rPr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на территории сельского поселения (Иные межбюджетные </w:t>
      </w:r>
      <w:proofErr w:type="gramEnd"/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трансферты)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по передаче полномочий в области координации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99 9 00 85030540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0104</w:t>
      </w:r>
      <w:r w:rsidR="00F72302">
        <w:rPr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842589" w:rsidRPr="00F72302" w:rsidRDefault="00842589" w:rsidP="00F7230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и реформирования ЖКХ (Иные межбюджетные трансферты)</w:t>
      </w:r>
    </w:p>
    <w:p w:rsidR="00842589" w:rsidRDefault="00842589" w:rsidP="00842589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реречисляемые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="00D5119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72302">
        <w:rPr>
          <w:sz w:val="24"/>
          <w:szCs w:val="24"/>
        </w:rPr>
        <w:t xml:space="preserve">     </w:t>
      </w:r>
      <w:r w:rsidR="00D5119F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расходов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передаче полномочий,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связаные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 деятельности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инспекции, по иным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расходам органов </w:t>
      </w: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(Иные межбюджетные трансферты)</w:t>
      </w:r>
    </w:p>
    <w:p w:rsidR="00E1281F" w:rsidRDefault="00E1281F" w:rsidP="00842589">
      <w:pPr>
        <w:widowControl w:val="0"/>
        <w:tabs>
          <w:tab w:val="left" w:pos="90"/>
        </w:tabs>
        <w:autoSpaceDE w:val="0"/>
        <w:autoSpaceDN w:val="0"/>
        <w:adjustRightInd w:val="0"/>
        <w:spacing w:before="98" w:after="0" w:line="240" w:lineRule="auto"/>
        <w:rPr>
          <w:sz w:val="24"/>
          <w:szCs w:val="24"/>
        </w:rPr>
      </w:pPr>
    </w:p>
    <w:p w:rsidR="00E1281F" w:rsidRDefault="00E1281F" w:rsidP="00842589">
      <w:pPr>
        <w:widowControl w:val="0"/>
        <w:tabs>
          <w:tab w:val="left" w:pos="90"/>
        </w:tabs>
        <w:autoSpaceDE w:val="0"/>
        <w:autoSpaceDN w:val="0"/>
        <w:adjustRightInd w:val="0"/>
        <w:spacing w:before="98" w:after="0" w:line="240" w:lineRule="auto"/>
        <w:rPr>
          <w:sz w:val="24"/>
          <w:szCs w:val="24"/>
        </w:rPr>
      </w:pPr>
    </w:p>
    <w:p w:rsidR="00E1281F" w:rsidRDefault="00E1281F" w:rsidP="00842589">
      <w:pPr>
        <w:widowControl w:val="0"/>
        <w:tabs>
          <w:tab w:val="left" w:pos="90"/>
        </w:tabs>
        <w:autoSpaceDE w:val="0"/>
        <w:autoSpaceDN w:val="0"/>
        <w:adjustRightInd w:val="0"/>
        <w:spacing w:before="98" w:after="0" w:line="240" w:lineRule="auto"/>
        <w:rPr>
          <w:sz w:val="24"/>
          <w:szCs w:val="24"/>
        </w:rPr>
      </w:pPr>
    </w:p>
    <w:p w:rsidR="00842589" w:rsidRDefault="00842589" w:rsidP="00842589">
      <w:pPr>
        <w:widowControl w:val="0"/>
        <w:tabs>
          <w:tab w:val="left" w:pos="9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 сельского поселения                                  С.Г.Матишов</w:t>
      </w:r>
    </w:p>
    <w:p w:rsidR="00842589" w:rsidRDefault="00842589" w:rsidP="00842589">
      <w:pPr>
        <w:widowControl w:val="0"/>
        <w:tabs>
          <w:tab w:val="right" w:pos="15300"/>
        </w:tabs>
        <w:autoSpaceDE w:val="0"/>
        <w:autoSpaceDN w:val="0"/>
        <w:adjustRightInd w:val="0"/>
        <w:spacing w:before="7738" w:after="0" w:line="240" w:lineRule="auto"/>
        <w:rPr>
          <w:rFonts w:ascii="MS Sans Serif" w:hAnsi="MS Sans Serif"/>
          <w:sz w:val="24"/>
          <w:szCs w:val="24"/>
        </w:rPr>
        <w:sectPr w:rsidR="00842589" w:rsidSect="00D5119F">
          <w:pgSz w:w="16840" w:h="11907" w:orient="landscape"/>
          <w:pgMar w:top="1134" w:right="1418" w:bottom="1134" w:left="1701" w:header="709" w:footer="709" w:gutter="0"/>
          <w:cols w:space="708"/>
          <w:docGrid w:linePitch="360"/>
        </w:sectPr>
      </w:pPr>
    </w:p>
    <w:tbl>
      <w:tblPr>
        <w:tblW w:w="9923" w:type="dxa"/>
        <w:tblInd w:w="817" w:type="dxa"/>
        <w:tblLayout w:type="fixed"/>
        <w:tblLook w:val="00A0"/>
      </w:tblPr>
      <w:tblGrid>
        <w:gridCol w:w="3686"/>
        <w:gridCol w:w="1560"/>
        <w:gridCol w:w="1106"/>
        <w:gridCol w:w="169"/>
        <w:gridCol w:w="1427"/>
        <w:gridCol w:w="1511"/>
        <w:gridCol w:w="464"/>
      </w:tblGrid>
      <w:tr w:rsidR="00F72302" w:rsidRPr="00474010" w:rsidTr="00D5119F">
        <w:trPr>
          <w:trHeight w:val="1942"/>
        </w:trPr>
        <w:tc>
          <w:tcPr>
            <w:tcW w:w="9923" w:type="dxa"/>
            <w:gridSpan w:val="7"/>
            <w:tcBorders>
              <w:top w:val="nil"/>
              <w:lef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изменений и дополнений в бюджет Отрад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proofErr w:type="gramStart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поселения Азовского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год 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29.06. 2016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4570"/>
              <w:rPr>
                <w:rFonts w:cs="Times New Roman"/>
                <w:sz w:val="28"/>
                <w:szCs w:val="28"/>
              </w:rPr>
            </w:pPr>
          </w:p>
          <w:p w:rsidR="00F72302" w:rsidRDefault="00F72302" w:rsidP="00D5119F">
            <w:pPr>
              <w:shd w:val="clear" w:color="auto" w:fill="FFFFFF"/>
              <w:spacing w:after="0" w:line="240" w:lineRule="auto"/>
              <w:ind w:left="5421"/>
              <w:rPr>
                <w:rFonts w:cs="Times New Roman"/>
                <w:sz w:val="28"/>
                <w:szCs w:val="28"/>
              </w:rPr>
            </w:pP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5421"/>
              <w:rPr>
                <w:rFonts w:cs="Times New Roman"/>
                <w:sz w:val="28"/>
                <w:szCs w:val="28"/>
              </w:rPr>
            </w:pP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ind w:left="5421"/>
              <w:rPr>
                <w:rFonts w:cs="Times New Roman"/>
                <w:sz w:val="28"/>
                <w:szCs w:val="28"/>
              </w:rPr>
            </w:pPr>
          </w:p>
        </w:tc>
      </w:tr>
      <w:tr w:rsidR="00F72302" w:rsidRPr="00474010" w:rsidTr="00D5119F">
        <w:trPr>
          <w:trHeight w:val="117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сре</w:t>
            </w:r>
            <w:proofErr w:type="gramStart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дств в б</w:t>
            </w:r>
            <w:proofErr w:type="gramEnd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юджете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Отрад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овского сельского поселения Азовского района для </w:t>
            </w:r>
            <w:proofErr w:type="spellStart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софинансирования</w:t>
            </w:r>
            <w:proofErr w:type="spellEnd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значения,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2302" w:rsidRPr="00474010" w:rsidTr="00D5119F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2302" w:rsidRPr="00474010" w:rsidTr="00D5119F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72302" w:rsidRPr="00474010" w:rsidTr="00D5119F">
        <w:trPr>
          <w:trHeight w:val="16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proofErr w:type="spellStart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2302" w:rsidRPr="00474010" w:rsidTr="00D5119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2302" w:rsidRPr="00474010" w:rsidTr="00D5119F">
        <w:trPr>
          <w:trHeight w:val="82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в бюджете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Отрад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овского сельского поселения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 Азовского района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72302" w:rsidRPr="00474010" w:rsidTr="00D5119F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255,7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72302" w:rsidRPr="00474010" w:rsidTr="00D5119F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2" w:rsidRPr="00474010" w:rsidRDefault="00F72302" w:rsidP="00D51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C8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F90C86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90C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F90C86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F90C86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F90C86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02" w:rsidRPr="00F90C86" w:rsidRDefault="00F72302" w:rsidP="00D5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72302" w:rsidRPr="00474010" w:rsidRDefault="00F72302" w:rsidP="00F723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01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72302" w:rsidRPr="00474010" w:rsidRDefault="00F72302" w:rsidP="00F723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010">
        <w:rPr>
          <w:rFonts w:ascii="Times New Roman" w:hAnsi="Times New Roman" w:cs="Times New Roman"/>
          <w:sz w:val="28"/>
          <w:szCs w:val="28"/>
        </w:rPr>
        <w:t xml:space="preserve">             Глава </w:t>
      </w:r>
      <w:r>
        <w:rPr>
          <w:rFonts w:ascii="Times New Roman" w:hAnsi="Times New Roman" w:cs="Times New Roman"/>
          <w:sz w:val="28"/>
          <w:szCs w:val="28"/>
        </w:rPr>
        <w:t>Отрад</w:t>
      </w:r>
      <w:r w:rsidRPr="00474010">
        <w:rPr>
          <w:rFonts w:ascii="Times New Roman" w:hAnsi="Times New Roman" w:cs="Times New Roman"/>
          <w:sz w:val="28"/>
          <w:szCs w:val="28"/>
        </w:rPr>
        <w:t xml:space="preserve">овского </w:t>
      </w:r>
    </w:p>
    <w:p w:rsidR="00F72302" w:rsidRPr="00A73410" w:rsidRDefault="00F72302" w:rsidP="00F723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4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Матишов С.Г.</w:t>
      </w:r>
    </w:p>
    <w:p w:rsidR="00F72302" w:rsidRDefault="00F72302" w:rsidP="00F72302">
      <w:pPr>
        <w:pStyle w:val="ad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72302" w:rsidRDefault="00F72302" w:rsidP="00F72302">
      <w:pPr>
        <w:pStyle w:val="ad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72302" w:rsidRDefault="00F72302" w:rsidP="00F72302">
      <w:pPr>
        <w:pStyle w:val="ad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85C49" w:rsidRDefault="00485C49" w:rsidP="00F72302"/>
    <w:p w:rsidR="00F72302" w:rsidRDefault="00F72302" w:rsidP="00995058">
      <w:pPr>
        <w:spacing w:after="0" w:line="168" w:lineRule="auto"/>
        <w:ind w:right="284"/>
      </w:pPr>
    </w:p>
    <w:p w:rsidR="00995058" w:rsidRDefault="00995058" w:rsidP="00995058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Pr="00C3296E" w:rsidRDefault="00995058" w:rsidP="00995058">
      <w:pPr>
        <w:jc w:val="center"/>
        <w:rPr>
          <w:b/>
          <w:sz w:val="28"/>
          <w:szCs w:val="28"/>
        </w:rPr>
      </w:pPr>
      <w:r w:rsidRPr="00C3296E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ОТРАД</w:t>
      </w:r>
      <w:r w:rsidRPr="00C3296E">
        <w:rPr>
          <w:b/>
          <w:sz w:val="28"/>
          <w:szCs w:val="28"/>
        </w:rPr>
        <w:t>ОВСКОГО СЕЛЬСКОГО ПОСЕЛЕНИЯ</w:t>
      </w:r>
    </w:p>
    <w:p w:rsidR="00995058" w:rsidRPr="00C3296E" w:rsidRDefault="00995058" w:rsidP="009950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3296E">
        <w:rPr>
          <w:b/>
          <w:sz w:val="28"/>
          <w:szCs w:val="28"/>
        </w:rPr>
        <w:t>АЗОВСКОГО РАЙОНА РОСТОВСКОЙ ОБЛАСТИ</w:t>
      </w:r>
    </w:p>
    <w:p w:rsidR="00995058" w:rsidRPr="00C3296E" w:rsidRDefault="00995058" w:rsidP="00995058">
      <w:pPr>
        <w:jc w:val="center"/>
        <w:rPr>
          <w:b/>
          <w:sz w:val="28"/>
          <w:szCs w:val="28"/>
        </w:rPr>
      </w:pPr>
    </w:p>
    <w:p w:rsidR="00995058" w:rsidRPr="00C3296E" w:rsidRDefault="00995058" w:rsidP="00995058">
      <w:pPr>
        <w:jc w:val="center"/>
        <w:rPr>
          <w:b/>
          <w:sz w:val="28"/>
          <w:szCs w:val="28"/>
        </w:rPr>
      </w:pPr>
      <w:proofErr w:type="gramStart"/>
      <w:r w:rsidRPr="00C3296E">
        <w:rPr>
          <w:b/>
          <w:sz w:val="28"/>
          <w:szCs w:val="28"/>
        </w:rPr>
        <w:t>П</w:t>
      </w:r>
      <w:proofErr w:type="gramEnd"/>
      <w:r w:rsidRPr="00C3296E">
        <w:rPr>
          <w:b/>
          <w:sz w:val="28"/>
          <w:szCs w:val="28"/>
        </w:rPr>
        <w:t xml:space="preserve"> О С Т А Н О В Л Е Н И Е</w:t>
      </w:r>
    </w:p>
    <w:p w:rsidR="00995058" w:rsidRPr="00C3296E" w:rsidRDefault="00995058" w:rsidP="00995058">
      <w:pPr>
        <w:jc w:val="center"/>
        <w:rPr>
          <w:sz w:val="28"/>
          <w:szCs w:val="28"/>
        </w:rPr>
      </w:pPr>
    </w:p>
    <w:p w:rsidR="00995058" w:rsidRPr="00C3296E" w:rsidRDefault="00995058" w:rsidP="00995058">
      <w:pPr>
        <w:jc w:val="both"/>
        <w:rPr>
          <w:sz w:val="28"/>
          <w:szCs w:val="28"/>
        </w:rPr>
      </w:pPr>
      <w:r w:rsidRPr="00C3296E">
        <w:rPr>
          <w:sz w:val="28"/>
          <w:szCs w:val="28"/>
        </w:rPr>
        <w:t xml:space="preserve">            </w:t>
      </w:r>
      <w:r w:rsidRPr="00F10DA2">
        <w:rPr>
          <w:sz w:val="28"/>
          <w:szCs w:val="28"/>
        </w:rPr>
        <w:t xml:space="preserve">16 июня </w:t>
      </w:r>
      <w:r w:rsidRPr="00C3296E">
        <w:rPr>
          <w:sz w:val="28"/>
          <w:szCs w:val="28"/>
        </w:rPr>
        <w:t xml:space="preserve"> 2016 года                                                        №  </w:t>
      </w:r>
      <w:r w:rsidRPr="00F10DA2">
        <w:rPr>
          <w:sz w:val="28"/>
          <w:szCs w:val="28"/>
          <w:u w:val="single"/>
        </w:rPr>
        <w:t>97</w:t>
      </w:r>
    </w:p>
    <w:p w:rsidR="00995058" w:rsidRPr="00C3296E" w:rsidRDefault="00995058" w:rsidP="00995058">
      <w:pPr>
        <w:jc w:val="center"/>
        <w:rPr>
          <w:sz w:val="28"/>
          <w:szCs w:val="28"/>
        </w:rPr>
      </w:pPr>
      <w:r w:rsidRPr="00C3296E">
        <w:rPr>
          <w:sz w:val="28"/>
          <w:szCs w:val="28"/>
        </w:rPr>
        <w:t xml:space="preserve">с. </w:t>
      </w:r>
      <w:r>
        <w:rPr>
          <w:sz w:val="28"/>
          <w:szCs w:val="28"/>
        </w:rPr>
        <w:t>Отрад</w:t>
      </w:r>
      <w:r w:rsidRPr="00C3296E">
        <w:rPr>
          <w:sz w:val="28"/>
          <w:szCs w:val="28"/>
        </w:rPr>
        <w:t>овка</w:t>
      </w:r>
    </w:p>
    <w:p w:rsidR="00995058" w:rsidRDefault="00995058" w:rsidP="00995058">
      <w:pPr>
        <w:spacing w:line="211" w:lineRule="auto"/>
      </w:pPr>
    </w:p>
    <w:p w:rsidR="00995058" w:rsidRDefault="00995058" w:rsidP="00995058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</w:rPr>
      </w:pPr>
      <w:r w:rsidRPr="003D2B9D">
        <w:rPr>
          <w:sz w:val="28"/>
          <w:szCs w:val="28"/>
        </w:rPr>
        <w:t xml:space="preserve">Об утверждении Правил </w:t>
      </w:r>
      <w:r w:rsidRPr="003D2B9D">
        <w:rPr>
          <w:rFonts w:eastAsia="Calibri"/>
          <w:sz w:val="28"/>
          <w:szCs w:val="28"/>
        </w:rPr>
        <w:t>осуществления</w:t>
      </w:r>
      <w:r w:rsidRPr="00C3296E">
        <w:rPr>
          <w:rFonts w:eastAsia="Calibri"/>
          <w:sz w:val="28"/>
          <w:szCs w:val="28"/>
        </w:rPr>
        <w:t xml:space="preserve"> </w:t>
      </w:r>
      <w:r w:rsidRPr="003D2B9D">
        <w:rPr>
          <w:rFonts w:eastAsia="Calibri"/>
          <w:sz w:val="28"/>
          <w:szCs w:val="28"/>
        </w:rPr>
        <w:t xml:space="preserve">капитальных вложений в объекты </w:t>
      </w:r>
      <w:r>
        <w:rPr>
          <w:rFonts w:eastAsia="Calibri"/>
          <w:sz w:val="28"/>
          <w:szCs w:val="28"/>
        </w:rPr>
        <w:t xml:space="preserve">муниципальной </w:t>
      </w:r>
      <w:r w:rsidRPr="003D2B9D">
        <w:rPr>
          <w:rFonts w:eastAsia="Calibri"/>
          <w:sz w:val="28"/>
          <w:szCs w:val="28"/>
        </w:rPr>
        <w:t xml:space="preserve">собственности </w:t>
      </w:r>
      <w:r>
        <w:rPr>
          <w:sz w:val="28"/>
          <w:szCs w:val="28"/>
        </w:rPr>
        <w:t>Отрадовского сельского поселения</w:t>
      </w:r>
      <w:r w:rsidRPr="003D2B9D">
        <w:rPr>
          <w:rFonts w:eastAsia="Calibri"/>
          <w:sz w:val="28"/>
          <w:szCs w:val="28"/>
        </w:rPr>
        <w:t xml:space="preserve"> и (или) </w:t>
      </w:r>
    </w:p>
    <w:p w:rsidR="00995058" w:rsidRPr="003D2B9D" w:rsidRDefault="00995058" w:rsidP="00995058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</w:rPr>
      </w:pPr>
      <w:r w:rsidRPr="003D2B9D">
        <w:rPr>
          <w:rFonts w:eastAsia="Calibri"/>
          <w:sz w:val="28"/>
          <w:szCs w:val="28"/>
        </w:rPr>
        <w:t>в приобретение</w:t>
      </w:r>
      <w:r>
        <w:rPr>
          <w:rFonts w:eastAsia="Calibri"/>
          <w:sz w:val="28"/>
          <w:szCs w:val="28"/>
        </w:rPr>
        <w:t xml:space="preserve"> </w:t>
      </w:r>
      <w:r w:rsidRPr="003D2B9D">
        <w:rPr>
          <w:rFonts w:eastAsia="Calibri"/>
          <w:sz w:val="28"/>
          <w:szCs w:val="28"/>
        </w:rPr>
        <w:t xml:space="preserve">объектов недвижимого имущества в </w:t>
      </w:r>
      <w:proofErr w:type="gramStart"/>
      <w:r>
        <w:rPr>
          <w:rFonts w:eastAsia="Calibri"/>
          <w:sz w:val="28"/>
          <w:szCs w:val="28"/>
        </w:rPr>
        <w:t>муниципальную</w:t>
      </w:r>
      <w:proofErr w:type="gramEnd"/>
    </w:p>
    <w:p w:rsidR="00995058" w:rsidRDefault="00995058" w:rsidP="00995058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</w:rPr>
      </w:pPr>
      <w:r w:rsidRPr="003D2B9D">
        <w:rPr>
          <w:rFonts w:eastAsia="Calibri"/>
          <w:sz w:val="28"/>
          <w:szCs w:val="28"/>
        </w:rPr>
        <w:t>собственность за счет средств бюджета</w:t>
      </w:r>
      <w:r>
        <w:rPr>
          <w:rFonts w:eastAsia="Calibri"/>
          <w:sz w:val="28"/>
          <w:szCs w:val="28"/>
        </w:rPr>
        <w:t xml:space="preserve"> Отрадовского </w:t>
      </w:r>
    </w:p>
    <w:p w:rsidR="00995058" w:rsidRPr="003D2B9D" w:rsidRDefault="00995058" w:rsidP="00995058">
      <w:pPr>
        <w:widowControl w:val="0"/>
        <w:autoSpaceDE w:val="0"/>
        <w:autoSpaceDN w:val="0"/>
        <w:spacing w:line="233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 Азовского района</w:t>
      </w:r>
    </w:p>
    <w:p w:rsidR="00995058" w:rsidRPr="005C7938" w:rsidRDefault="00995058" w:rsidP="00995058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99505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</w:t>
      </w:r>
      <w:r>
        <w:rPr>
          <w:sz w:val="28"/>
          <w:szCs w:val="28"/>
        </w:rPr>
        <w:t>, постановлением Правительства Ростовской области № 360 от 18.05.2016 «Об утверждении Правил осуществления капитальных вложений в объекты государственной собственности Ростовской области и (или) в приобретение объектов недвижимого имущества в государственную собственность за счет средств областного бюджета»,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Отрадовского сельского поселения постановляет:</w:t>
      </w:r>
    </w:p>
    <w:p w:rsidR="00995058" w:rsidRPr="005C7938" w:rsidRDefault="00995058" w:rsidP="00995058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Отрадовского сельского поселения</w:t>
      </w:r>
      <w:r w:rsidRPr="003D2B9D">
        <w:rPr>
          <w:rFonts w:eastAsia="Calibri"/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за счет средств бюджета </w:t>
      </w:r>
      <w:r>
        <w:rPr>
          <w:sz w:val="28"/>
          <w:szCs w:val="28"/>
        </w:rPr>
        <w:t xml:space="preserve">Отрадовского сельского поселения Азовского района,  </w:t>
      </w:r>
      <w:r w:rsidRPr="005C7938">
        <w:rPr>
          <w:sz w:val="28"/>
          <w:szCs w:val="28"/>
        </w:rPr>
        <w:t>согласно приложению.</w:t>
      </w:r>
    </w:p>
    <w:p w:rsidR="00995058" w:rsidRPr="00893623" w:rsidRDefault="00995058" w:rsidP="0099505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893623">
        <w:rPr>
          <w:kern w:val="2"/>
          <w:sz w:val="28"/>
          <w:szCs w:val="28"/>
        </w:rPr>
        <w:t xml:space="preserve">. </w:t>
      </w:r>
      <w:r w:rsidRPr="00893623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893623">
        <w:rPr>
          <w:sz w:val="28"/>
          <w:szCs w:val="28"/>
        </w:rPr>
        <w:t>с даты подписания</w:t>
      </w:r>
      <w:proofErr w:type="gramEnd"/>
      <w:r w:rsidRPr="00893623">
        <w:rPr>
          <w:sz w:val="28"/>
          <w:szCs w:val="28"/>
        </w:rPr>
        <w:t xml:space="preserve">, подлежит размещению на официальном сайте Администрации </w:t>
      </w:r>
      <w:r>
        <w:rPr>
          <w:sz w:val="28"/>
          <w:szCs w:val="28"/>
        </w:rPr>
        <w:t>Отрад</w:t>
      </w:r>
      <w:r w:rsidRPr="00893623">
        <w:rPr>
          <w:sz w:val="28"/>
          <w:szCs w:val="28"/>
        </w:rPr>
        <w:t xml:space="preserve">овского сельского поселения по адресу </w:t>
      </w:r>
      <w:hyperlink r:id="rId10" w:history="1">
        <w:r w:rsidRPr="008A2CE1">
          <w:rPr>
            <w:rStyle w:val="ab"/>
            <w:sz w:val="28"/>
            <w:szCs w:val="28"/>
          </w:rPr>
          <w:t>www.</w:t>
        </w:r>
        <w:proofErr w:type="spellStart"/>
        <w:r w:rsidRPr="008A2CE1">
          <w:rPr>
            <w:rStyle w:val="ab"/>
            <w:sz w:val="28"/>
            <w:szCs w:val="28"/>
            <w:lang w:val="en-US"/>
          </w:rPr>
          <w:t>otrad</w:t>
        </w:r>
        <w:r w:rsidRPr="008A2CE1">
          <w:rPr>
            <w:rStyle w:val="ab"/>
            <w:sz w:val="28"/>
            <w:szCs w:val="28"/>
          </w:rPr>
          <w:t>ovskoe.ru</w:t>
        </w:r>
        <w:proofErr w:type="spellEnd"/>
      </w:hyperlink>
      <w:r w:rsidRPr="00893623">
        <w:rPr>
          <w:color w:val="000000"/>
          <w:sz w:val="28"/>
          <w:szCs w:val="28"/>
        </w:rPr>
        <w:t xml:space="preserve"> </w:t>
      </w:r>
      <w:r w:rsidRPr="00893623">
        <w:rPr>
          <w:sz w:val="28"/>
          <w:szCs w:val="28"/>
        </w:rPr>
        <w:t xml:space="preserve"> и официальному обнародованию на информационных стендах </w:t>
      </w:r>
      <w:r>
        <w:rPr>
          <w:sz w:val="28"/>
          <w:szCs w:val="28"/>
        </w:rPr>
        <w:t>Отрад</w:t>
      </w:r>
      <w:r w:rsidRPr="00893623">
        <w:rPr>
          <w:sz w:val="28"/>
          <w:szCs w:val="28"/>
        </w:rPr>
        <w:t>овского сельского поселения.</w:t>
      </w:r>
    </w:p>
    <w:p w:rsidR="00995058" w:rsidRPr="00893623" w:rsidRDefault="00995058" w:rsidP="00995058">
      <w:pPr>
        <w:ind w:firstLine="705"/>
        <w:rPr>
          <w:b/>
          <w:sz w:val="28"/>
          <w:szCs w:val="28"/>
        </w:rPr>
      </w:pPr>
      <w:r>
        <w:rPr>
          <w:sz w:val="28"/>
          <w:szCs w:val="24"/>
        </w:rPr>
        <w:t>3</w:t>
      </w:r>
      <w:r w:rsidRPr="00893623">
        <w:rPr>
          <w:sz w:val="28"/>
          <w:szCs w:val="24"/>
        </w:rPr>
        <w:t xml:space="preserve">. </w:t>
      </w:r>
      <w:proofErr w:type="gramStart"/>
      <w:r w:rsidRPr="00893623">
        <w:rPr>
          <w:sz w:val="28"/>
          <w:szCs w:val="24"/>
        </w:rPr>
        <w:t>Контроль, за</w:t>
      </w:r>
      <w:proofErr w:type="gramEnd"/>
      <w:r w:rsidRPr="00893623">
        <w:rPr>
          <w:sz w:val="28"/>
          <w:szCs w:val="24"/>
        </w:rPr>
        <w:t xml:space="preserve"> выполнением данного постановления, возложить на Главу </w:t>
      </w:r>
      <w:r>
        <w:rPr>
          <w:sz w:val="28"/>
          <w:szCs w:val="24"/>
        </w:rPr>
        <w:t>Отрад</w:t>
      </w:r>
      <w:r w:rsidRPr="00893623">
        <w:rPr>
          <w:sz w:val="28"/>
          <w:szCs w:val="24"/>
        </w:rPr>
        <w:t xml:space="preserve">овского сельского поселения – </w:t>
      </w:r>
      <w:r>
        <w:rPr>
          <w:sz w:val="28"/>
          <w:szCs w:val="24"/>
        </w:rPr>
        <w:t>Матишова С.Г.</w:t>
      </w:r>
    </w:p>
    <w:p w:rsidR="00995058" w:rsidRDefault="00995058" w:rsidP="00995058">
      <w:pPr>
        <w:ind w:firstLine="709"/>
        <w:rPr>
          <w:sz w:val="28"/>
          <w:szCs w:val="28"/>
        </w:rPr>
      </w:pPr>
      <w:r w:rsidRPr="00893623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Отрад</w:t>
      </w:r>
      <w:r w:rsidRPr="0089362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Pr="0089362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С.Г.Матишов</w:t>
      </w:r>
    </w:p>
    <w:p w:rsidR="00995058" w:rsidRPr="00DA7BE8" w:rsidRDefault="00995058" w:rsidP="00995058">
      <w:pPr>
        <w:shd w:val="clear" w:color="auto" w:fill="FFFFFF"/>
        <w:ind w:firstLine="5670"/>
        <w:jc w:val="both"/>
        <w:rPr>
          <w:sz w:val="28"/>
          <w:szCs w:val="28"/>
          <w:lang w:eastAsia="ar-SA"/>
        </w:rPr>
      </w:pPr>
      <w:r w:rsidRPr="00DA7BE8">
        <w:rPr>
          <w:sz w:val="28"/>
          <w:szCs w:val="28"/>
          <w:lang w:eastAsia="ar-SA"/>
        </w:rPr>
        <w:lastRenderedPageBreak/>
        <w:t xml:space="preserve">Приложение </w:t>
      </w:r>
    </w:p>
    <w:p w:rsidR="00995058" w:rsidRPr="00DA7BE8" w:rsidRDefault="00995058" w:rsidP="00995058">
      <w:pPr>
        <w:shd w:val="clear" w:color="auto" w:fill="FFFFFF"/>
        <w:ind w:firstLine="5670"/>
        <w:jc w:val="both"/>
        <w:rPr>
          <w:sz w:val="28"/>
          <w:szCs w:val="28"/>
          <w:lang w:eastAsia="ar-SA"/>
        </w:rPr>
      </w:pPr>
      <w:r w:rsidRPr="00DA7BE8">
        <w:rPr>
          <w:sz w:val="28"/>
          <w:szCs w:val="28"/>
          <w:lang w:eastAsia="ar-SA"/>
        </w:rPr>
        <w:t>к постановлению администрации</w:t>
      </w:r>
    </w:p>
    <w:p w:rsidR="00995058" w:rsidRPr="00DA7BE8" w:rsidRDefault="00995058" w:rsidP="00995058">
      <w:pPr>
        <w:shd w:val="clear" w:color="auto" w:fill="FFFFFF"/>
        <w:ind w:firstLine="567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</w:t>
      </w:r>
      <w:r w:rsidRPr="00DA7BE8">
        <w:rPr>
          <w:sz w:val="28"/>
          <w:szCs w:val="28"/>
          <w:lang w:eastAsia="ar-SA"/>
        </w:rPr>
        <w:t>овского сельского</w:t>
      </w:r>
    </w:p>
    <w:p w:rsidR="00995058" w:rsidRPr="00DA7BE8" w:rsidRDefault="00995058" w:rsidP="00995058">
      <w:pPr>
        <w:shd w:val="clear" w:color="auto" w:fill="FFFFFF"/>
        <w:ind w:firstLine="5670"/>
        <w:jc w:val="both"/>
        <w:rPr>
          <w:sz w:val="28"/>
          <w:szCs w:val="28"/>
          <w:lang w:eastAsia="ar-SA"/>
        </w:rPr>
      </w:pPr>
      <w:r w:rsidRPr="00DA7BE8">
        <w:rPr>
          <w:sz w:val="28"/>
          <w:szCs w:val="28"/>
          <w:lang w:eastAsia="ar-SA"/>
        </w:rPr>
        <w:t>поселения №</w:t>
      </w:r>
      <w:r>
        <w:rPr>
          <w:sz w:val="28"/>
          <w:szCs w:val="28"/>
          <w:lang w:eastAsia="ar-SA"/>
        </w:rPr>
        <w:t>97</w:t>
      </w:r>
      <w:r w:rsidRPr="00DA7BE8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 xml:space="preserve">16 июня </w:t>
      </w:r>
      <w:r w:rsidRPr="00DA7BE8">
        <w:rPr>
          <w:sz w:val="28"/>
          <w:szCs w:val="28"/>
          <w:lang w:eastAsia="ar-SA"/>
        </w:rPr>
        <w:t>2016г.</w:t>
      </w:r>
    </w:p>
    <w:p w:rsidR="00995058" w:rsidRDefault="00995058" w:rsidP="009950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95058" w:rsidRPr="005C7938" w:rsidRDefault="00995058" w:rsidP="009950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95058" w:rsidRDefault="00995058" w:rsidP="009950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ПРАВИЛА </w:t>
      </w:r>
    </w:p>
    <w:p w:rsidR="00995058" w:rsidRDefault="00995058" w:rsidP="00995058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5C7938">
        <w:rPr>
          <w:rFonts w:eastAsia="Calibri"/>
          <w:sz w:val="28"/>
          <w:szCs w:val="28"/>
        </w:rPr>
        <w:t xml:space="preserve">осуществления капитальных вложений </w:t>
      </w:r>
    </w:p>
    <w:p w:rsidR="00995058" w:rsidRDefault="00995058" w:rsidP="00995058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5C7938">
        <w:rPr>
          <w:rFonts w:eastAsia="Calibri"/>
          <w:sz w:val="28"/>
          <w:szCs w:val="28"/>
        </w:rPr>
        <w:t xml:space="preserve">в объекты </w:t>
      </w:r>
      <w:r>
        <w:rPr>
          <w:rFonts w:eastAsia="Calibri"/>
          <w:sz w:val="28"/>
          <w:szCs w:val="28"/>
        </w:rPr>
        <w:t>муниципальной</w:t>
      </w:r>
      <w:r w:rsidRPr="005C7938">
        <w:rPr>
          <w:rFonts w:eastAsia="Calibri"/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Отрадовского сельского поселения</w:t>
      </w:r>
      <w:r w:rsidRPr="005C7938">
        <w:rPr>
          <w:rFonts w:eastAsia="Calibri"/>
          <w:sz w:val="28"/>
          <w:szCs w:val="28"/>
        </w:rPr>
        <w:t xml:space="preserve"> </w:t>
      </w:r>
    </w:p>
    <w:p w:rsidR="00995058" w:rsidRDefault="00995058" w:rsidP="00995058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5C7938">
        <w:rPr>
          <w:rFonts w:eastAsia="Calibri"/>
          <w:sz w:val="28"/>
          <w:szCs w:val="28"/>
        </w:rPr>
        <w:t xml:space="preserve">и (или) в приобретение объектов недвижимого имущества в </w:t>
      </w:r>
      <w:r>
        <w:rPr>
          <w:rFonts w:eastAsia="Calibri"/>
          <w:sz w:val="28"/>
          <w:szCs w:val="28"/>
        </w:rPr>
        <w:t>муниципальную</w:t>
      </w:r>
      <w:r w:rsidRPr="005C7938">
        <w:rPr>
          <w:rFonts w:eastAsia="Calibri"/>
          <w:sz w:val="28"/>
          <w:szCs w:val="28"/>
        </w:rPr>
        <w:t xml:space="preserve"> собственность за счет средств бюджета</w:t>
      </w:r>
      <w:r>
        <w:rPr>
          <w:rFonts w:eastAsia="Calibri"/>
          <w:sz w:val="28"/>
          <w:szCs w:val="28"/>
        </w:rPr>
        <w:t xml:space="preserve"> Отрадовского </w:t>
      </w:r>
    </w:p>
    <w:p w:rsidR="00995058" w:rsidRPr="005C7938" w:rsidRDefault="00995058" w:rsidP="00995058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 Азовского района</w:t>
      </w:r>
    </w:p>
    <w:p w:rsidR="00995058" w:rsidRDefault="00995058" w:rsidP="00995058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995058" w:rsidRPr="005C7938" w:rsidRDefault="00995058" w:rsidP="009950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5C7938">
        <w:rPr>
          <w:sz w:val="28"/>
          <w:szCs w:val="28"/>
        </w:rPr>
        <w:t>Общие положения</w:t>
      </w:r>
    </w:p>
    <w:p w:rsidR="00995058" w:rsidRPr="005C7938" w:rsidRDefault="00995058" w:rsidP="0099505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9505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Настоящие Правила устанавливают </w:t>
      </w:r>
      <w:r w:rsidRPr="005C793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Отрадовского сельского поселения</w:t>
      </w:r>
      <w:r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Отрадовского сельского поселения</w:t>
      </w:r>
      <w:r w:rsidRPr="005C7938">
        <w:rPr>
          <w:sz w:val="28"/>
          <w:szCs w:val="28"/>
        </w:rPr>
        <w:t xml:space="preserve"> за счет сре</w:t>
      </w:r>
      <w:r>
        <w:rPr>
          <w:sz w:val="28"/>
          <w:szCs w:val="28"/>
        </w:rPr>
        <w:t xml:space="preserve">дств бюджета сельского поселения (далее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бюджетные инвестиции)</w:t>
      </w:r>
      <w:r>
        <w:rPr>
          <w:sz w:val="28"/>
          <w:szCs w:val="28"/>
        </w:rPr>
        <w:t>.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7938">
        <w:rPr>
          <w:sz w:val="28"/>
          <w:szCs w:val="28"/>
        </w:rPr>
        <w:t xml:space="preserve">приоритетов и целей развития </w:t>
      </w:r>
      <w:r>
        <w:rPr>
          <w:sz w:val="28"/>
          <w:szCs w:val="28"/>
        </w:rPr>
        <w:t>Отрадовского сельского поселения</w:t>
      </w:r>
      <w:r w:rsidRPr="005C7938">
        <w:rPr>
          <w:sz w:val="28"/>
          <w:szCs w:val="28"/>
        </w:rPr>
        <w:t xml:space="preserve"> </w:t>
      </w:r>
      <w:r w:rsidRPr="005C7938">
        <w:rPr>
          <w:rFonts w:eastAsia="Calibri"/>
          <w:sz w:val="28"/>
          <w:szCs w:val="28"/>
        </w:rPr>
        <w:t xml:space="preserve">исходя из прогнозов социально-экономического развития </w:t>
      </w:r>
      <w:r>
        <w:rPr>
          <w:rFonts w:eastAsia="Calibri"/>
          <w:sz w:val="28"/>
          <w:szCs w:val="28"/>
        </w:rPr>
        <w:t>Отрадовского сельского поселения</w:t>
      </w:r>
      <w:r w:rsidRPr="005C7938">
        <w:rPr>
          <w:rFonts w:eastAsia="Calibri"/>
          <w:sz w:val="28"/>
          <w:szCs w:val="28"/>
        </w:rPr>
        <w:t xml:space="preserve"> и стратегий развития на среднесрочный и долгосрочный периоды</w:t>
      </w:r>
      <w:r w:rsidRPr="005C7938">
        <w:rPr>
          <w:sz w:val="28"/>
          <w:szCs w:val="28"/>
        </w:rPr>
        <w:t>;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5C7938">
        <w:rPr>
          <w:sz w:val="28"/>
          <w:szCs w:val="28"/>
        </w:rPr>
        <w:t>нормативных правовых актов Российской Федерации</w:t>
      </w:r>
      <w:r>
        <w:rPr>
          <w:sz w:val="28"/>
          <w:szCs w:val="28"/>
        </w:rPr>
        <w:t>,</w:t>
      </w:r>
      <w:r w:rsidRPr="005C793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Азовского района  и Отрадовского сельского поселения</w:t>
      </w:r>
      <w:r w:rsidRPr="005C7938">
        <w:rPr>
          <w:sz w:val="28"/>
          <w:szCs w:val="28"/>
        </w:rPr>
        <w:t>;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C793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Отрадовского сельского поселения</w:t>
      </w:r>
      <w:r w:rsidRPr="005C7938">
        <w:rPr>
          <w:sz w:val="28"/>
          <w:szCs w:val="28"/>
        </w:rPr>
        <w:t xml:space="preserve"> на комплексное развитие </w:t>
      </w:r>
      <w:r>
        <w:rPr>
          <w:sz w:val="28"/>
          <w:szCs w:val="28"/>
        </w:rPr>
        <w:t>Отрадовского сельского поселения</w:t>
      </w:r>
      <w:r w:rsidRPr="005C7938">
        <w:rPr>
          <w:sz w:val="28"/>
          <w:szCs w:val="28"/>
        </w:rPr>
        <w:t>;</w:t>
      </w:r>
    </w:p>
    <w:p w:rsidR="0099505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C7938">
        <w:rPr>
          <w:sz w:val="28"/>
          <w:szCs w:val="28"/>
        </w:rPr>
        <w:t xml:space="preserve">утвержденной в установленном порядке проектной документации; </w:t>
      </w:r>
    </w:p>
    <w:p w:rsidR="0099505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5C7938">
        <w:rPr>
          <w:sz w:val="28"/>
          <w:szCs w:val="28"/>
        </w:rPr>
        <w:t xml:space="preserve">положительного заключения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Отрадовского сельского поселения</w:t>
      </w:r>
      <w:r w:rsidRPr="005C7938">
        <w:rPr>
          <w:sz w:val="28"/>
          <w:szCs w:val="28"/>
        </w:rPr>
        <w:t>.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Объем предоставленных бюджетных инвестиций должен соответствовать объему бюджетных ассигнований, предусмотренному на соответствующие цели муниципальной программы Отрадовского сельского поселения.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за </w:t>
      </w:r>
      <w:r>
        <w:rPr>
          <w:color w:val="000000"/>
          <w:sz w:val="28"/>
          <w:szCs w:val="28"/>
        </w:rPr>
        <w:t>Администрацией Отрадовского сельского поселения</w:t>
      </w:r>
      <w:r w:rsidRPr="005C7938">
        <w:rPr>
          <w:color w:val="000000"/>
          <w:sz w:val="28"/>
          <w:szCs w:val="28"/>
        </w:rPr>
        <w:t xml:space="preserve"> с последующим увеличением стоимости основных средств, либо включаются в состав </w:t>
      </w:r>
      <w:r>
        <w:rPr>
          <w:color w:val="000000"/>
          <w:sz w:val="28"/>
          <w:szCs w:val="28"/>
        </w:rPr>
        <w:t>муниципальной</w:t>
      </w:r>
      <w:r w:rsidRPr="005C7938">
        <w:rPr>
          <w:color w:val="000000"/>
          <w:sz w:val="28"/>
          <w:szCs w:val="28"/>
        </w:rPr>
        <w:t xml:space="preserve"> казны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5C7938">
        <w:rPr>
          <w:color w:val="000000"/>
          <w:sz w:val="28"/>
          <w:szCs w:val="28"/>
        </w:rPr>
        <w:t>.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Информация о сроках и объемах оплаты по </w:t>
      </w:r>
      <w:r>
        <w:rPr>
          <w:sz w:val="28"/>
          <w:szCs w:val="28"/>
        </w:rPr>
        <w:t>муниципальным</w:t>
      </w:r>
      <w:r w:rsidRPr="005C7938">
        <w:rPr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учитывается при формировании кассового плана исполнения бюджета</w:t>
      </w:r>
      <w:r>
        <w:rPr>
          <w:sz w:val="28"/>
          <w:szCs w:val="28"/>
        </w:rPr>
        <w:t xml:space="preserve"> сельского поселения</w:t>
      </w:r>
      <w:r w:rsidRPr="005C7938">
        <w:rPr>
          <w:sz w:val="28"/>
          <w:szCs w:val="28"/>
        </w:rPr>
        <w:t>.</w:t>
      </w:r>
    </w:p>
    <w:p w:rsidR="00995058" w:rsidRPr="006976BD" w:rsidRDefault="00995058" w:rsidP="00995058">
      <w:pPr>
        <w:widowControl w:val="0"/>
        <w:autoSpaceDE w:val="0"/>
        <w:autoSpaceDN w:val="0"/>
        <w:rPr>
          <w:sz w:val="24"/>
          <w:szCs w:val="24"/>
        </w:rPr>
      </w:pPr>
    </w:p>
    <w:p w:rsidR="00995058" w:rsidRPr="005C7938" w:rsidRDefault="00995058" w:rsidP="009950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Осуществление бюджетных инвестиций</w:t>
      </w:r>
    </w:p>
    <w:p w:rsidR="00995058" w:rsidRPr="006976BD" w:rsidRDefault="00995058" w:rsidP="00995058">
      <w:pPr>
        <w:widowControl w:val="0"/>
        <w:autoSpaceDE w:val="0"/>
        <w:autoSpaceDN w:val="0"/>
        <w:ind w:left="450"/>
      </w:pP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муниципальных</w:t>
      </w:r>
      <w:r w:rsidRPr="005C7938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</w:t>
      </w:r>
      <w:r>
        <w:rPr>
          <w:sz w:val="28"/>
          <w:szCs w:val="28"/>
        </w:rPr>
        <w:t>) и (или) приобретения объектов муниципальным</w:t>
      </w:r>
      <w:r w:rsidRPr="005C7938">
        <w:rPr>
          <w:sz w:val="28"/>
          <w:szCs w:val="28"/>
        </w:rPr>
        <w:t>и заказчиками, являющимися получателями средств бюджета</w:t>
      </w:r>
      <w:r>
        <w:rPr>
          <w:sz w:val="28"/>
          <w:szCs w:val="28"/>
        </w:rPr>
        <w:t xml:space="preserve"> сельского поселения</w:t>
      </w:r>
      <w:r w:rsidRPr="005C7938">
        <w:rPr>
          <w:sz w:val="28"/>
          <w:szCs w:val="28"/>
        </w:rPr>
        <w:t>.</w:t>
      </w:r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85"/>
      <w:bookmarkEnd w:id="2"/>
      <w:r>
        <w:rPr>
          <w:sz w:val="28"/>
          <w:szCs w:val="28"/>
        </w:rPr>
        <w:t>2.2.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Муниципальные</w:t>
      </w:r>
      <w:r w:rsidRPr="005C7938">
        <w:rPr>
          <w:sz w:val="28"/>
          <w:szCs w:val="28"/>
        </w:rPr>
        <w:t xml:space="preserve"> контракты заключаются и оплачиваются в пределах лимитов </w:t>
      </w:r>
      <w:r w:rsidRPr="005C7938">
        <w:rPr>
          <w:sz w:val="28"/>
          <w:szCs w:val="28"/>
        </w:rPr>
        <w:lastRenderedPageBreak/>
        <w:t xml:space="preserve">бюджетных обязательств, доведенных </w:t>
      </w:r>
      <w:r>
        <w:rPr>
          <w:sz w:val="28"/>
          <w:szCs w:val="28"/>
        </w:rPr>
        <w:t>муниципальному</w:t>
      </w:r>
      <w:r w:rsidRPr="005C7938">
        <w:rPr>
          <w:sz w:val="28"/>
          <w:szCs w:val="28"/>
        </w:rPr>
        <w:t xml:space="preserve"> заказчику как получателю средств бюджета</w:t>
      </w:r>
      <w:r>
        <w:rPr>
          <w:sz w:val="28"/>
          <w:szCs w:val="28"/>
        </w:rPr>
        <w:t xml:space="preserve"> сельского поселения</w:t>
      </w:r>
      <w:r w:rsidRPr="005C7938">
        <w:rPr>
          <w:sz w:val="28"/>
          <w:szCs w:val="28"/>
        </w:rPr>
        <w:t xml:space="preserve">, либо в порядке, установленном Бюджетным </w:t>
      </w:r>
      <w:r w:rsidRPr="00912F61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5C7938">
        <w:rPr>
          <w:color w:val="000000"/>
          <w:sz w:val="28"/>
          <w:szCs w:val="28"/>
        </w:rPr>
        <w:t>Ро</w:t>
      </w:r>
      <w:r w:rsidRPr="005C793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995058" w:rsidRPr="005C7938" w:rsidRDefault="00995058" w:rsidP="00995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87"/>
      <w:bookmarkEnd w:id="3"/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предоставления межбюджетного трансферта бюджету сельского поселения из областного бюджета в</w:t>
      </w:r>
      <w:r w:rsidRPr="005C7938">
        <w:rPr>
          <w:sz w:val="28"/>
          <w:szCs w:val="28"/>
        </w:rPr>
        <w:t xml:space="preserve"> целях осуществления бюджетных инвестиций заключа</w:t>
      </w:r>
      <w:r>
        <w:rPr>
          <w:sz w:val="28"/>
          <w:szCs w:val="28"/>
        </w:rPr>
        <w:t>е</w:t>
      </w:r>
      <w:r w:rsidRPr="005C7938">
        <w:rPr>
          <w:sz w:val="28"/>
          <w:szCs w:val="28"/>
        </w:rPr>
        <w:t>тся соглашени</w:t>
      </w:r>
      <w:r>
        <w:rPr>
          <w:sz w:val="28"/>
          <w:szCs w:val="28"/>
        </w:rPr>
        <w:t>е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Администрацией Отрадовского сельского поселения и Администрацией Азовского района </w:t>
      </w:r>
      <w:r w:rsidRPr="005C7938">
        <w:rPr>
          <w:sz w:val="28"/>
          <w:szCs w:val="28"/>
        </w:rPr>
        <w:t xml:space="preserve">о </w:t>
      </w:r>
      <w:r>
        <w:rPr>
          <w:sz w:val="28"/>
          <w:szCs w:val="28"/>
        </w:rPr>
        <w:t>направлении в бюджет сельского поселения вышеуказанного межбюджетного трансферта.</w:t>
      </w:r>
    </w:p>
    <w:p w:rsidR="00995058" w:rsidRDefault="00995058" w:rsidP="0099505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95058" w:rsidRDefault="00995058" w:rsidP="0099505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95058" w:rsidRPr="005C7938" w:rsidRDefault="00995058" w:rsidP="0099505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95058" w:rsidRDefault="00995058" w:rsidP="00995058">
      <w:pPr>
        <w:tabs>
          <w:tab w:val="left" w:pos="7655"/>
        </w:tabs>
        <w:rPr>
          <w:sz w:val="28"/>
        </w:rPr>
      </w:pPr>
      <w:r>
        <w:rPr>
          <w:sz w:val="28"/>
        </w:rPr>
        <w:t>Глава Отрадовского</w:t>
      </w:r>
    </w:p>
    <w:p w:rsidR="00995058" w:rsidRDefault="00995058" w:rsidP="00995058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  <w:t>С.Г.Матишов</w:t>
      </w:r>
    </w:p>
    <w:p w:rsidR="00995058" w:rsidRPr="005C7938" w:rsidRDefault="00995058" w:rsidP="0099505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95058" w:rsidRPr="005C7938" w:rsidRDefault="00995058" w:rsidP="0099505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95058" w:rsidRPr="005C7938" w:rsidRDefault="00995058" w:rsidP="0099505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95058" w:rsidRPr="005C7938" w:rsidRDefault="00995058" w:rsidP="0099505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58" w:rsidRDefault="00995058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995058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Вестник</w:t>
      </w: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Отрадовского</w:t>
      </w: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p w:rsidR="00F72302" w:rsidRDefault="00F72302" w:rsidP="00F72302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302" w:rsidRPr="00E077B6" w:rsidRDefault="00F72302" w:rsidP="00E11374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7B6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E11374">
        <w:rPr>
          <w:rFonts w:ascii="Times New Roman" w:hAnsi="Times New Roman" w:cs="Times New Roman"/>
          <w:sz w:val="28"/>
          <w:szCs w:val="28"/>
        </w:rPr>
        <w:t>30</w:t>
      </w:r>
      <w:r w:rsidRPr="00E077B6">
        <w:rPr>
          <w:rFonts w:ascii="Times New Roman" w:hAnsi="Times New Roman" w:cs="Times New Roman"/>
          <w:sz w:val="28"/>
          <w:szCs w:val="28"/>
        </w:rPr>
        <w:t>.0</w:t>
      </w:r>
      <w:r w:rsidR="00E11374">
        <w:rPr>
          <w:rFonts w:ascii="Times New Roman" w:hAnsi="Times New Roman" w:cs="Times New Roman"/>
          <w:sz w:val="28"/>
          <w:szCs w:val="28"/>
        </w:rPr>
        <w:t>6</w:t>
      </w:r>
      <w:r w:rsidRPr="00E077B6">
        <w:rPr>
          <w:rFonts w:ascii="Times New Roman" w:hAnsi="Times New Roman" w:cs="Times New Roman"/>
          <w:sz w:val="28"/>
          <w:szCs w:val="28"/>
        </w:rPr>
        <w:t>.2016 г.</w:t>
      </w:r>
    </w:p>
    <w:p w:rsidR="00F72302" w:rsidRPr="00E077B6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F72302" w:rsidRPr="00E077B6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1374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="00E113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11374">
        <w:rPr>
          <w:rFonts w:ascii="Times New Roman" w:hAnsi="Times New Roman" w:cs="Times New Roman"/>
          <w:sz w:val="28"/>
          <w:szCs w:val="28"/>
        </w:rPr>
        <w:t>,68</w:t>
      </w:r>
      <w:r w:rsidRPr="00E077B6">
        <w:rPr>
          <w:rFonts w:ascii="Times New Roman" w:hAnsi="Times New Roman" w:cs="Times New Roman"/>
          <w:sz w:val="28"/>
          <w:szCs w:val="28"/>
        </w:rPr>
        <w:t>л., бумага писчая.</w:t>
      </w:r>
    </w:p>
    <w:p w:rsidR="00F72302" w:rsidRPr="00E077B6" w:rsidRDefault="00F72302" w:rsidP="00F72302">
      <w:pPr>
        <w:spacing w:after="0" w:line="168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077B6">
        <w:rPr>
          <w:rFonts w:ascii="Times New Roman" w:hAnsi="Times New Roman" w:cs="Times New Roman"/>
          <w:sz w:val="28"/>
          <w:szCs w:val="28"/>
        </w:rPr>
        <w:t>Тираж 10 экз.</w:t>
      </w:r>
    </w:p>
    <w:p w:rsidR="00F72302" w:rsidRDefault="00F72302" w:rsidP="00F72302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</w:p>
    <w:p w:rsidR="00F72302" w:rsidRDefault="00F72302" w:rsidP="00F72302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F72302" w:rsidRDefault="00F72302" w:rsidP="00F72302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F72302" w:rsidRDefault="00F72302" w:rsidP="00F72302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F72302" w:rsidRPr="00E077B6" w:rsidRDefault="00F72302" w:rsidP="00F72302">
      <w:pPr>
        <w:spacing w:after="0" w:line="168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77B6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F72302" w:rsidRPr="00E077B6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F72302" w:rsidRPr="00E077B6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77B6">
        <w:rPr>
          <w:rFonts w:ascii="Times New Roman" w:hAnsi="Times New Roman" w:cs="Times New Roman"/>
          <w:sz w:val="24"/>
          <w:szCs w:val="24"/>
        </w:rPr>
        <w:t>346768, Ростовская область, Азовский район,</w:t>
      </w:r>
    </w:p>
    <w:p w:rsidR="00F72302" w:rsidRPr="00E077B6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F72302" w:rsidRPr="00E077B6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77B6">
        <w:rPr>
          <w:rFonts w:ascii="Times New Roman" w:hAnsi="Times New Roman" w:cs="Times New Roman"/>
          <w:sz w:val="24"/>
          <w:szCs w:val="24"/>
        </w:rPr>
        <w:t>с.Отрадовка, ул. Курышко,21,</w:t>
      </w:r>
    </w:p>
    <w:p w:rsidR="00F72302" w:rsidRPr="00E077B6" w:rsidRDefault="00F72302" w:rsidP="00F72302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F72302" w:rsidRDefault="00F72302" w:rsidP="00F7230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077B6">
        <w:rPr>
          <w:rFonts w:ascii="Times New Roman" w:hAnsi="Times New Roman" w:cs="Times New Roman"/>
          <w:sz w:val="24"/>
          <w:szCs w:val="24"/>
        </w:rPr>
        <w:t>Тел:8(86342)9-7-7-24</w:t>
      </w:r>
    </w:p>
    <w:sectPr w:rsidR="00F72302" w:rsidSect="00D5119F">
      <w:pgSz w:w="11906" w:h="16838" w:code="9"/>
      <w:pgMar w:top="850" w:right="624" w:bottom="850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C6" w:rsidRDefault="00E017C6" w:rsidP="0038649A">
      <w:pPr>
        <w:spacing w:after="0" w:line="240" w:lineRule="auto"/>
      </w:pPr>
      <w:r>
        <w:separator/>
      </w:r>
    </w:p>
  </w:endnote>
  <w:endnote w:type="continuationSeparator" w:id="0">
    <w:p w:rsidR="00E017C6" w:rsidRDefault="00E017C6" w:rsidP="003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9F" w:rsidRDefault="00D5119F" w:rsidP="00D51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865">
      <w:rPr>
        <w:rStyle w:val="a6"/>
        <w:noProof/>
      </w:rPr>
      <w:t>69</w:t>
    </w:r>
    <w:r>
      <w:rPr>
        <w:rStyle w:val="a6"/>
      </w:rPr>
      <w:fldChar w:fldCharType="end"/>
    </w:r>
  </w:p>
  <w:p w:rsidR="00D5119F" w:rsidRPr="00EE4BD3" w:rsidRDefault="00D5119F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C6" w:rsidRDefault="00E017C6" w:rsidP="0038649A">
      <w:pPr>
        <w:spacing w:after="0" w:line="240" w:lineRule="auto"/>
      </w:pPr>
      <w:r>
        <w:separator/>
      </w:r>
    </w:p>
  </w:footnote>
  <w:footnote w:type="continuationSeparator" w:id="0">
    <w:p w:rsidR="00E017C6" w:rsidRDefault="00E017C6" w:rsidP="003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3F"/>
    <w:rsid w:val="00296D19"/>
    <w:rsid w:val="0031042F"/>
    <w:rsid w:val="003612BD"/>
    <w:rsid w:val="0038649A"/>
    <w:rsid w:val="003A40EC"/>
    <w:rsid w:val="003F2C3F"/>
    <w:rsid w:val="00485C49"/>
    <w:rsid w:val="004A5E47"/>
    <w:rsid w:val="00616D4B"/>
    <w:rsid w:val="007C154B"/>
    <w:rsid w:val="00842589"/>
    <w:rsid w:val="008E0986"/>
    <w:rsid w:val="00995058"/>
    <w:rsid w:val="00C7721C"/>
    <w:rsid w:val="00D5119F"/>
    <w:rsid w:val="00E017C6"/>
    <w:rsid w:val="00E06962"/>
    <w:rsid w:val="00E11374"/>
    <w:rsid w:val="00E1281F"/>
    <w:rsid w:val="00E27D7E"/>
    <w:rsid w:val="00E60865"/>
    <w:rsid w:val="00EB49E1"/>
    <w:rsid w:val="00F7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3F"/>
  </w:style>
  <w:style w:type="paragraph" w:styleId="1">
    <w:name w:val="heading 1"/>
    <w:basedOn w:val="a"/>
    <w:next w:val="a"/>
    <w:link w:val="10"/>
    <w:qFormat/>
    <w:rsid w:val="00485C49"/>
    <w:pPr>
      <w:keepNext/>
      <w:widowControl w:val="0"/>
      <w:tabs>
        <w:tab w:val="left" w:pos="90"/>
      </w:tabs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85C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85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485C49"/>
    <w:rPr>
      <w:rFonts w:cs="Times New Roman"/>
    </w:rPr>
  </w:style>
  <w:style w:type="paragraph" w:customStyle="1" w:styleId="21">
    <w:name w:val="Основной текст 21"/>
    <w:basedOn w:val="a"/>
    <w:rsid w:val="00485C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485C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85C4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485C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485C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5C4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customStyle="1" w:styleId="ConsPlusTitle">
    <w:name w:val="ConsPlusTitle"/>
    <w:rsid w:val="00485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rsid w:val="00485C49"/>
    <w:rPr>
      <w:color w:val="0000FF"/>
      <w:u w:val="single"/>
    </w:rPr>
  </w:style>
  <w:style w:type="paragraph" w:customStyle="1" w:styleId="ConsNormal">
    <w:name w:val="ConsNormal"/>
    <w:rsid w:val="00485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485C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lock Text"/>
    <w:basedOn w:val="a"/>
    <w:rsid w:val="00485C49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99"/>
    <w:qFormat/>
    <w:rsid w:val="00E0696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C154B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C154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trado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C3CB-1A5F-4DA5-8178-8BC5FC8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69</Pages>
  <Words>12466</Words>
  <Characters>71060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2017-05-19T06:15:00Z</dcterms:created>
  <dcterms:modified xsi:type="dcterms:W3CDTF">2017-05-31T12:25:00Z</dcterms:modified>
</cp:coreProperties>
</file>