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F4" w:rsidRDefault="001C3CF4" w:rsidP="001C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ОТРАДОВСКОГО СЕЛЬСКОГО ПОСЕЛЕНИЯ</w:t>
      </w:r>
    </w:p>
    <w:p w:rsidR="001C3CF4" w:rsidRDefault="001C3CF4" w:rsidP="001C3CF4">
      <w:pPr>
        <w:pBdr>
          <w:bottom w:val="single" w:sz="12" w:space="1" w:color="auto"/>
        </w:pBdr>
        <w:spacing w:after="0" w:line="240" w:lineRule="auto"/>
        <w:ind w:right="-365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АЗОВСКОГО РАЙОНА РОСТОВСКОЙ ОБЛАСТИ</w:t>
      </w:r>
    </w:p>
    <w:p w:rsidR="001C3CF4" w:rsidRDefault="001C3CF4" w:rsidP="001C3CF4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1C3CF4" w:rsidRDefault="001C3CF4" w:rsidP="001C3CF4">
      <w:pPr>
        <w:pStyle w:val="ConsPlusTitle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C3CF4" w:rsidRDefault="001C3CF4" w:rsidP="001C3CF4">
      <w:pPr>
        <w:pStyle w:val="ConsPlusTitl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1C3CF4" w:rsidRDefault="0001403F" w:rsidP="001C3CF4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</w:t>
      </w:r>
      <w:r w:rsidR="007F52F5">
        <w:rPr>
          <w:rFonts w:ascii="Times New Roman" w:hAnsi="Times New Roman" w:cs="Times New Roman"/>
          <w:b w:val="0"/>
          <w:sz w:val="28"/>
        </w:rPr>
        <w:t>22</w:t>
      </w:r>
      <w:r>
        <w:rPr>
          <w:rFonts w:ascii="Times New Roman" w:hAnsi="Times New Roman" w:cs="Times New Roman"/>
          <w:b w:val="0"/>
          <w:sz w:val="28"/>
        </w:rPr>
        <w:t>.</w:t>
      </w:r>
      <w:r w:rsidR="00FD7D37">
        <w:rPr>
          <w:rFonts w:ascii="Times New Roman" w:hAnsi="Times New Roman" w:cs="Times New Roman"/>
          <w:b w:val="0"/>
          <w:sz w:val="28"/>
        </w:rPr>
        <w:t>10</w:t>
      </w:r>
      <w:r>
        <w:rPr>
          <w:rFonts w:ascii="Times New Roman" w:hAnsi="Times New Roman" w:cs="Times New Roman"/>
          <w:b w:val="0"/>
          <w:sz w:val="28"/>
        </w:rPr>
        <w:t xml:space="preserve"> .2014</w:t>
      </w:r>
      <w:r w:rsidR="001C3CF4">
        <w:rPr>
          <w:rFonts w:ascii="Times New Roman" w:hAnsi="Times New Roman" w:cs="Times New Roman"/>
          <w:b w:val="0"/>
          <w:sz w:val="28"/>
        </w:rPr>
        <w:t xml:space="preserve"> года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№</w:t>
      </w:r>
      <w:r w:rsidR="005077B6">
        <w:rPr>
          <w:rFonts w:ascii="Times New Roman" w:hAnsi="Times New Roman" w:cs="Times New Roman"/>
          <w:b w:val="0"/>
          <w:sz w:val="28"/>
        </w:rPr>
        <w:t xml:space="preserve">  </w:t>
      </w:r>
      <w:r w:rsidR="007F52F5">
        <w:rPr>
          <w:rFonts w:ascii="Times New Roman" w:hAnsi="Times New Roman" w:cs="Times New Roman"/>
          <w:b w:val="0"/>
          <w:sz w:val="28"/>
        </w:rPr>
        <w:t>67</w:t>
      </w:r>
    </w:p>
    <w:p w:rsidR="001C3CF4" w:rsidRDefault="001C3CF4" w:rsidP="001C3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Отрадовка</w:t>
      </w:r>
    </w:p>
    <w:p w:rsidR="001C3CF4" w:rsidRDefault="001C3CF4" w:rsidP="001C3C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отчета о финансировании и освоении проводимых программны</w:t>
      </w:r>
      <w:r w:rsidR="00DC42A1"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мероприятий за 9</w:t>
      </w:r>
      <w:r w:rsidR="00965F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1C3CF4" w:rsidRDefault="001C3CF4" w:rsidP="001C3C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Администрации Отрадовского сельского поселения</w:t>
      </w:r>
    </w:p>
    <w:p w:rsidR="001C3CF4" w:rsidRDefault="001C3CF4" w:rsidP="00DC5D66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  <w:t xml:space="preserve">В соответствии с бюджетным законодательством Российской Федерации,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По</w:t>
      </w:r>
      <w:r w:rsidR="00AF4AF6">
        <w:rPr>
          <w:sz w:val="28"/>
          <w:szCs w:val="28"/>
        </w:rPr>
        <w:t>становления Администрации Отрадовс</w:t>
      </w:r>
      <w:r>
        <w:rPr>
          <w:sz w:val="28"/>
          <w:szCs w:val="28"/>
        </w:rPr>
        <w:t>кого сельско</w:t>
      </w:r>
      <w:r w:rsidR="004C04A9">
        <w:rPr>
          <w:sz w:val="28"/>
          <w:szCs w:val="28"/>
        </w:rPr>
        <w:t>го поселения от 09.09.2013г. №58</w:t>
      </w:r>
      <w:r>
        <w:rPr>
          <w:sz w:val="28"/>
          <w:szCs w:val="28"/>
        </w:rPr>
        <w:t xml:space="preserve"> «</w:t>
      </w:r>
      <w:r w:rsidR="004C04A9" w:rsidRPr="00373BEF">
        <w:rPr>
          <w:bCs/>
          <w:sz w:val="28"/>
          <w:szCs w:val="28"/>
        </w:rPr>
        <w:t xml:space="preserve">Об утверждении Порядка </w:t>
      </w:r>
      <w:r w:rsidR="004C04A9">
        <w:rPr>
          <w:bCs/>
          <w:sz w:val="28"/>
          <w:szCs w:val="28"/>
        </w:rPr>
        <w:t xml:space="preserve"> </w:t>
      </w:r>
      <w:r w:rsidR="004C04A9" w:rsidRPr="00373BEF">
        <w:rPr>
          <w:bCs/>
          <w:sz w:val="28"/>
          <w:szCs w:val="28"/>
        </w:rPr>
        <w:t>разработки, реализации и оценки эффективности муницип</w:t>
      </w:r>
      <w:r w:rsidR="004C04A9">
        <w:rPr>
          <w:bCs/>
          <w:sz w:val="28"/>
          <w:szCs w:val="28"/>
        </w:rPr>
        <w:t>альных программ Отрадовского сельского поселения</w:t>
      </w:r>
      <w:r w:rsidR="004C04A9" w:rsidRPr="00373BE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», Администрация Отрадовского сельского поселения постановляет:</w:t>
      </w:r>
    </w:p>
    <w:p w:rsidR="001C3CF4" w:rsidRDefault="001C3CF4" w:rsidP="001C3CF4">
      <w:pPr>
        <w:pStyle w:val="a7"/>
        <w:numPr>
          <w:ilvl w:val="0"/>
          <w:numId w:val="1"/>
        </w:numPr>
        <w:spacing w:before="75" w:after="75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отчет о финансировании и освоении проводимых программны</w:t>
      </w:r>
      <w:r w:rsidR="000E302C"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мероприятий за 9</w:t>
      </w:r>
      <w:r w:rsidR="004C04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 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Администрации Отрадовского сельского поселения согласно приложению к настоящему постановлению.</w:t>
      </w:r>
    </w:p>
    <w:p w:rsidR="001C3CF4" w:rsidRDefault="001C3CF4" w:rsidP="001C3CF4">
      <w:pPr>
        <w:pStyle w:val="a6"/>
        <w:ind w:left="7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Данное постановление подлежит  обнародованию</w:t>
      </w:r>
      <w:r>
        <w:rPr>
          <w:rFonts w:ascii="Times New Roman" w:hAnsi="Times New Roman"/>
          <w:sz w:val="28"/>
          <w:szCs w:val="28"/>
        </w:rPr>
        <w:t xml:space="preserve"> и размещению на  официальном сайте Отрадовского сельского поселения по адресу: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  <w:proofErr w:type="spellStart"/>
        <w:proofErr w:type="gramStart"/>
        <w:r>
          <w:rPr>
            <w:rStyle w:val="a3"/>
            <w:rFonts w:ascii="Times New Roman" w:hAnsi="Times New Roman"/>
            <w:sz w:val="28"/>
            <w:szCs w:val="28"/>
          </w:rPr>
          <w:t>о</w:t>
        </w:r>
        <w:proofErr w:type="gramEnd"/>
        <w:r>
          <w:rPr>
            <w:rStyle w:val="a3"/>
            <w:rFonts w:ascii="Times New Roman" w:hAnsi="Times New Roman"/>
            <w:sz w:val="28"/>
            <w:szCs w:val="28"/>
          </w:rPr>
          <w:t>tradovskoe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1C3CF4" w:rsidRDefault="001C3CF4" w:rsidP="001C3CF4">
      <w:pPr>
        <w:pStyle w:val="a6"/>
        <w:ind w:left="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3.</w:t>
      </w:r>
      <w:r>
        <w:rPr>
          <w:rFonts w:ascii="Times New Roman" w:hAnsi="Times New Roman"/>
          <w:sz w:val="28"/>
          <w:szCs w:val="28"/>
        </w:rPr>
        <w:t xml:space="preserve"> Контроль, за исполнением настоящего постановления, возложить на главу Отрадовского сельского поселени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С.Г. Матишова</w:t>
      </w:r>
    </w:p>
    <w:p w:rsidR="001C3CF4" w:rsidRDefault="001C3CF4" w:rsidP="001C3C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Глава Отрадовского</w:t>
      </w:r>
    </w:p>
    <w:p w:rsidR="001C3CF4" w:rsidRDefault="001C3CF4" w:rsidP="001C3C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С.Г. Матишов</w:t>
      </w:r>
    </w:p>
    <w:p w:rsidR="001C3CF4" w:rsidRDefault="001C3CF4" w:rsidP="001C3C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C3CF4" w:rsidRDefault="001C3CF4" w:rsidP="001C3CF4">
      <w:pPr>
        <w:spacing w:before="75" w:after="75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0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50"/>
        <w:gridCol w:w="6"/>
        <w:gridCol w:w="15"/>
        <w:gridCol w:w="6"/>
        <w:gridCol w:w="936"/>
        <w:gridCol w:w="4771"/>
        <w:gridCol w:w="7"/>
        <w:gridCol w:w="1743"/>
        <w:gridCol w:w="1411"/>
        <w:gridCol w:w="7"/>
        <w:gridCol w:w="7"/>
        <w:gridCol w:w="1700"/>
        <w:gridCol w:w="7"/>
        <w:gridCol w:w="2385"/>
        <w:gridCol w:w="15"/>
        <w:gridCol w:w="1276"/>
        <w:gridCol w:w="34"/>
        <w:gridCol w:w="21"/>
        <w:gridCol w:w="311"/>
      </w:tblGrid>
      <w:tr w:rsidR="0065762E" w:rsidRPr="001C3CF4" w:rsidTr="001E7F4B">
        <w:trPr>
          <w:trHeight w:hRule="exact" w:val="1475"/>
        </w:trPr>
        <w:tc>
          <w:tcPr>
            <w:tcW w:w="1413" w:type="dxa"/>
            <w:gridSpan w:val="5"/>
            <w:shd w:val="clear" w:color="auto" w:fill="FFFFFF"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/>
          </w:tcPr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FFFFFF"/>
          </w:tcPr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gridSpan w:val="10"/>
            <w:shd w:val="clear" w:color="auto" w:fill="FFFFFF"/>
            <w:hideMark/>
          </w:tcPr>
          <w:p w:rsidR="0065762E" w:rsidRDefault="0065762E" w:rsidP="001E7F4B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 Администрации</w:t>
            </w:r>
          </w:p>
          <w:p w:rsidR="0065762E" w:rsidRPr="001C3CF4" w:rsidRDefault="0065762E" w:rsidP="00524E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Отрадовско</w:t>
            </w:r>
            <w:r w:rsidR="00524E93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о</w:t>
            </w:r>
            <w:r w:rsidR="0052765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024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3598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27656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524E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24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5762E" w:rsidRPr="001C3CF4" w:rsidTr="001E7F4B">
        <w:trPr>
          <w:cantSplit/>
          <w:trHeight w:val="196"/>
        </w:trPr>
        <w:tc>
          <w:tcPr>
            <w:tcW w:w="1413" w:type="dxa"/>
            <w:gridSpan w:val="5"/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tabs>
                <w:tab w:val="left" w:pos="5145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                                                                                ОТЧЕТ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 финансировании и освоении проводимых программны</w:t>
            </w:r>
            <w:r w:rsidR="00915A2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х мероприятий за 9</w:t>
            </w:r>
            <w:r w:rsidR="00BA79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месяцев 2014</w:t>
            </w: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года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 Администрации Отрадовского сельского поселения</w:t>
            </w:r>
          </w:p>
        </w:tc>
        <w:tc>
          <w:tcPr>
            <w:tcW w:w="1642" w:type="dxa"/>
            <w:gridSpan w:val="4"/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2E" w:rsidRPr="001C3CF4" w:rsidTr="001E7F4B">
        <w:trPr>
          <w:cantSplit/>
          <w:trHeight w:hRule="exact" w:val="338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Источники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proofErr w:type="spellStart"/>
            <w:r w:rsidRPr="001C3CF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финансиро</w:t>
            </w:r>
            <w:proofErr w:type="spellEnd"/>
            <w:r w:rsidRPr="001C3CF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-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Уточнен-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</w:rPr>
            </w:pPr>
            <w:proofErr w:type="spellStart"/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ный</w:t>
            </w:r>
            <w:proofErr w:type="spellEnd"/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план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бюджетных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ind w:left="101" w:right="86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ассигно</w:t>
            </w:r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 xml:space="preserve">ваний </w:t>
            </w:r>
            <w:r w:rsidRPr="001C3C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теку</w:t>
            </w:r>
            <w:r w:rsidRPr="001C3C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щий год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86" w:firstLine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 xml:space="preserve">(тыс. </w:t>
            </w:r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рублей)</w:t>
            </w:r>
          </w:p>
        </w:tc>
        <w:tc>
          <w:tcPr>
            <w:tcW w:w="17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Фактически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доведено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финансиро</w:t>
            </w:r>
            <w:r w:rsidRPr="001C3CF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 xml:space="preserve">вания до </w:t>
            </w: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ГРБС</w:t>
            </w: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отчетный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(тыс. рублей)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Исполнено</w:t>
            </w:r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(кассовые</w:t>
            </w:r>
            <w:proofErr w:type="gramEnd"/>
          </w:p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расходы)</w:t>
            </w:r>
          </w:p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(тыс. рублей)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Процент </w:t>
            </w:r>
            <w:proofErr w:type="spellStart"/>
            <w:r w:rsidRPr="001C3CF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исполненния</w:t>
            </w:r>
            <w:proofErr w:type="spellEnd"/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2E" w:rsidRPr="001C3CF4" w:rsidTr="001E7F4B">
        <w:trPr>
          <w:cantSplit/>
          <w:trHeight w:val="274"/>
        </w:trPr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2E" w:rsidRPr="001C3CF4" w:rsidTr="001E7F4B">
        <w:trPr>
          <w:cantSplit/>
          <w:trHeight w:val="317"/>
        </w:trPr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2E" w:rsidRPr="001C3CF4" w:rsidTr="001E7F4B">
        <w:trPr>
          <w:cantSplit/>
          <w:trHeight w:val="1966"/>
        </w:trPr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762E" w:rsidRPr="001C3CF4" w:rsidRDefault="0065762E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62E" w:rsidRPr="001C3CF4" w:rsidTr="001E7F4B">
        <w:trPr>
          <w:trHeight w:hRule="exact" w:val="33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5762E" w:rsidRPr="001C3CF4" w:rsidRDefault="0065762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E03" w:rsidRPr="001C3CF4" w:rsidTr="001E7F4B">
        <w:trPr>
          <w:cantSplit/>
          <w:trHeight w:hRule="exact" w:val="310"/>
        </w:trPr>
        <w:tc>
          <w:tcPr>
            <w:tcW w:w="4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E03" w:rsidRPr="001C3CF4" w:rsidRDefault="00103E03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E03" w:rsidRPr="001C3CF4" w:rsidRDefault="00103E03" w:rsidP="001E7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3E03" w:rsidRPr="001C3CF4" w:rsidRDefault="00103E03" w:rsidP="001E7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1</w:t>
            </w:r>
          </w:p>
          <w:p w:rsidR="00103E03" w:rsidRPr="001C3CF4" w:rsidRDefault="00103E03" w:rsidP="001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03" w:rsidRPr="00676210" w:rsidRDefault="00103E03" w:rsidP="00600EB9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CF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676210">
              <w:rPr>
                <w:rFonts w:ascii="Times New Roman" w:hAnsi="Times New Roman"/>
                <w:sz w:val="24"/>
                <w:szCs w:val="24"/>
              </w:rPr>
              <w:t>«</w:t>
            </w:r>
            <w:r w:rsidRPr="00676210">
              <w:rPr>
                <w:rFonts w:ascii="Times New Roman" w:hAnsi="Times New Roman"/>
                <w:bCs/>
                <w:sz w:val="24"/>
                <w:szCs w:val="24"/>
              </w:rPr>
              <w:t xml:space="preserve">Защита населения и территории от чрезвычайных ситуаций, </w:t>
            </w:r>
          </w:p>
          <w:p w:rsidR="00103E03" w:rsidRPr="00676210" w:rsidRDefault="00103E03" w:rsidP="00600EB9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210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пожарной безопасности и </w:t>
            </w:r>
          </w:p>
          <w:p w:rsidR="00103E03" w:rsidRPr="00676210" w:rsidRDefault="00103E03" w:rsidP="00600EB9">
            <w:pPr>
              <w:pStyle w:val="a6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76210">
              <w:rPr>
                <w:rFonts w:ascii="Times New Roman" w:hAnsi="Times New Roman"/>
                <w:bCs/>
                <w:sz w:val="24"/>
                <w:szCs w:val="24"/>
              </w:rPr>
              <w:t>безопасности людей на водных объектах</w:t>
            </w:r>
            <w:r w:rsidRPr="006762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03" w:rsidRPr="00676210" w:rsidRDefault="00103E03" w:rsidP="00600EB9">
            <w:pPr>
              <w:tabs>
                <w:tab w:val="left" w:pos="696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3E03" w:rsidRPr="001C3CF4" w:rsidRDefault="00103E0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03" w:rsidRPr="001C3CF4" w:rsidRDefault="00103E0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03" w:rsidRPr="001C3CF4" w:rsidRDefault="008C765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03E03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03" w:rsidRPr="001C3CF4" w:rsidRDefault="008C7653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03E03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E03" w:rsidRPr="001C3CF4" w:rsidRDefault="008C765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03E03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03E03" w:rsidRPr="001C3CF4" w:rsidRDefault="00103E0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653" w:rsidRPr="001C3CF4" w:rsidTr="001E7F4B">
        <w:trPr>
          <w:cantSplit/>
          <w:trHeight w:hRule="exact" w:val="317"/>
        </w:trPr>
        <w:tc>
          <w:tcPr>
            <w:tcW w:w="4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C7653" w:rsidRPr="001C3CF4" w:rsidRDefault="008C7653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653" w:rsidRPr="001C3CF4" w:rsidRDefault="008C7653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7653" w:rsidRPr="002B76D0" w:rsidRDefault="008C7653" w:rsidP="001E7F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Бюджет поселения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653" w:rsidRPr="001C3CF4" w:rsidRDefault="008C765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7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653" w:rsidRPr="001C3CF4" w:rsidRDefault="008C7653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653" w:rsidRPr="001C3CF4" w:rsidRDefault="008C7653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7653" w:rsidRPr="001C3CF4" w:rsidRDefault="008C7653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C7653" w:rsidRPr="001C3CF4" w:rsidRDefault="008C7653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10" w:rsidRPr="001C3CF4" w:rsidTr="001E7F4B">
        <w:trPr>
          <w:cantSplit/>
          <w:trHeight w:val="1157"/>
        </w:trPr>
        <w:tc>
          <w:tcPr>
            <w:tcW w:w="45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76210" w:rsidRPr="001C3CF4" w:rsidRDefault="0067621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79" w:rsidRPr="001C3CF4" w:rsidTr="001E7F4B">
        <w:trPr>
          <w:gridAfter w:val="1"/>
          <w:wAfter w:w="311" w:type="dxa"/>
          <w:cantSplit/>
          <w:trHeight w:hRule="exact" w:val="317"/>
        </w:trPr>
        <w:tc>
          <w:tcPr>
            <w:tcW w:w="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79" w:rsidRPr="001C3CF4" w:rsidRDefault="009D3179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179" w:rsidRPr="009D3179" w:rsidRDefault="009D3179" w:rsidP="00600EB9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 «Озеленение территории</w:t>
            </w:r>
          </w:p>
          <w:p w:rsidR="009D3179" w:rsidRPr="009D3179" w:rsidRDefault="009D3179" w:rsidP="00600EB9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Отрадовского сельского поселения »</w:t>
            </w:r>
          </w:p>
          <w:p w:rsidR="009D3179" w:rsidRPr="009D3179" w:rsidRDefault="009D3179" w:rsidP="00600EB9">
            <w:pPr>
              <w:tabs>
                <w:tab w:val="left" w:pos="696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3179" w:rsidRPr="001C3CF4" w:rsidRDefault="009D3179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79" w:rsidRPr="001C3CF4" w:rsidRDefault="00C9271B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179" w:rsidRPr="001C3C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79" w:rsidRPr="001C3CF4" w:rsidRDefault="009D3179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79" w:rsidRPr="001C3CF4" w:rsidRDefault="009D3179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3179" w:rsidRPr="001C3CF4" w:rsidRDefault="009D3179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6210" w:rsidRPr="001C3CF4" w:rsidTr="001E7F4B">
        <w:trPr>
          <w:gridAfter w:val="1"/>
          <w:wAfter w:w="311" w:type="dxa"/>
          <w:cantSplit/>
        </w:trPr>
        <w:tc>
          <w:tcPr>
            <w:tcW w:w="4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67621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C9271B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2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6210" w:rsidRPr="001C3C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67621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67621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67621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17EAF" w:rsidRPr="001C3CF4" w:rsidTr="001E7F4B">
        <w:trPr>
          <w:gridAfter w:val="1"/>
          <w:wAfter w:w="311" w:type="dxa"/>
          <w:cantSplit/>
          <w:trHeight w:hRule="exact" w:val="317"/>
        </w:trPr>
        <w:tc>
          <w:tcPr>
            <w:tcW w:w="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7EAF" w:rsidRPr="001C3CF4" w:rsidRDefault="00B17EAF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7EAF" w:rsidRPr="00831BB8" w:rsidRDefault="00B17EAF" w:rsidP="00600EB9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831BB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31BB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83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развитие энергетики в </w:t>
            </w:r>
            <w:proofErr w:type="spellStart"/>
            <w:r w:rsidRPr="00831BB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Отрадовском</w:t>
            </w:r>
            <w:proofErr w:type="spellEnd"/>
            <w:r w:rsidRPr="0083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7EAF" w:rsidRPr="001C3CF4" w:rsidRDefault="00B17EAF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F" w:rsidRPr="001C3CF4" w:rsidRDefault="00B17EAF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F" w:rsidRPr="001C3CF4" w:rsidRDefault="000B22D6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EAF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F" w:rsidRPr="001C3CF4" w:rsidRDefault="000B22D6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EAF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EAF" w:rsidRPr="001C3CF4" w:rsidRDefault="000B22D6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17EAF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703E" w:rsidRPr="001C3CF4" w:rsidTr="001E7F4B">
        <w:trPr>
          <w:gridAfter w:val="1"/>
          <w:wAfter w:w="311" w:type="dxa"/>
          <w:cantSplit/>
          <w:trHeight w:hRule="exact" w:val="317"/>
        </w:trPr>
        <w:tc>
          <w:tcPr>
            <w:tcW w:w="47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03E" w:rsidRPr="001C3CF4" w:rsidRDefault="00E9703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03E" w:rsidRPr="001C3CF4" w:rsidRDefault="00E9703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03E" w:rsidRPr="001C3CF4" w:rsidRDefault="00E9703E" w:rsidP="001E7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E9703E" w:rsidRPr="001C3CF4" w:rsidRDefault="00E9703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03E" w:rsidRPr="001C3CF4" w:rsidRDefault="00E9703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03E" w:rsidRPr="001C3CF4" w:rsidRDefault="00E9703E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03E" w:rsidRPr="001C3CF4" w:rsidRDefault="00E9703E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03E" w:rsidRPr="001C3CF4" w:rsidRDefault="00E9703E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211C" w:rsidRPr="001C3CF4" w:rsidTr="001E7F4B">
        <w:trPr>
          <w:gridAfter w:val="1"/>
          <w:wAfter w:w="311" w:type="dxa"/>
          <w:cantSplit/>
          <w:trHeight w:hRule="exact" w:val="317"/>
        </w:trPr>
        <w:tc>
          <w:tcPr>
            <w:tcW w:w="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211C" w:rsidRPr="001C3CF4" w:rsidRDefault="0020211C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211C" w:rsidRPr="0078788C" w:rsidRDefault="0020211C" w:rsidP="0078788C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8788C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сетей наружного освещения Отрадовского сельского поселения»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211C" w:rsidRPr="001C3CF4" w:rsidRDefault="0020211C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11C" w:rsidRPr="001C3CF4" w:rsidRDefault="0020211C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11C" w:rsidRPr="001C3CF4" w:rsidRDefault="00E9703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20211C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11C" w:rsidRPr="001C3CF4" w:rsidRDefault="00E9703E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20211C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11C" w:rsidRPr="001C3CF4" w:rsidRDefault="00E84E3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0211C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4E30" w:rsidRPr="001C3CF4" w:rsidTr="002B32E8">
        <w:trPr>
          <w:gridAfter w:val="1"/>
          <w:wAfter w:w="311" w:type="dxa"/>
          <w:cantSplit/>
          <w:trHeight w:hRule="exact" w:val="548"/>
        </w:trPr>
        <w:tc>
          <w:tcPr>
            <w:tcW w:w="47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E30" w:rsidRPr="001C3CF4" w:rsidRDefault="00E84E3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E30" w:rsidRPr="001C3CF4" w:rsidRDefault="00E84E3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4E30" w:rsidRPr="001C3CF4" w:rsidRDefault="00E84E3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 xml:space="preserve">Бюджет 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E30" w:rsidRPr="001C3CF4" w:rsidRDefault="00E84E30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E30" w:rsidRPr="001C3CF4" w:rsidRDefault="00E84E30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E30" w:rsidRPr="001C3CF4" w:rsidRDefault="00E84E30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4E30" w:rsidRPr="001C3CF4" w:rsidRDefault="00E84E30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3D2A" w:rsidRPr="001C3CF4" w:rsidTr="00663D2A">
        <w:trPr>
          <w:gridAfter w:val="1"/>
          <w:wAfter w:w="311" w:type="dxa"/>
          <w:cantSplit/>
          <w:trHeight w:hRule="exact" w:val="317"/>
        </w:trPr>
        <w:tc>
          <w:tcPr>
            <w:tcW w:w="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63D2A" w:rsidRPr="00C07352" w:rsidRDefault="00663D2A" w:rsidP="00C07352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0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муниципальной службы в </w:t>
            </w:r>
            <w:proofErr w:type="spellStart"/>
            <w:r w:rsidRPr="00C0735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Отрадовском</w:t>
            </w:r>
            <w:proofErr w:type="spellEnd"/>
            <w:r w:rsidRPr="00C07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D2A" w:rsidRDefault="00663D2A" w:rsidP="00663D2A">
            <w:pPr>
              <w:jc w:val="center"/>
            </w:pPr>
            <w:r w:rsidRPr="00C90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D2A" w:rsidRDefault="00663D2A" w:rsidP="00663D2A">
            <w:pPr>
              <w:jc w:val="center"/>
            </w:pPr>
            <w:r w:rsidRPr="00C90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D2A" w:rsidRDefault="00663D2A" w:rsidP="00663D2A">
            <w:pPr>
              <w:jc w:val="center"/>
            </w:pPr>
            <w:r w:rsidRPr="00C90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3D2A" w:rsidRPr="001C3CF4" w:rsidTr="00663D2A">
        <w:trPr>
          <w:gridAfter w:val="1"/>
          <w:wAfter w:w="311" w:type="dxa"/>
          <w:cantSplit/>
          <w:trHeight w:hRule="exact" w:val="485"/>
        </w:trPr>
        <w:tc>
          <w:tcPr>
            <w:tcW w:w="47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3D2A" w:rsidRPr="001C3CF4" w:rsidRDefault="00663D2A" w:rsidP="001E7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 xml:space="preserve">Бюджет 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1C3C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C3CF4">
              <w:rPr>
                <w:rFonts w:ascii="Times New Roman" w:hAnsi="Times New Roman" w:cs="Times New Roman"/>
              </w:rPr>
              <w:t>поселения</w:t>
            </w:r>
            <w:proofErr w:type="spellEnd"/>
            <w:proofErr w:type="gramEnd"/>
          </w:p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D2A" w:rsidRPr="001C3CF4" w:rsidRDefault="00663D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D2A" w:rsidRDefault="00663D2A" w:rsidP="00663D2A">
            <w:pPr>
              <w:jc w:val="center"/>
            </w:pPr>
            <w:r w:rsidRPr="00C90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D2A" w:rsidRDefault="00663D2A" w:rsidP="00663D2A">
            <w:pPr>
              <w:jc w:val="center"/>
            </w:pPr>
            <w:r w:rsidRPr="00C90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D2A" w:rsidRDefault="00663D2A" w:rsidP="00663D2A">
            <w:pPr>
              <w:jc w:val="center"/>
            </w:pPr>
            <w:r w:rsidRPr="00C90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2A86" w:rsidRPr="001C3CF4" w:rsidTr="001E7F4B">
        <w:trPr>
          <w:gridAfter w:val="1"/>
          <w:wAfter w:w="311" w:type="dxa"/>
          <w:cantSplit/>
          <w:trHeight w:hRule="exact" w:val="317"/>
        </w:trPr>
        <w:tc>
          <w:tcPr>
            <w:tcW w:w="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A86" w:rsidRPr="001C3CF4" w:rsidRDefault="00CA2A86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A2A86" w:rsidRPr="00CA2A86" w:rsidRDefault="00CA2A86" w:rsidP="00CA2A86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CA2A8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транспортной системы Отрадовского сельского поселения»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2A86" w:rsidRPr="001C3CF4" w:rsidRDefault="00CA2A86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A86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 w:rsidR="00CA2A86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A86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A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2A86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A86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A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2A86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A86" w:rsidRPr="001C3CF4" w:rsidRDefault="00AB6A64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2A86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0931" w:rsidRPr="001C3CF4" w:rsidTr="00523673">
        <w:trPr>
          <w:gridAfter w:val="1"/>
          <w:wAfter w:w="311" w:type="dxa"/>
          <w:cantSplit/>
          <w:trHeight w:hRule="exact" w:val="626"/>
        </w:trPr>
        <w:tc>
          <w:tcPr>
            <w:tcW w:w="4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0931" w:rsidRPr="001C3CF4" w:rsidRDefault="00910931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910931" w:rsidRPr="001C3CF4" w:rsidRDefault="00910931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31" w:rsidRDefault="00910931" w:rsidP="00523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  <w:p w:rsidR="00910931" w:rsidRPr="001C3CF4" w:rsidRDefault="00910931" w:rsidP="00523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31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31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31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931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6210" w:rsidRPr="001C3CF4" w:rsidTr="00523673">
        <w:trPr>
          <w:gridAfter w:val="1"/>
          <w:wAfter w:w="311" w:type="dxa"/>
          <w:cantSplit/>
          <w:trHeight w:hRule="exact" w:val="626"/>
        </w:trPr>
        <w:tc>
          <w:tcPr>
            <w:tcW w:w="4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76210" w:rsidRPr="001C3CF4" w:rsidRDefault="00676210" w:rsidP="001E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676210" w:rsidP="00523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676210" w:rsidRPr="001C3CF4" w:rsidRDefault="00676210" w:rsidP="00523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6210" w:rsidRPr="001C3CF4" w:rsidRDefault="00676210" w:rsidP="00523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6210" w:rsidRPr="001C3CF4" w:rsidRDefault="00676210" w:rsidP="00523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6210" w:rsidRPr="001C3CF4" w:rsidRDefault="00676210" w:rsidP="005236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федеральный </w:t>
            </w: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676210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76210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910931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76210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6210" w:rsidRPr="001C3CF4" w:rsidRDefault="00AB6A64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6210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668D" w:rsidRPr="001C3CF4" w:rsidTr="00463C05">
        <w:trPr>
          <w:gridAfter w:val="3"/>
          <w:wAfter w:w="366" w:type="dxa"/>
          <w:trHeight w:val="169"/>
        </w:trPr>
        <w:tc>
          <w:tcPr>
            <w:tcW w:w="4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9668D" w:rsidRPr="001C3CF4" w:rsidRDefault="00F9668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1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68D" w:rsidRPr="0057528F" w:rsidRDefault="00F9668D" w:rsidP="0057528F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7528F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7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68D" w:rsidRPr="001C3CF4" w:rsidRDefault="00F9668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68D" w:rsidRPr="001C3CF4" w:rsidRDefault="00F9668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68D" w:rsidRDefault="00F9668D" w:rsidP="00F9668D">
            <w:pPr>
              <w:jc w:val="center"/>
            </w:pPr>
            <w:r w:rsidRPr="009536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68D" w:rsidRDefault="00F9668D" w:rsidP="00F9668D">
            <w:pPr>
              <w:jc w:val="center"/>
            </w:pPr>
            <w:r w:rsidRPr="009536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668D" w:rsidRDefault="00F9668D" w:rsidP="00F9668D">
            <w:pPr>
              <w:jc w:val="center"/>
            </w:pPr>
            <w:r w:rsidRPr="009536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0977" w:rsidRPr="001C3CF4" w:rsidTr="00463C05">
        <w:trPr>
          <w:gridAfter w:val="3"/>
          <w:wAfter w:w="366" w:type="dxa"/>
          <w:trHeight w:val="147"/>
        </w:trPr>
        <w:tc>
          <w:tcPr>
            <w:tcW w:w="4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30977" w:rsidRPr="001C3CF4" w:rsidRDefault="0063097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0977" w:rsidRPr="001C3CF4" w:rsidRDefault="0063097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977" w:rsidRPr="002B76D0" w:rsidRDefault="00630977" w:rsidP="00707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6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Бюджет поселения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977" w:rsidRPr="001C3CF4" w:rsidRDefault="00F9668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977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0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977" w:rsidRPr="001C3CF4" w:rsidRDefault="0063097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977" w:rsidRPr="001C3CF4" w:rsidRDefault="0063097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0977" w:rsidRPr="001C3CF4" w:rsidRDefault="0063097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1B0FEE" w:rsidRPr="001C3CF4" w:rsidTr="00463C05">
        <w:trPr>
          <w:gridAfter w:val="3"/>
          <w:wAfter w:w="366" w:type="dxa"/>
          <w:trHeight w:val="147"/>
        </w:trPr>
        <w:tc>
          <w:tcPr>
            <w:tcW w:w="471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0FEE" w:rsidRPr="001C3CF4" w:rsidRDefault="001B0FE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FEE" w:rsidRPr="001B0FEE" w:rsidRDefault="001B0FEE" w:rsidP="001B0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1B0FEE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качествен</w:t>
            </w:r>
            <w:r w:rsidRPr="001B0FE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ными жилищно-комму</w:t>
            </w:r>
            <w:r w:rsidRPr="001B0FE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нальными услугами насе</w:t>
            </w:r>
            <w:r w:rsidRPr="001B0FE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ления Отрадовского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поселения»</w:t>
            </w:r>
          </w:p>
          <w:p w:rsidR="001B0FEE" w:rsidRPr="001B0FEE" w:rsidRDefault="001B0FEE" w:rsidP="00600EB9">
            <w:pPr>
              <w:tabs>
                <w:tab w:val="left" w:pos="69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FEE" w:rsidRPr="001C3CF4" w:rsidRDefault="001B0FE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FEE" w:rsidRPr="001C3CF4" w:rsidRDefault="00505946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B0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0FEE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0F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FEE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1B0FEE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FEE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1B0FEE" w:rsidRPr="001C3CF4" w:rsidRDefault="001B0FE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0FEE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0FEE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4D47" w:rsidRPr="001C3CF4" w:rsidTr="00463C05">
        <w:trPr>
          <w:gridAfter w:val="3"/>
          <w:wAfter w:w="366" w:type="dxa"/>
          <w:trHeight w:val="147"/>
        </w:trPr>
        <w:tc>
          <w:tcPr>
            <w:tcW w:w="471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D4D47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D47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47" w:rsidRPr="001C3CF4" w:rsidRDefault="002D4D47" w:rsidP="001E7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2D4D47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47" w:rsidRPr="001C3CF4" w:rsidRDefault="002D4D4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47" w:rsidRPr="001C3CF4" w:rsidRDefault="002D4D47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47" w:rsidRPr="001C3CF4" w:rsidRDefault="002D4D47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2D4D47" w:rsidRPr="001C3CF4" w:rsidRDefault="002D4D47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4D47" w:rsidRPr="001C3CF4" w:rsidRDefault="002D4D47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687E" w:rsidRPr="001C3CF4" w:rsidTr="00463C05">
        <w:trPr>
          <w:gridAfter w:val="3"/>
          <w:wAfter w:w="366" w:type="dxa"/>
          <w:trHeight w:val="552"/>
        </w:trPr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F751BD" w:rsidRDefault="0047687E" w:rsidP="00F751BD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751BD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«Управление муниципальными финансами Отрадовского сельского поселения»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DD432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3E2474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  <w:r w:rsidR="00DD43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3E2474" w:rsidP="00DA3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87E" w:rsidRDefault="003E2474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DD432D" w:rsidRDefault="00DD432D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474" w:rsidRPr="001C3CF4" w:rsidTr="00463C05">
        <w:trPr>
          <w:gridAfter w:val="3"/>
          <w:wAfter w:w="366" w:type="dxa"/>
          <w:trHeight w:val="585"/>
        </w:trPr>
        <w:tc>
          <w:tcPr>
            <w:tcW w:w="4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2474" w:rsidRDefault="003E2474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2474" w:rsidRPr="009D3179" w:rsidRDefault="003E2474" w:rsidP="00F751BD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2474" w:rsidRPr="001C3CF4" w:rsidRDefault="003E2474" w:rsidP="00600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3E2474" w:rsidRPr="001C3CF4" w:rsidRDefault="003E2474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2474" w:rsidRDefault="003E2474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2474" w:rsidRDefault="003E2474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2088,7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2474" w:rsidRDefault="003E2474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474" w:rsidRDefault="003E2474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3E2474" w:rsidRDefault="003E2474" w:rsidP="00C97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7E" w:rsidRPr="001C3CF4" w:rsidTr="00463C05">
        <w:trPr>
          <w:gridAfter w:val="3"/>
          <w:wAfter w:w="366" w:type="dxa"/>
          <w:trHeight w:val="370"/>
        </w:trPr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5741E9" w:rsidRDefault="0047687E" w:rsidP="005741E9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741E9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 Отрадовского сельского поселения»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A90ED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0059FC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A90E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0059FC" w:rsidP="00DA3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87E" w:rsidRDefault="000059FC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0ED0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96B" w:rsidRPr="001C3CF4" w:rsidTr="00463C05">
        <w:trPr>
          <w:gridAfter w:val="3"/>
          <w:wAfter w:w="366" w:type="dxa"/>
          <w:trHeight w:val="450"/>
        </w:trPr>
        <w:tc>
          <w:tcPr>
            <w:tcW w:w="4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96B" w:rsidRDefault="0058396B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96B" w:rsidRPr="009D3179" w:rsidRDefault="0058396B" w:rsidP="005741E9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96B" w:rsidRPr="001C3CF4" w:rsidRDefault="0058396B" w:rsidP="00600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58396B" w:rsidRPr="001C3CF4" w:rsidRDefault="0058396B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96B" w:rsidRDefault="0058396B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96B" w:rsidRDefault="0058396B" w:rsidP="000A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396B" w:rsidRDefault="0058396B" w:rsidP="000A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96B" w:rsidRDefault="0058396B" w:rsidP="000A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47687E" w:rsidRPr="001C3CF4" w:rsidTr="00463C05">
        <w:trPr>
          <w:gridAfter w:val="3"/>
          <w:wAfter w:w="366" w:type="dxa"/>
          <w:trHeight w:val="390"/>
        </w:trPr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E0548A" w:rsidRDefault="0047687E" w:rsidP="00E0548A">
            <w:pPr>
              <w:tabs>
                <w:tab w:val="left" w:pos="6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E0548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Культуры Отрадовского сельского  поселения»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B220D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3625C8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D36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3625C8" w:rsidP="00DA3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D36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87E" w:rsidRDefault="003625C8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23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155C" w:rsidRPr="001C3CF4" w:rsidTr="00463C05">
        <w:trPr>
          <w:gridAfter w:val="3"/>
          <w:wAfter w:w="366" w:type="dxa"/>
          <w:trHeight w:val="450"/>
        </w:trPr>
        <w:tc>
          <w:tcPr>
            <w:tcW w:w="4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155C" w:rsidRDefault="00C3155C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155C" w:rsidRPr="009D3179" w:rsidRDefault="00C3155C" w:rsidP="00E0548A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155C" w:rsidRDefault="00C3155C" w:rsidP="00C31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  <w:p w:rsidR="00C3155C" w:rsidRPr="001C3CF4" w:rsidRDefault="00C3155C" w:rsidP="00C315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155C" w:rsidRDefault="00B220DD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155C" w:rsidRDefault="00D366B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155C" w:rsidRDefault="00D366BE" w:rsidP="00DA3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55C" w:rsidRDefault="00523553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25C8" w:rsidRPr="001C3CF4" w:rsidTr="00463C05">
        <w:trPr>
          <w:gridAfter w:val="3"/>
          <w:wAfter w:w="366" w:type="dxa"/>
          <w:trHeight w:val="450"/>
        </w:trPr>
        <w:tc>
          <w:tcPr>
            <w:tcW w:w="4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5C8" w:rsidRDefault="003625C8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5C8" w:rsidRPr="009D3179" w:rsidRDefault="003625C8" w:rsidP="00E0548A">
            <w:pPr>
              <w:tabs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5C8" w:rsidRPr="001C3CF4" w:rsidRDefault="003625C8" w:rsidP="00600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3625C8" w:rsidRPr="001C3CF4" w:rsidRDefault="003625C8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5C8" w:rsidRDefault="003625C8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5C8" w:rsidRDefault="003625C8" w:rsidP="000A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25C8" w:rsidRDefault="003625C8" w:rsidP="000A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5C8" w:rsidRDefault="003625C8" w:rsidP="000A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47687E" w:rsidRPr="001C3CF4" w:rsidTr="00463C05">
        <w:trPr>
          <w:gridAfter w:val="3"/>
          <w:wAfter w:w="366" w:type="dxa"/>
          <w:trHeight w:val="492"/>
        </w:trPr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5726" w:type="dxa"/>
              <w:tblLayout w:type="fixed"/>
              <w:tblLook w:val="04A0"/>
            </w:tblPr>
            <w:tblGrid>
              <w:gridCol w:w="5726"/>
            </w:tblGrid>
            <w:tr w:rsidR="0047687E" w:rsidRPr="0046708F" w:rsidTr="00131198">
              <w:tc>
                <w:tcPr>
                  <w:tcW w:w="5726" w:type="dxa"/>
                  <w:shd w:val="clear" w:color="auto" w:fill="auto"/>
                </w:tcPr>
                <w:p w:rsidR="0047687E" w:rsidRPr="00131198" w:rsidRDefault="0047687E" w:rsidP="00131198">
                  <w:pPr>
                    <w:tabs>
                      <w:tab w:val="left" w:pos="4943"/>
                      <w:tab w:val="left" w:pos="69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3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Муниципальная программа</w:t>
                  </w:r>
                  <w:proofErr w:type="gramStart"/>
                  <w:r w:rsidRPr="001311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»Р</w:t>
                  </w:r>
                  <w:proofErr w:type="gramEnd"/>
                  <w:r w:rsidRPr="001311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азвитие физической культуры и спорта Отрадовского сельского поселения»</w:t>
                  </w:r>
                </w:p>
              </w:tc>
            </w:tr>
          </w:tbl>
          <w:p w:rsidR="0047687E" w:rsidRPr="001C3CF4" w:rsidRDefault="0047687E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Pr="001C3CF4" w:rsidRDefault="0047687E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6939A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6939A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87E" w:rsidRDefault="006939A7" w:rsidP="00DA3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87E" w:rsidRDefault="006939A7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6939A7" w:rsidRPr="001C3CF4" w:rsidTr="00463C05">
        <w:trPr>
          <w:gridAfter w:val="3"/>
          <w:wAfter w:w="366" w:type="dxa"/>
          <w:trHeight w:val="645"/>
        </w:trPr>
        <w:tc>
          <w:tcPr>
            <w:tcW w:w="4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39A7" w:rsidRDefault="006939A7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39A7" w:rsidRPr="009D3179" w:rsidRDefault="006939A7" w:rsidP="00131198">
            <w:pPr>
              <w:tabs>
                <w:tab w:val="left" w:pos="4943"/>
                <w:tab w:val="left" w:pos="6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39A7" w:rsidRPr="001C3CF4" w:rsidRDefault="006939A7" w:rsidP="00600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CF4">
              <w:rPr>
                <w:rFonts w:ascii="Times New Roman" w:hAnsi="Times New Roman" w:cs="Times New Roman"/>
              </w:rPr>
              <w:t>Бюджет поселения</w:t>
            </w:r>
          </w:p>
          <w:p w:rsidR="006939A7" w:rsidRPr="001C3CF4" w:rsidRDefault="006939A7" w:rsidP="00600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39A7" w:rsidRDefault="006939A7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39A7" w:rsidRDefault="006939A7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39A7" w:rsidRDefault="006939A7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39A7" w:rsidRDefault="006939A7" w:rsidP="007074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E0548A" w:rsidRPr="001C3CF4" w:rsidTr="00463C05">
        <w:trPr>
          <w:gridAfter w:val="3"/>
          <w:wAfter w:w="366" w:type="dxa"/>
          <w:trHeight w:val="147"/>
        </w:trPr>
        <w:tc>
          <w:tcPr>
            <w:tcW w:w="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548A" w:rsidRPr="001C3CF4" w:rsidRDefault="00E0548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548A" w:rsidRPr="001C3CF4" w:rsidRDefault="00E0548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F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548A" w:rsidRPr="001C3CF4" w:rsidRDefault="00E0548A" w:rsidP="001E7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548A" w:rsidRPr="001C3CF4" w:rsidRDefault="005F302A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</w:t>
            </w:r>
            <w:r w:rsidR="00E0548A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548A" w:rsidRPr="001C3CF4" w:rsidRDefault="00EE5090" w:rsidP="001E7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</w:t>
            </w:r>
            <w:r w:rsidR="00E0548A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548A" w:rsidRPr="001C3CF4" w:rsidRDefault="00EE5090" w:rsidP="00DA32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</w:t>
            </w:r>
            <w:r w:rsidR="00E0548A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548A" w:rsidRPr="001C3CF4" w:rsidRDefault="00EE5090" w:rsidP="0072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0548A" w:rsidRPr="001C3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2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5762E" w:rsidRPr="001C3CF4" w:rsidRDefault="0065762E" w:rsidP="0065762E">
      <w:pPr>
        <w:shd w:val="clear" w:color="auto" w:fill="FFFFFF"/>
        <w:tabs>
          <w:tab w:val="left" w:pos="1382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65762E" w:rsidRPr="001C3CF4" w:rsidRDefault="0065762E" w:rsidP="0065762E">
      <w:pPr>
        <w:shd w:val="clear" w:color="auto" w:fill="FFFFFF"/>
        <w:tabs>
          <w:tab w:val="left" w:pos="1382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1C3CF4">
        <w:rPr>
          <w:rFonts w:ascii="Times New Roman" w:hAnsi="Times New Roman" w:cs="Times New Roman"/>
          <w:spacing w:val="-7"/>
          <w:sz w:val="28"/>
          <w:szCs w:val="28"/>
        </w:rPr>
        <w:t>Глава Отрадовского сельского поселения                                           С.Г.</w:t>
      </w:r>
      <w:r w:rsidR="00625E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1C3CF4">
        <w:rPr>
          <w:rFonts w:ascii="Times New Roman" w:hAnsi="Times New Roman" w:cs="Times New Roman"/>
          <w:spacing w:val="-7"/>
          <w:sz w:val="28"/>
          <w:szCs w:val="28"/>
        </w:rPr>
        <w:t>Матишов</w:t>
      </w:r>
      <w:proofErr w:type="spellEnd"/>
    </w:p>
    <w:p w:rsidR="0065762E" w:rsidRPr="001C3CF4" w:rsidRDefault="0065762E" w:rsidP="0065762E">
      <w:pPr>
        <w:shd w:val="clear" w:color="auto" w:fill="FFFFFF"/>
        <w:tabs>
          <w:tab w:val="left" w:pos="1382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65762E" w:rsidRPr="001C3CF4" w:rsidRDefault="0065762E" w:rsidP="00657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2E" w:rsidRPr="001C3CF4" w:rsidRDefault="0065762E" w:rsidP="006576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62E" w:rsidRPr="001C3CF4" w:rsidRDefault="0065762E" w:rsidP="0065762E">
      <w:pPr>
        <w:spacing w:after="0" w:line="240" w:lineRule="auto"/>
        <w:rPr>
          <w:rFonts w:ascii="Times New Roman" w:hAnsi="Times New Roman" w:cs="Times New Roman"/>
        </w:rPr>
      </w:pPr>
    </w:p>
    <w:p w:rsidR="001C3CF4" w:rsidRDefault="001C3CF4" w:rsidP="001C3CF4">
      <w:pPr>
        <w:spacing w:after="0"/>
      </w:pPr>
    </w:p>
    <w:sectPr w:rsidR="001C3CF4" w:rsidSect="001C3C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309C7"/>
    <w:multiLevelType w:val="hybridMultilevel"/>
    <w:tmpl w:val="D100A3A4"/>
    <w:lvl w:ilvl="0" w:tplc="249260D2">
      <w:start w:val="1"/>
      <w:numFmt w:val="decimal"/>
      <w:lvlText w:val="%1."/>
      <w:lvlJc w:val="left"/>
      <w:pPr>
        <w:ind w:left="435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3CF4"/>
    <w:rsid w:val="000059FC"/>
    <w:rsid w:val="0001403F"/>
    <w:rsid w:val="000332A6"/>
    <w:rsid w:val="00047CFF"/>
    <w:rsid w:val="000B22D6"/>
    <w:rsid w:val="000B7173"/>
    <w:rsid w:val="000E302C"/>
    <w:rsid w:val="00103E03"/>
    <w:rsid w:val="00131198"/>
    <w:rsid w:val="001533B6"/>
    <w:rsid w:val="001B0FEE"/>
    <w:rsid w:val="001C3CF4"/>
    <w:rsid w:val="0020211C"/>
    <w:rsid w:val="00235981"/>
    <w:rsid w:val="002A5624"/>
    <w:rsid w:val="002B32E8"/>
    <w:rsid w:val="002B76D0"/>
    <w:rsid w:val="002D4D47"/>
    <w:rsid w:val="0030073D"/>
    <w:rsid w:val="00305968"/>
    <w:rsid w:val="00357668"/>
    <w:rsid w:val="003625C8"/>
    <w:rsid w:val="00394D61"/>
    <w:rsid w:val="003E2474"/>
    <w:rsid w:val="00402472"/>
    <w:rsid w:val="00413210"/>
    <w:rsid w:val="00415164"/>
    <w:rsid w:val="0042027B"/>
    <w:rsid w:val="00463C05"/>
    <w:rsid w:val="0047687E"/>
    <w:rsid w:val="004C04A9"/>
    <w:rsid w:val="00505946"/>
    <w:rsid w:val="005077B6"/>
    <w:rsid w:val="00523553"/>
    <w:rsid w:val="00523673"/>
    <w:rsid w:val="00524E93"/>
    <w:rsid w:val="00527656"/>
    <w:rsid w:val="00546DD2"/>
    <w:rsid w:val="005741E9"/>
    <w:rsid w:val="0057528F"/>
    <w:rsid w:val="0058396B"/>
    <w:rsid w:val="005F302A"/>
    <w:rsid w:val="0060212C"/>
    <w:rsid w:val="00610950"/>
    <w:rsid w:val="00625EF8"/>
    <w:rsid w:val="00630977"/>
    <w:rsid w:val="0065762E"/>
    <w:rsid w:val="00663D2A"/>
    <w:rsid w:val="00676210"/>
    <w:rsid w:val="006939A7"/>
    <w:rsid w:val="006A0B76"/>
    <w:rsid w:val="0072246F"/>
    <w:rsid w:val="0078788C"/>
    <w:rsid w:val="007A63A7"/>
    <w:rsid w:val="007B351A"/>
    <w:rsid w:val="007F52F5"/>
    <w:rsid w:val="00831BB8"/>
    <w:rsid w:val="0085305B"/>
    <w:rsid w:val="008C6F24"/>
    <w:rsid w:val="008C7653"/>
    <w:rsid w:val="00910931"/>
    <w:rsid w:val="00915A23"/>
    <w:rsid w:val="00965FA9"/>
    <w:rsid w:val="009B2BBC"/>
    <w:rsid w:val="009D3179"/>
    <w:rsid w:val="00A321CA"/>
    <w:rsid w:val="00A90ED0"/>
    <w:rsid w:val="00A944A8"/>
    <w:rsid w:val="00AB6A64"/>
    <w:rsid w:val="00AE6747"/>
    <w:rsid w:val="00AF4AF6"/>
    <w:rsid w:val="00B17EAF"/>
    <w:rsid w:val="00B220DD"/>
    <w:rsid w:val="00B52C5F"/>
    <w:rsid w:val="00B55E51"/>
    <w:rsid w:val="00B63106"/>
    <w:rsid w:val="00BA79F5"/>
    <w:rsid w:val="00C07352"/>
    <w:rsid w:val="00C3084F"/>
    <w:rsid w:val="00C310B4"/>
    <w:rsid w:val="00C3155C"/>
    <w:rsid w:val="00C9271B"/>
    <w:rsid w:val="00CA2A86"/>
    <w:rsid w:val="00CD507D"/>
    <w:rsid w:val="00D204DD"/>
    <w:rsid w:val="00D366BE"/>
    <w:rsid w:val="00D546CA"/>
    <w:rsid w:val="00D967B9"/>
    <w:rsid w:val="00DC42A1"/>
    <w:rsid w:val="00DC5D66"/>
    <w:rsid w:val="00DC650E"/>
    <w:rsid w:val="00DD432D"/>
    <w:rsid w:val="00E006BD"/>
    <w:rsid w:val="00E0548A"/>
    <w:rsid w:val="00E720EB"/>
    <w:rsid w:val="00E84E30"/>
    <w:rsid w:val="00E9703E"/>
    <w:rsid w:val="00EE5090"/>
    <w:rsid w:val="00EF19BD"/>
    <w:rsid w:val="00EF4E35"/>
    <w:rsid w:val="00F26F3B"/>
    <w:rsid w:val="00F751BD"/>
    <w:rsid w:val="00F9668D"/>
    <w:rsid w:val="00FA7E14"/>
    <w:rsid w:val="00FD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C3CF4"/>
    <w:rPr>
      <w:color w:val="0000FF"/>
      <w:u w:val="single"/>
    </w:rPr>
  </w:style>
  <w:style w:type="paragraph" w:styleId="a4">
    <w:name w:val="Plain Text"/>
    <w:basedOn w:val="a"/>
    <w:link w:val="a5"/>
    <w:semiHidden/>
    <w:unhideWhenUsed/>
    <w:rsid w:val="001C3CF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1C3CF4"/>
    <w:rPr>
      <w:rFonts w:ascii="Courier New" w:eastAsia="Times New Roman" w:hAnsi="Courier New" w:cs="Times New Roman"/>
      <w:sz w:val="20"/>
      <w:szCs w:val="20"/>
    </w:rPr>
  </w:style>
  <w:style w:type="paragraph" w:styleId="a6">
    <w:name w:val="No Spacing"/>
    <w:uiPriority w:val="1"/>
    <w:qFormat/>
    <w:rsid w:val="001C3C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1C3CF4"/>
    <w:pPr>
      <w:ind w:left="720"/>
      <w:contextualSpacing/>
    </w:pPr>
  </w:style>
  <w:style w:type="paragraph" w:customStyle="1" w:styleId="ConsPlusTitle">
    <w:name w:val="ConsPlusTitle"/>
    <w:uiPriority w:val="99"/>
    <w:rsid w:val="001C3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4C0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1B0F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zavetovskoe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</cp:lastModifiedBy>
  <cp:revision>103</cp:revision>
  <cp:lastPrinted>2013-03-15T14:09:00Z</cp:lastPrinted>
  <dcterms:created xsi:type="dcterms:W3CDTF">2013-03-14T13:45:00Z</dcterms:created>
  <dcterms:modified xsi:type="dcterms:W3CDTF">2014-10-22T06:38:00Z</dcterms:modified>
</cp:coreProperties>
</file>