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DF" w:rsidRPr="00D64AE0" w:rsidRDefault="000434DF" w:rsidP="000434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AE0">
        <w:rPr>
          <w:rFonts w:ascii="Times New Roman" w:hAnsi="Times New Roman"/>
          <w:sz w:val="28"/>
          <w:szCs w:val="28"/>
        </w:rPr>
        <w:t>ИНФОРМАЦИЯ</w:t>
      </w:r>
    </w:p>
    <w:p w:rsidR="000434DF" w:rsidRPr="00D64AE0" w:rsidRDefault="000434DF" w:rsidP="000434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AE0">
        <w:rPr>
          <w:rFonts w:ascii="Times New Roman" w:hAnsi="Times New Roman"/>
          <w:sz w:val="28"/>
          <w:szCs w:val="28"/>
        </w:rPr>
        <w:t xml:space="preserve">о размещении на территории Ростовской области граждан с детьми, </w:t>
      </w:r>
    </w:p>
    <w:p w:rsidR="000434DF" w:rsidRPr="00D64AE0" w:rsidRDefault="000434DF" w:rsidP="000434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64AE0">
        <w:rPr>
          <w:rFonts w:ascii="Times New Roman" w:hAnsi="Times New Roman"/>
          <w:sz w:val="28"/>
          <w:szCs w:val="28"/>
        </w:rPr>
        <w:t>прибывших</w:t>
      </w:r>
      <w:proofErr w:type="gramEnd"/>
      <w:r w:rsidRPr="00D64AE0">
        <w:rPr>
          <w:rFonts w:ascii="Times New Roman" w:hAnsi="Times New Roman"/>
          <w:sz w:val="28"/>
          <w:szCs w:val="28"/>
        </w:rPr>
        <w:t xml:space="preserve"> с территории Украины</w:t>
      </w:r>
    </w:p>
    <w:p w:rsidR="000434DF" w:rsidRDefault="000434DF" w:rsidP="00043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AE0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185DDC">
        <w:rPr>
          <w:rFonts w:ascii="Times New Roman" w:hAnsi="Times New Roman"/>
          <w:b/>
          <w:sz w:val="28"/>
          <w:szCs w:val="28"/>
        </w:rPr>
        <w:t>1</w:t>
      </w:r>
      <w:r w:rsidR="007E53FE">
        <w:rPr>
          <w:rFonts w:ascii="Times New Roman" w:hAnsi="Times New Roman"/>
          <w:b/>
          <w:sz w:val="28"/>
          <w:szCs w:val="28"/>
        </w:rPr>
        <w:t>5</w:t>
      </w:r>
      <w:r w:rsidRPr="00D64AE0">
        <w:rPr>
          <w:rFonts w:ascii="Times New Roman" w:hAnsi="Times New Roman"/>
          <w:b/>
          <w:sz w:val="28"/>
          <w:szCs w:val="28"/>
        </w:rPr>
        <w:t xml:space="preserve"> ию</w:t>
      </w:r>
      <w:r w:rsidR="00AF34B2">
        <w:rPr>
          <w:rFonts w:ascii="Times New Roman" w:hAnsi="Times New Roman"/>
          <w:b/>
          <w:sz w:val="28"/>
          <w:szCs w:val="28"/>
        </w:rPr>
        <w:t>л</w:t>
      </w:r>
      <w:r w:rsidRPr="00D64AE0">
        <w:rPr>
          <w:rFonts w:ascii="Times New Roman" w:hAnsi="Times New Roman"/>
          <w:b/>
          <w:sz w:val="28"/>
          <w:szCs w:val="28"/>
        </w:rPr>
        <w:t>я 2014 года</w:t>
      </w:r>
    </w:p>
    <w:p w:rsidR="000434DF" w:rsidRPr="00D64AE0" w:rsidRDefault="000434DF" w:rsidP="000434D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A398E" w:rsidRPr="00F63731" w:rsidRDefault="002A398E" w:rsidP="002A3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731">
        <w:rPr>
          <w:rFonts w:ascii="Times New Roman" w:hAnsi="Times New Roman"/>
          <w:sz w:val="28"/>
          <w:szCs w:val="28"/>
        </w:rPr>
        <w:t xml:space="preserve">За прошедшие сутки на территорию Ростовской области из Украины въехало </w:t>
      </w:r>
      <w:r w:rsidR="0074542F" w:rsidRPr="00D746EB">
        <w:rPr>
          <w:rFonts w:ascii="Times New Roman" w:hAnsi="Times New Roman"/>
          <w:b/>
          <w:sz w:val="28"/>
          <w:szCs w:val="28"/>
        </w:rPr>
        <w:t>5286</w:t>
      </w:r>
      <w:r w:rsidR="00D746EB">
        <w:rPr>
          <w:rFonts w:ascii="Times New Roman" w:hAnsi="Times New Roman"/>
          <w:sz w:val="28"/>
          <w:szCs w:val="28"/>
        </w:rPr>
        <w:t xml:space="preserve"> </w:t>
      </w:r>
      <w:r w:rsidRPr="00F63731">
        <w:rPr>
          <w:rFonts w:ascii="Times New Roman" w:hAnsi="Times New Roman"/>
          <w:sz w:val="28"/>
          <w:szCs w:val="28"/>
        </w:rPr>
        <w:t xml:space="preserve">чел., выехало – </w:t>
      </w:r>
      <w:r w:rsidR="0074542F">
        <w:rPr>
          <w:rFonts w:ascii="Times New Roman" w:hAnsi="Times New Roman"/>
          <w:b/>
          <w:sz w:val="28"/>
          <w:szCs w:val="28"/>
        </w:rPr>
        <w:t>3086</w:t>
      </w:r>
      <w:r w:rsidR="00D746EB">
        <w:rPr>
          <w:rFonts w:ascii="Times New Roman" w:hAnsi="Times New Roman"/>
          <w:b/>
          <w:sz w:val="28"/>
          <w:szCs w:val="28"/>
        </w:rPr>
        <w:t xml:space="preserve"> </w:t>
      </w:r>
      <w:r w:rsidR="00245052" w:rsidRPr="00F63731">
        <w:rPr>
          <w:rFonts w:ascii="Times New Roman" w:hAnsi="Times New Roman"/>
          <w:sz w:val="28"/>
          <w:szCs w:val="28"/>
        </w:rPr>
        <w:t>(+</w:t>
      </w:r>
      <w:r w:rsidR="0074542F">
        <w:rPr>
          <w:rFonts w:ascii="Times New Roman" w:hAnsi="Times New Roman"/>
          <w:sz w:val="28"/>
          <w:szCs w:val="28"/>
        </w:rPr>
        <w:t>2200</w:t>
      </w:r>
      <w:r w:rsidRPr="00F63731">
        <w:rPr>
          <w:rFonts w:ascii="Times New Roman" w:hAnsi="Times New Roman"/>
          <w:sz w:val="28"/>
          <w:szCs w:val="28"/>
        </w:rPr>
        <w:t>). Размещено</w:t>
      </w:r>
      <w:r w:rsidR="00D746EB">
        <w:rPr>
          <w:rFonts w:ascii="Times New Roman" w:hAnsi="Times New Roman"/>
          <w:sz w:val="28"/>
          <w:szCs w:val="28"/>
        </w:rPr>
        <w:t xml:space="preserve"> </w:t>
      </w:r>
      <w:r w:rsidR="00D746EB" w:rsidRPr="00D746EB">
        <w:rPr>
          <w:rFonts w:ascii="Times New Roman" w:hAnsi="Times New Roman"/>
          <w:b/>
          <w:sz w:val="28"/>
          <w:szCs w:val="28"/>
        </w:rPr>
        <w:t xml:space="preserve">1613 </w:t>
      </w:r>
      <w:r w:rsidRPr="00D746EB">
        <w:rPr>
          <w:rFonts w:ascii="Times New Roman" w:hAnsi="Times New Roman"/>
          <w:sz w:val="28"/>
          <w:szCs w:val="28"/>
        </w:rPr>
        <w:t>ч</w:t>
      </w:r>
      <w:r w:rsidRPr="00F63731">
        <w:rPr>
          <w:rFonts w:ascii="Times New Roman" w:hAnsi="Times New Roman"/>
          <w:sz w:val="28"/>
          <w:szCs w:val="28"/>
        </w:rPr>
        <w:t xml:space="preserve">ел., в т.ч. детей – </w:t>
      </w:r>
      <w:r w:rsidR="00D746EB">
        <w:rPr>
          <w:rFonts w:ascii="Times New Roman" w:hAnsi="Times New Roman"/>
          <w:b/>
          <w:sz w:val="28"/>
          <w:szCs w:val="28"/>
        </w:rPr>
        <w:t>407</w:t>
      </w:r>
      <w:r w:rsidRPr="00F63731">
        <w:rPr>
          <w:rFonts w:ascii="Times New Roman" w:hAnsi="Times New Roman"/>
          <w:sz w:val="28"/>
          <w:szCs w:val="28"/>
        </w:rPr>
        <w:t>.</w:t>
      </w:r>
    </w:p>
    <w:p w:rsidR="002A398E" w:rsidRPr="00B371E1" w:rsidRDefault="002A398E" w:rsidP="002A398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</w:t>
      </w:r>
      <w:r w:rsidRPr="00D746E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26269" w:rsidRPr="00D746E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D74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образованиях области размещено </w:t>
      </w:r>
      <w:r w:rsidR="00BD070C">
        <w:rPr>
          <w:rFonts w:ascii="Times New Roman" w:eastAsia="Times New Roman" w:hAnsi="Times New Roman"/>
          <w:b/>
          <w:sz w:val="28"/>
          <w:szCs w:val="28"/>
          <w:lang w:eastAsia="ru-RU"/>
        </w:rPr>
        <w:t>31893</w:t>
      </w:r>
      <w:bookmarkStart w:id="0" w:name="_GoBack"/>
      <w:bookmarkEnd w:id="0"/>
      <w:r w:rsidR="00D74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>чел., в т.ч</w:t>
      </w:r>
      <w:proofErr w:type="gramStart"/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>етей</w:t>
      </w:r>
      <w:r w:rsidR="00D74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CD3" w:rsidRPr="00F6373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74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6EB">
        <w:rPr>
          <w:rFonts w:ascii="Times New Roman" w:eastAsia="Times New Roman" w:hAnsi="Times New Roman"/>
          <w:b/>
          <w:sz w:val="28"/>
          <w:szCs w:val="28"/>
          <w:lang w:eastAsia="ru-RU"/>
        </w:rPr>
        <w:t>10946</w:t>
      </w: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 xml:space="preserve"> (из них: в семьях </w:t>
      </w:r>
      <w:r w:rsidR="00D746E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5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42F" w:rsidRPr="00D746EB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D746EB" w:rsidRPr="00D746EB">
        <w:rPr>
          <w:rFonts w:ascii="Times New Roman" w:eastAsia="Times New Roman" w:hAnsi="Times New Roman"/>
          <w:b/>
          <w:sz w:val="28"/>
          <w:szCs w:val="28"/>
          <w:lang w:eastAsia="ru-RU"/>
        </w:rPr>
        <w:t>908</w:t>
      </w:r>
      <w:r w:rsidR="00D74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>чел., в т.ч. детей –</w:t>
      </w:r>
      <w:r w:rsidR="00D74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F32" w:rsidRPr="0074542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74542F">
        <w:rPr>
          <w:rFonts w:ascii="Times New Roman" w:eastAsia="Times New Roman" w:hAnsi="Times New Roman"/>
          <w:b/>
          <w:sz w:val="28"/>
          <w:szCs w:val="28"/>
          <w:lang w:eastAsia="ru-RU"/>
        </w:rPr>
        <w:t>779</w:t>
      </w:r>
      <w:r w:rsidR="00D74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полевых </w:t>
      </w:r>
      <w:proofErr w:type="spellStart"/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>ПВР</w:t>
      </w:r>
      <w:proofErr w:type="spellEnd"/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4542F">
        <w:rPr>
          <w:rFonts w:ascii="Times New Roman" w:eastAsia="Times New Roman" w:hAnsi="Times New Roman"/>
          <w:b/>
          <w:sz w:val="28"/>
          <w:szCs w:val="28"/>
          <w:lang w:eastAsia="ru-RU"/>
        </w:rPr>
        <w:t>1263</w:t>
      </w:r>
      <w:r w:rsidR="00D74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>чел., в т.ч. детей –</w:t>
      </w:r>
      <w:r w:rsidR="00C95D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42F">
        <w:rPr>
          <w:rFonts w:ascii="Times New Roman" w:eastAsia="Times New Roman" w:hAnsi="Times New Roman"/>
          <w:b/>
          <w:sz w:val="28"/>
          <w:szCs w:val="28"/>
          <w:lang w:eastAsia="ru-RU"/>
        </w:rPr>
        <w:t>396</w:t>
      </w: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>ПВР</w:t>
      </w:r>
      <w:proofErr w:type="spellEnd"/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746EB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C95DFF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D74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 xml:space="preserve">чел., в т.ч. детей – </w:t>
      </w:r>
      <w:r w:rsidR="000E2BAD" w:rsidRPr="00D746E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C95DFF">
        <w:rPr>
          <w:rFonts w:ascii="Times New Roman" w:eastAsia="Times New Roman" w:hAnsi="Times New Roman"/>
          <w:b/>
          <w:sz w:val="28"/>
          <w:szCs w:val="28"/>
          <w:lang w:eastAsia="ru-RU"/>
        </w:rPr>
        <w:t>59</w:t>
      </w:r>
      <w:r w:rsidR="004C18C3" w:rsidRPr="00F6373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 xml:space="preserve"> в оздоровительных </w:t>
      </w:r>
      <w:r w:rsidRPr="00F63731">
        <w:rPr>
          <w:rFonts w:ascii="Times New Roman" w:hAnsi="Times New Roman"/>
          <w:sz w:val="28"/>
          <w:szCs w:val="28"/>
        </w:rPr>
        <w:t xml:space="preserve">и образовательных </w:t>
      </w: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учреждениях – </w:t>
      </w:r>
      <w:r w:rsidR="00A62B25" w:rsidRPr="0074542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95DFF">
        <w:rPr>
          <w:rFonts w:ascii="Times New Roman" w:hAnsi="Times New Roman"/>
          <w:b/>
          <w:color w:val="000000"/>
          <w:sz w:val="28"/>
          <w:szCs w:val="28"/>
        </w:rPr>
        <w:t>912</w:t>
      </w:r>
      <w:r w:rsidR="00D746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3731">
        <w:rPr>
          <w:rFonts w:ascii="Times New Roman" w:eastAsia="Times New Roman" w:hAnsi="Times New Roman"/>
          <w:sz w:val="28"/>
          <w:szCs w:val="28"/>
          <w:lang w:eastAsia="ru-RU"/>
        </w:rPr>
        <w:t xml:space="preserve">чел., в т.ч. детей </w:t>
      </w:r>
      <w:r w:rsidRPr="0074542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26BD7" w:rsidRPr="0074542F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C95DFF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Pr="0074542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434DF" w:rsidRPr="00B371E1" w:rsidRDefault="000434DF" w:rsidP="000434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1E1">
        <w:rPr>
          <w:rFonts w:ascii="Times New Roman" w:hAnsi="Times New Roman"/>
          <w:sz w:val="28"/>
          <w:szCs w:val="28"/>
        </w:rPr>
        <w:t>Сведения о движении граждан, прибывших с территории Украины</w:t>
      </w:r>
    </w:p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43"/>
        <w:gridCol w:w="1399"/>
        <w:gridCol w:w="1412"/>
        <w:gridCol w:w="1399"/>
        <w:gridCol w:w="1412"/>
        <w:gridCol w:w="1399"/>
        <w:gridCol w:w="1310"/>
      </w:tblGrid>
      <w:tr w:rsidR="000434DF" w:rsidRPr="00B371E1" w:rsidTr="00A6448B">
        <w:trPr>
          <w:jc w:val="center"/>
        </w:trPr>
        <w:tc>
          <w:tcPr>
            <w:tcW w:w="1743" w:type="dxa"/>
            <w:vMerge w:val="restart"/>
          </w:tcPr>
          <w:p w:rsidR="000434DF" w:rsidRPr="00B371E1" w:rsidRDefault="000434DF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1E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11" w:type="dxa"/>
            <w:gridSpan w:val="2"/>
          </w:tcPr>
          <w:p w:rsidR="000434DF" w:rsidRPr="00B371E1" w:rsidRDefault="00734D11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Размещено</w:t>
            </w:r>
          </w:p>
        </w:tc>
        <w:tc>
          <w:tcPr>
            <w:tcW w:w="2811" w:type="dxa"/>
            <w:gridSpan w:val="2"/>
          </w:tcPr>
          <w:p w:rsidR="000434DF" w:rsidRPr="00B371E1" w:rsidRDefault="000434DF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1E1">
              <w:rPr>
                <w:rFonts w:ascii="Times New Roman" w:hAnsi="Times New Roman"/>
                <w:b/>
                <w:sz w:val="28"/>
                <w:szCs w:val="28"/>
              </w:rPr>
              <w:t>Выбыло</w:t>
            </w:r>
          </w:p>
        </w:tc>
        <w:tc>
          <w:tcPr>
            <w:tcW w:w="2709" w:type="dxa"/>
            <w:gridSpan w:val="2"/>
          </w:tcPr>
          <w:p w:rsidR="000434DF" w:rsidRPr="00B371E1" w:rsidRDefault="000434DF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1E1">
              <w:rPr>
                <w:rFonts w:ascii="Times New Roman" w:hAnsi="Times New Roman"/>
                <w:b/>
                <w:sz w:val="28"/>
                <w:szCs w:val="28"/>
              </w:rPr>
              <w:t>Находится в области</w:t>
            </w:r>
          </w:p>
        </w:tc>
      </w:tr>
      <w:tr w:rsidR="000434DF" w:rsidRPr="00B371E1" w:rsidTr="00A6448B">
        <w:trPr>
          <w:jc w:val="center"/>
        </w:trPr>
        <w:tc>
          <w:tcPr>
            <w:tcW w:w="1743" w:type="dxa"/>
            <w:vMerge/>
          </w:tcPr>
          <w:p w:rsidR="000434DF" w:rsidRPr="00B371E1" w:rsidRDefault="000434DF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0434DF" w:rsidRPr="00B371E1" w:rsidRDefault="000434DF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1E1">
              <w:rPr>
                <w:rFonts w:ascii="Times New Roman" w:hAnsi="Times New Roman"/>
                <w:b/>
                <w:sz w:val="28"/>
                <w:szCs w:val="28"/>
              </w:rPr>
              <w:t>ВСЕГО, чел</w:t>
            </w:r>
          </w:p>
        </w:tc>
        <w:tc>
          <w:tcPr>
            <w:tcW w:w="1412" w:type="dxa"/>
          </w:tcPr>
          <w:p w:rsidR="000434DF" w:rsidRPr="00B371E1" w:rsidRDefault="000434DF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1E1">
              <w:rPr>
                <w:rFonts w:ascii="Times New Roman" w:hAnsi="Times New Roman"/>
                <w:b/>
                <w:sz w:val="28"/>
                <w:szCs w:val="28"/>
              </w:rPr>
              <w:t>из них детей</w:t>
            </w:r>
          </w:p>
        </w:tc>
        <w:tc>
          <w:tcPr>
            <w:tcW w:w="1399" w:type="dxa"/>
          </w:tcPr>
          <w:p w:rsidR="000434DF" w:rsidRPr="00B371E1" w:rsidRDefault="000434DF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1E1">
              <w:rPr>
                <w:rFonts w:ascii="Times New Roman" w:hAnsi="Times New Roman"/>
                <w:b/>
                <w:sz w:val="28"/>
                <w:szCs w:val="28"/>
              </w:rPr>
              <w:t>ВСЕГО, чел</w:t>
            </w:r>
          </w:p>
        </w:tc>
        <w:tc>
          <w:tcPr>
            <w:tcW w:w="1412" w:type="dxa"/>
          </w:tcPr>
          <w:p w:rsidR="000434DF" w:rsidRPr="00B371E1" w:rsidRDefault="000434DF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1E1">
              <w:rPr>
                <w:rFonts w:ascii="Times New Roman" w:hAnsi="Times New Roman"/>
                <w:b/>
                <w:sz w:val="28"/>
                <w:szCs w:val="28"/>
              </w:rPr>
              <w:t>из них детей</w:t>
            </w:r>
          </w:p>
        </w:tc>
        <w:tc>
          <w:tcPr>
            <w:tcW w:w="1399" w:type="dxa"/>
          </w:tcPr>
          <w:p w:rsidR="000434DF" w:rsidRPr="00B371E1" w:rsidRDefault="000434DF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1E1">
              <w:rPr>
                <w:rFonts w:ascii="Times New Roman" w:hAnsi="Times New Roman"/>
                <w:b/>
                <w:sz w:val="28"/>
                <w:szCs w:val="28"/>
              </w:rPr>
              <w:t>ВСЕГО, чел</w:t>
            </w:r>
          </w:p>
        </w:tc>
        <w:tc>
          <w:tcPr>
            <w:tcW w:w="1310" w:type="dxa"/>
          </w:tcPr>
          <w:p w:rsidR="000434DF" w:rsidRPr="00B371E1" w:rsidRDefault="000434DF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1E1">
              <w:rPr>
                <w:rFonts w:ascii="Times New Roman" w:hAnsi="Times New Roman"/>
                <w:b/>
                <w:sz w:val="28"/>
                <w:szCs w:val="28"/>
              </w:rPr>
              <w:t>из них детей</w:t>
            </w:r>
          </w:p>
        </w:tc>
      </w:tr>
      <w:tr w:rsidR="00871EF2" w:rsidRPr="00B371E1" w:rsidTr="00A6448B">
        <w:trPr>
          <w:jc w:val="center"/>
        </w:trPr>
        <w:tc>
          <w:tcPr>
            <w:tcW w:w="1743" w:type="dxa"/>
          </w:tcPr>
          <w:p w:rsidR="00871EF2" w:rsidRPr="00653E94" w:rsidRDefault="00871EF2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02.06.2014</w:t>
            </w:r>
          </w:p>
        </w:tc>
        <w:tc>
          <w:tcPr>
            <w:tcW w:w="1399" w:type="dxa"/>
          </w:tcPr>
          <w:p w:rsidR="00871EF2" w:rsidRPr="00653E94" w:rsidRDefault="00871EF2" w:rsidP="007F6F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1412" w:type="dxa"/>
          </w:tcPr>
          <w:p w:rsidR="00871EF2" w:rsidRPr="00653E94" w:rsidRDefault="00871EF2" w:rsidP="007F6F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399" w:type="dxa"/>
          </w:tcPr>
          <w:p w:rsidR="00871EF2" w:rsidRPr="00653E94" w:rsidRDefault="00871EF2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871EF2" w:rsidRPr="00653E94" w:rsidRDefault="00871EF2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99" w:type="dxa"/>
          </w:tcPr>
          <w:p w:rsidR="00871EF2" w:rsidRPr="00653E94" w:rsidRDefault="00871EF2" w:rsidP="007F6F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1310" w:type="dxa"/>
          </w:tcPr>
          <w:p w:rsidR="00871EF2" w:rsidRPr="00653E94" w:rsidRDefault="00871EF2" w:rsidP="007F6F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B371E1" w:rsidRPr="005E08C1" w:rsidTr="00A6448B">
        <w:trPr>
          <w:jc w:val="center"/>
        </w:trPr>
        <w:tc>
          <w:tcPr>
            <w:tcW w:w="1743" w:type="dxa"/>
          </w:tcPr>
          <w:p w:rsidR="00B371E1" w:rsidRPr="00653E94" w:rsidRDefault="00B371E1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B371E1" w:rsidRPr="00653E94" w:rsidRDefault="00B371E1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B371E1" w:rsidRPr="00653E94" w:rsidRDefault="00B371E1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B371E1" w:rsidRPr="00653E94" w:rsidRDefault="00B371E1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B371E1" w:rsidRPr="00653E94" w:rsidRDefault="00B371E1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B371E1" w:rsidRPr="00653E94" w:rsidRDefault="00B371E1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0" w:type="dxa"/>
          </w:tcPr>
          <w:p w:rsidR="00B371E1" w:rsidRPr="00653E94" w:rsidRDefault="00B371E1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398E" w:rsidRPr="00B371E1" w:rsidTr="00A6448B">
        <w:trPr>
          <w:jc w:val="center"/>
        </w:trPr>
        <w:tc>
          <w:tcPr>
            <w:tcW w:w="1743" w:type="dxa"/>
          </w:tcPr>
          <w:p w:rsidR="002A398E" w:rsidRPr="00653E94" w:rsidRDefault="002A398E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01.07.2014</w:t>
            </w:r>
          </w:p>
        </w:tc>
        <w:tc>
          <w:tcPr>
            <w:tcW w:w="1399" w:type="dxa"/>
          </w:tcPr>
          <w:p w:rsidR="002A398E" w:rsidRPr="00653E94" w:rsidRDefault="00970308" w:rsidP="009703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1220</w:t>
            </w:r>
          </w:p>
        </w:tc>
        <w:tc>
          <w:tcPr>
            <w:tcW w:w="1412" w:type="dxa"/>
          </w:tcPr>
          <w:p w:rsidR="002A398E" w:rsidRPr="00653E94" w:rsidRDefault="00970308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443</w:t>
            </w:r>
          </w:p>
        </w:tc>
        <w:tc>
          <w:tcPr>
            <w:tcW w:w="1399" w:type="dxa"/>
          </w:tcPr>
          <w:p w:rsidR="002A398E" w:rsidRPr="00653E94" w:rsidRDefault="007006D1" w:rsidP="00C069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10</w:t>
            </w:r>
            <w:r w:rsidR="00C06983" w:rsidRPr="00653E9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2" w:type="dxa"/>
          </w:tcPr>
          <w:p w:rsidR="002A398E" w:rsidRPr="00653E94" w:rsidRDefault="007006D1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399" w:type="dxa"/>
          </w:tcPr>
          <w:p w:rsidR="002A398E" w:rsidRPr="00653E94" w:rsidRDefault="007006D1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20796</w:t>
            </w:r>
          </w:p>
        </w:tc>
        <w:tc>
          <w:tcPr>
            <w:tcW w:w="1310" w:type="dxa"/>
          </w:tcPr>
          <w:p w:rsidR="002A398E" w:rsidRPr="00653E94" w:rsidRDefault="00970308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7919</w:t>
            </w:r>
          </w:p>
        </w:tc>
      </w:tr>
      <w:tr w:rsidR="00FB1844" w:rsidRPr="00B371E1" w:rsidTr="00A6448B">
        <w:trPr>
          <w:jc w:val="center"/>
        </w:trPr>
        <w:tc>
          <w:tcPr>
            <w:tcW w:w="1743" w:type="dxa"/>
          </w:tcPr>
          <w:p w:rsidR="00FB1844" w:rsidRPr="00653E94" w:rsidRDefault="00FB1844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02.07.2014</w:t>
            </w:r>
          </w:p>
        </w:tc>
        <w:tc>
          <w:tcPr>
            <w:tcW w:w="1399" w:type="dxa"/>
          </w:tcPr>
          <w:p w:rsidR="00FB1844" w:rsidRPr="00653E94" w:rsidRDefault="00DF5C79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1037</w:t>
            </w:r>
          </w:p>
        </w:tc>
        <w:tc>
          <w:tcPr>
            <w:tcW w:w="1412" w:type="dxa"/>
          </w:tcPr>
          <w:p w:rsidR="00FB1844" w:rsidRPr="00653E94" w:rsidRDefault="00DF5C79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274</w:t>
            </w:r>
          </w:p>
        </w:tc>
        <w:tc>
          <w:tcPr>
            <w:tcW w:w="1399" w:type="dxa"/>
          </w:tcPr>
          <w:p w:rsidR="00FB1844" w:rsidRPr="00653E94" w:rsidRDefault="00000638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394</w:t>
            </w:r>
          </w:p>
        </w:tc>
        <w:tc>
          <w:tcPr>
            <w:tcW w:w="1412" w:type="dxa"/>
          </w:tcPr>
          <w:p w:rsidR="00FB1844" w:rsidRPr="00653E94" w:rsidRDefault="00000638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  <w:tc>
          <w:tcPr>
            <w:tcW w:w="1399" w:type="dxa"/>
          </w:tcPr>
          <w:p w:rsidR="00FB1844" w:rsidRPr="00653E94" w:rsidRDefault="00DF5C79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21439</w:t>
            </w:r>
          </w:p>
        </w:tc>
        <w:tc>
          <w:tcPr>
            <w:tcW w:w="1310" w:type="dxa"/>
          </w:tcPr>
          <w:p w:rsidR="00FB1844" w:rsidRPr="00653E94" w:rsidRDefault="00DF5C79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8010</w:t>
            </w:r>
          </w:p>
        </w:tc>
      </w:tr>
      <w:tr w:rsidR="00000638" w:rsidRPr="00B371E1" w:rsidTr="00A6448B">
        <w:trPr>
          <w:jc w:val="center"/>
        </w:trPr>
        <w:tc>
          <w:tcPr>
            <w:tcW w:w="1743" w:type="dxa"/>
          </w:tcPr>
          <w:p w:rsidR="00000638" w:rsidRPr="00653E94" w:rsidRDefault="00000638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03.07.2014</w:t>
            </w:r>
          </w:p>
        </w:tc>
        <w:tc>
          <w:tcPr>
            <w:tcW w:w="1399" w:type="dxa"/>
          </w:tcPr>
          <w:p w:rsidR="00000638" w:rsidRPr="00653E94" w:rsidRDefault="00907F7E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1511</w:t>
            </w:r>
          </w:p>
        </w:tc>
        <w:tc>
          <w:tcPr>
            <w:tcW w:w="1412" w:type="dxa"/>
          </w:tcPr>
          <w:p w:rsidR="00000638" w:rsidRPr="00653E94" w:rsidRDefault="00907F7E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503</w:t>
            </w:r>
          </w:p>
        </w:tc>
        <w:tc>
          <w:tcPr>
            <w:tcW w:w="1399" w:type="dxa"/>
          </w:tcPr>
          <w:p w:rsidR="00000638" w:rsidRPr="00653E94" w:rsidRDefault="00A26BAD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321</w:t>
            </w:r>
          </w:p>
        </w:tc>
        <w:tc>
          <w:tcPr>
            <w:tcW w:w="1412" w:type="dxa"/>
          </w:tcPr>
          <w:p w:rsidR="00000638" w:rsidRPr="00653E94" w:rsidRDefault="00A26BAD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1399" w:type="dxa"/>
          </w:tcPr>
          <w:p w:rsidR="00000638" w:rsidRPr="00653E94" w:rsidRDefault="00A26BAD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22629</w:t>
            </w:r>
          </w:p>
        </w:tc>
        <w:tc>
          <w:tcPr>
            <w:tcW w:w="1310" w:type="dxa"/>
          </w:tcPr>
          <w:p w:rsidR="00000638" w:rsidRPr="00653E94" w:rsidRDefault="00A26BAD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8407</w:t>
            </w:r>
          </w:p>
        </w:tc>
      </w:tr>
      <w:tr w:rsidR="00AF3C92" w:rsidRPr="00B371E1" w:rsidTr="00A6448B">
        <w:trPr>
          <w:jc w:val="center"/>
        </w:trPr>
        <w:tc>
          <w:tcPr>
            <w:tcW w:w="1743" w:type="dxa"/>
          </w:tcPr>
          <w:p w:rsidR="00AF3C92" w:rsidRPr="00653E94" w:rsidRDefault="00AF3C92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04.07.2014</w:t>
            </w:r>
          </w:p>
        </w:tc>
        <w:tc>
          <w:tcPr>
            <w:tcW w:w="1399" w:type="dxa"/>
          </w:tcPr>
          <w:p w:rsidR="00AF3C92" w:rsidRPr="00653E94" w:rsidRDefault="00C35966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752</w:t>
            </w:r>
          </w:p>
        </w:tc>
        <w:tc>
          <w:tcPr>
            <w:tcW w:w="1412" w:type="dxa"/>
          </w:tcPr>
          <w:p w:rsidR="00AF3C92" w:rsidRPr="00653E94" w:rsidRDefault="00C35966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399" w:type="dxa"/>
          </w:tcPr>
          <w:p w:rsidR="00AF3C92" w:rsidRPr="00653E94" w:rsidRDefault="00C35966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205</w:t>
            </w:r>
          </w:p>
        </w:tc>
        <w:tc>
          <w:tcPr>
            <w:tcW w:w="1412" w:type="dxa"/>
          </w:tcPr>
          <w:p w:rsidR="00AF3C92" w:rsidRPr="00653E94" w:rsidRDefault="00C35966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399" w:type="dxa"/>
          </w:tcPr>
          <w:p w:rsidR="00AF3C92" w:rsidRPr="00653E94" w:rsidRDefault="00C35966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23176</w:t>
            </w:r>
          </w:p>
        </w:tc>
        <w:tc>
          <w:tcPr>
            <w:tcW w:w="1310" w:type="dxa"/>
          </w:tcPr>
          <w:p w:rsidR="00AF3C92" w:rsidRPr="00653E94" w:rsidRDefault="00C35966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8729</w:t>
            </w:r>
          </w:p>
        </w:tc>
      </w:tr>
      <w:tr w:rsidR="00273D49" w:rsidRPr="00B371E1" w:rsidTr="00A6448B">
        <w:trPr>
          <w:jc w:val="center"/>
        </w:trPr>
        <w:tc>
          <w:tcPr>
            <w:tcW w:w="1743" w:type="dxa"/>
          </w:tcPr>
          <w:p w:rsidR="00273D49" w:rsidRPr="00653E94" w:rsidRDefault="00273D49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05.07.2014</w:t>
            </w:r>
          </w:p>
        </w:tc>
        <w:tc>
          <w:tcPr>
            <w:tcW w:w="1399" w:type="dxa"/>
          </w:tcPr>
          <w:p w:rsidR="00273D49" w:rsidRPr="00653E94" w:rsidRDefault="00CE5C7D" w:rsidP="00D003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</w:t>
            </w:r>
            <w:r w:rsidR="00D00341" w:rsidRPr="00653E94">
              <w:rPr>
                <w:rFonts w:ascii="Times New Roman" w:hAnsi="Times New Roman"/>
                <w:sz w:val="26"/>
                <w:szCs w:val="26"/>
              </w:rPr>
              <w:t>007</w:t>
            </w:r>
          </w:p>
        </w:tc>
        <w:tc>
          <w:tcPr>
            <w:tcW w:w="1412" w:type="dxa"/>
          </w:tcPr>
          <w:p w:rsidR="00273D49" w:rsidRPr="00653E94" w:rsidRDefault="00393EFA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245</w:t>
            </w:r>
          </w:p>
        </w:tc>
        <w:tc>
          <w:tcPr>
            <w:tcW w:w="1399" w:type="dxa"/>
          </w:tcPr>
          <w:p w:rsidR="00273D49" w:rsidRPr="00653E94" w:rsidRDefault="00CE5C7D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338</w:t>
            </w:r>
          </w:p>
        </w:tc>
        <w:tc>
          <w:tcPr>
            <w:tcW w:w="1412" w:type="dxa"/>
          </w:tcPr>
          <w:p w:rsidR="00273D49" w:rsidRPr="00653E94" w:rsidRDefault="00CE5C7D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1399" w:type="dxa"/>
          </w:tcPr>
          <w:p w:rsidR="00273D49" w:rsidRPr="00653E94" w:rsidRDefault="00D00341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23845</w:t>
            </w:r>
          </w:p>
        </w:tc>
        <w:tc>
          <w:tcPr>
            <w:tcW w:w="1310" w:type="dxa"/>
          </w:tcPr>
          <w:p w:rsidR="00273D49" w:rsidRPr="00653E94" w:rsidRDefault="00393EFA" w:rsidP="0068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8857</w:t>
            </w:r>
          </w:p>
        </w:tc>
      </w:tr>
      <w:tr w:rsidR="007040E2" w:rsidRPr="00B371E1" w:rsidTr="00A6448B">
        <w:trPr>
          <w:jc w:val="center"/>
        </w:trPr>
        <w:tc>
          <w:tcPr>
            <w:tcW w:w="1743" w:type="dxa"/>
          </w:tcPr>
          <w:p w:rsidR="007040E2" w:rsidRPr="00653E94" w:rsidRDefault="007040E2" w:rsidP="00A644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06.07.2014</w:t>
            </w:r>
          </w:p>
        </w:tc>
        <w:tc>
          <w:tcPr>
            <w:tcW w:w="1399" w:type="dxa"/>
          </w:tcPr>
          <w:p w:rsidR="007040E2" w:rsidRPr="00653E94" w:rsidRDefault="00AB5EB0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633</w:t>
            </w:r>
          </w:p>
        </w:tc>
        <w:tc>
          <w:tcPr>
            <w:tcW w:w="1412" w:type="dxa"/>
          </w:tcPr>
          <w:p w:rsidR="007040E2" w:rsidRPr="00653E94" w:rsidRDefault="00393EFA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399" w:type="dxa"/>
          </w:tcPr>
          <w:p w:rsidR="007040E2" w:rsidRPr="00653E94" w:rsidRDefault="00AB5EB0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412" w:type="dxa"/>
          </w:tcPr>
          <w:p w:rsidR="007040E2" w:rsidRPr="00653E94" w:rsidRDefault="00AB5EB0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399" w:type="dxa"/>
          </w:tcPr>
          <w:p w:rsidR="007040E2" w:rsidRPr="00653E94" w:rsidRDefault="006B1D87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24388</w:t>
            </w:r>
          </w:p>
        </w:tc>
        <w:tc>
          <w:tcPr>
            <w:tcW w:w="1310" w:type="dxa"/>
          </w:tcPr>
          <w:p w:rsidR="007040E2" w:rsidRPr="00653E94" w:rsidRDefault="006B1D87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8973</w:t>
            </w:r>
          </w:p>
        </w:tc>
      </w:tr>
      <w:tr w:rsidR="00D90AEF" w:rsidRPr="00B371E1" w:rsidTr="00A6448B">
        <w:trPr>
          <w:jc w:val="center"/>
        </w:trPr>
        <w:tc>
          <w:tcPr>
            <w:tcW w:w="1743" w:type="dxa"/>
          </w:tcPr>
          <w:p w:rsidR="00D90AEF" w:rsidRPr="00653E94" w:rsidRDefault="00D90AEF" w:rsidP="00D90A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07.07.2014</w:t>
            </w:r>
          </w:p>
        </w:tc>
        <w:tc>
          <w:tcPr>
            <w:tcW w:w="1399" w:type="dxa"/>
          </w:tcPr>
          <w:p w:rsidR="00D90AEF" w:rsidRPr="00653E94" w:rsidRDefault="004E509E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376</w:t>
            </w:r>
          </w:p>
        </w:tc>
        <w:tc>
          <w:tcPr>
            <w:tcW w:w="1412" w:type="dxa"/>
          </w:tcPr>
          <w:p w:rsidR="00D90AEF" w:rsidRPr="00653E94" w:rsidRDefault="004E509E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1399" w:type="dxa"/>
          </w:tcPr>
          <w:p w:rsidR="00D90AEF" w:rsidRPr="00653E94" w:rsidRDefault="004E509E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361</w:t>
            </w:r>
          </w:p>
        </w:tc>
        <w:tc>
          <w:tcPr>
            <w:tcW w:w="1412" w:type="dxa"/>
          </w:tcPr>
          <w:p w:rsidR="00D90AEF" w:rsidRPr="00653E94" w:rsidRDefault="004E509E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1399" w:type="dxa"/>
          </w:tcPr>
          <w:p w:rsidR="00D90AEF" w:rsidRPr="00653E94" w:rsidRDefault="004E509E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24403</w:t>
            </w:r>
          </w:p>
        </w:tc>
        <w:tc>
          <w:tcPr>
            <w:tcW w:w="1310" w:type="dxa"/>
          </w:tcPr>
          <w:p w:rsidR="00D90AEF" w:rsidRPr="00653E94" w:rsidRDefault="004E509E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8980</w:t>
            </w:r>
          </w:p>
        </w:tc>
      </w:tr>
      <w:tr w:rsidR="004E509E" w:rsidRPr="00B371E1" w:rsidTr="00A6448B">
        <w:trPr>
          <w:jc w:val="center"/>
        </w:trPr>
        <w:tc>
          <w:tcPr>
            <w:tcW w:w="1743" w:type="dxa"/>
          </w:tcPr>
          <w:p w:rsidR="004E509E" w:rsidRPr="00653E94" w:rsidRDefault="004E509E" w:rsidP="00D90A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08.07.2014</w:t>
            </w:r>
          </w:p>
        </w:tc>
        <w:tc>
          <w:tcPr>
            <w:tcW w:w="1399" w:type="dxa"/>
          </w:tcPr>
          <w:p w:rsidR="004E509E" w:rsidRPr="00653E94" w:rsidRDefault="002A19E5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1260</w:t>
            </w:r>
          </w:p>
        </w:tc>
        <w:tc>
          <w:tcPr>
            <w:tcW w:w="1412" w:type="dxa"/>
          </w:tcPr>
          <w:p w:rsidR="004E509E" w:rsidRPr="00653E94" w:rsidRDefault="002A19E5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399" w:type="dxa"/>
          </w:tcPr>
          <w:p w:rsidR="004E509E" w:rsidRPr="00653E94" w:rsidRDefault="002A19E5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1412" w:type="dxa"/>
          </w:tcPr>
          <w:p w:rsidR="004E509E" w:rsidRPr="00653E94" w:rsidRDefault="002A19E5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1399" w:type="dxa"/>
          </w:tcPr>
          <w:p w:rsidR="004E509E" w:rsidRPr="00653E94" w:rsidRDefault="002A19E5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25343</w:t>
            </w:r>
          </w:p>
        </w:tc>
        <w:tc>
          <w:tcPr>
            <w:tcW w:w="1310" w:type="dxa"/>
          </w:tcPr>
          <w:p w:rsidR="004E509E" w:rsidRPr="00653E94" w:rsidRDefault="002A19E5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9259</w:t>
            </w:r>
          </w:p>
        </w:tc>
      </w:tr>
      <w:tr w:rsidR="00AC0CD3" w:rsidRPr="00B371E1" w:rsidTr="00A6448B">
        <w:trPr>
          <w:jc w:val="center"/>
        </w:trPr>
        <w:tc>
          <w:tcPr>
            <w:tcW w:w="1743" w:type="dxa"/>
          </w:tcPr>
          <w:p w:rsidR="00AC0CD3" w:rsidRPr="00653E94" w:rsidRDefault="00AC0CD3" w:rsidP="00D90A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09.07.2014</w:t>
            </w:r>
          </w:p>
        </w:tc>
        <w:tc>
          <w:tcPr>
            <w:tcW w:w="1399" w:type="dxa"/>
          </w:tcPr>
          <w:p w:rsidR="00AC0CD3" w:rsidRPr="00653E94" w:rsidRDefault="00304FDF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1148</w:t>
            </w:r>
          </w:p>
        </w:tc>
        <w:tc>
          <w:tcPr>
            <w:tcW w:w="1412" w:type="dxa"/>
          </w:tcPr>
          <w:p w:rsidR="00AC0CD3" w:rsidRPr="00653E94" w:rsidRDefault="00304FDF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399" w:type="dxa"/>
          </w:tcPr>
          <w:p w:rsidR="00AC0CD3" w:rsidRPr="00653E94" w:rsidRDefault="00304FDF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1412" w:type="dxa"/>
          </w:tcPr>
          <w:p w:rsidR="00AC0CD3" w:rsidRPr="00653E94" w:rsidRDefault="00304FDF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399" w:type="dxa"/>
          </w:tcPr>
          <w:p w:rsidR="00AC0CD3" w:rsidRPr="00653E94" w:rsidRDefault="00304FDF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26370</w:t>
            </w:r>
          </w:p>
        </w:tc>
        <w:tc>
          <w:tcPr>
            <w:tcW w:w="1310" w:type="dxa"/>
          </w:tcPr>
          <w:p w:rsidR="00AC0CD3" w:rsidRPr="00653E94" w:rsidRDefault="00304FDF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9522</w:t>
            </w:r>
          </w:p>
        </w:tc>
      </w:tr>
      <w:tr w:rsidR="00185DDC" w:rsidRPr="00B371E1" w:rsidTr="00A6448B">
        <w:trPr>
          <w:jc w:val="center"/>
        </w:trPr>
        <w:tc>
          <w:tcPr>
            <w:tcW w:w="1743" w:type="dxa"/>
          </w:tcPr>
          <w:p w:rsidR="00185DDC" w:rsidRPr="00653E94" w:rsidRDefault="00185DDC" w:rsidP="00D90A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10.07.2014</w:t>
            </w:r>
          </w:p>
        </w:tc>
        <w:tc>
          <w:tcPr>
            <w:tcW w:w="1399" w:type="dxa"/>
          </w:tcPr>
          <w:p w:rsidR="00185DDC" w:rsidRPr="00653E94" w:rsidRDefault="00E00705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1131</w:t>
            </w:r>
          </w:p>
        </w:tc>
        <w:tc>
          <w:tcPr>
            <w:tcW w:w="1412" w:type="dxa"/>
          </w:tcPr>
          <w:p w:rsidR="00185DDC" w:rsidRPr="00653E94" w:rsidRDefault="00E00705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272</w:t>
            </w:r>
          </w:p>
        </w:tc>
        <w:tc>
          <w:tcPr>
            <w:tcW w:w="1399" w:type="dxa"/>
          </w:tcPr>
          <w:p w:rsidR="00185DDC" w:rsidRPr="00653E94" w:rsidRDefault="00E00705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644</w:t>
            </w:r>
          </w:p>
        </w:tc>
        <w:tc>
          <w:tcPr>
            <w:tcW w:w="1412" w:type="dxa"/>
          </w:tcPr>
          <w:p w:rsidR="00185DDC" w:rsidRPr="00653E94" w:rsidRDefault="00E00705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1399" w:type="dxa"/>
          </w:tcPr>
          <w:p w:rsidR="00185DDC" w:rsidRPr="00653E94" w:rsidRDefault="00E00705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26857</w:t>
            </w:r>
          </w:p>
        </w:tc>
        <w:tc>
          <w:tcPr>
            <w:tcW w:w="1310" w:type="dxa"/>
          </w:tcPr>
          <w:p w:rsidR="00185DDC" w:rsidRPr="00653E94" w:rsidRDefault="00E00705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9572</w:t>
            </w:r>
          </w:p>
        </w:tc>
      </w:tr>
      <w:tr w:rsidR="0066220D" w:rsidRPr="00B371E1" w:rsidTr="00A6448B">
        <w:trPr>
          <w:jc w:val="center"/>
        </w:trPr>
        <w:tc>
          <w:tcPr>
            <w:tcW w:w="1743" w:type="dxa"/>
          </w:tcPr>
          <w:p w:rsidR="0066220D" w:rsidRPr="00653E94" w:rsidRDefault="0066220D" w:rsidP="00D90A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11.07.2014</w:t>
            </w:r>
          </w:p>
        </w:tc>
        <w:tc>
          <w:tcPr>
            <w:tcW w:w="1399" w:type="dxa"/>
          </w:tcPr>
          <w:p w:rsidR="0066220D" w:rsidRPr="00653E94" w:rsidRDefault="0062603D" w:rsidP="00C262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2</w:t>
            </w:r>
            <w:r w:rsidR="00C26269" w:rsidRPr="00653E94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1412" w:type="dxa"/>
          </w:tcPr>
          <w:p w:rsidR="0066220D" w:rsidRPr="00653E94" w:rsidRDefault="0062603D" w:rsidP="00C262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6</w:t>
            </w:r>
            <w:r w:rsidR="00C26269" w:rsidRPr="00653E94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399" w:type="dxa"/>
          </w:tcPr>
          <w:p w:rsidR="0066220D" w:rsidRPr="00653E94" w:rsidRDefault="0062603D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190</w:t>
            </w:r>
          </w:p>
        </w:tc>
        <w:tc>
          <w:tcPr>
            <w:tcW w:w="1412" w:type="dxa"/>
          </w:tcPr>
          <w:p w:rsidR="0066220D" w:rsidRPr="00653E94" w:rsidRDefault="0062603D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399" w:type="dxa"/>
          </w:tcPr>
          <w:p w:rsidR="0066220D" w:rsidRPr="00653E94" w:rsidRDefault="0062603D" w:rsidP="00C2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  <w:r w:rsidR="00C26269"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785</w:t>
            </w:r>
          </w:p>
        </w:tc>
        <w:tc>
          <w:tcPr>
            <w:tcW w:w="1310" w:type="dxa"/>
          </w:tcPr>
          <w:p w:rsidR="0066220D" w:rsidRPr="00653E94" w:rsidRDefault="0062603D" w:rsidP="00C26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C26269"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189</w:t>
            </w:r>
          </w:p>
        </w:tc>
      </w:tr>
      <w:tr w:rsidR="0062603D" w:rsidRPr="00B371E1" w:rsidTr="00A6448B">
        <w:trPr>
          <w:jc w:val="center"/>
        </w:trPr>
        <w:tc>
          <w:tcPr>
            <w:tcW w:w="1743" w:type="dxa"/>
          </w:tcPr>
          <w:p w:rsidR="0062603D" w:rsidRPr="00653E94" w:rsidRDefault="0062603D" w:rsidP="00D90A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12.07.2014</w:t>
            </w:r>
          </w:p>
        </w:tc>
        <w:tc>
          <w:tcPr>
            <w:tcW w:w="1399" w:type="dxa"/>
          </w:tcPr>
          <w:p w:rsidR="0062603D" w:rsidRPr="00653E94" w:rsidRDefault="003A16DC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1412" w:type="dxa"/>
          </w:tcPr>
          <w:p w:rsidR="0062603D" w:rsidRPr="00653E94" w:rsidRDefault="003A16DC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302</w:t>
            </w:r>
          </w:p>
        </w:tc>
        <w:tc>
          <w:tcPr>
            <w:tcW w:w="1399" w:type="dxa"/>
          </w:tcPr>
          <w:p w:rsidR="0062603D" w:rsidRPr="00653E94" w:rsidRDefault="003A16DC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412" w:type="dxa"/>
          </w:tcPr>
          <w:p w:rsidR="0062603D" w:rsidRPr="00653E94" w:rsidRDefault="003A16DC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399" w:type="dxa"/>
          </w:tcPr>
          <w:p w:rsidR="0062603D" w:rsidRPr="00653E94" w:rsidRDefault="003A16DC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29505</w:t>
            </w:r>
          </w:p>
        </w:tc>
        <w:tc>
          <w:tcPr>
            <w:tcW w:w="1310" w:type="dxa"/>
          </w:tcPr>
          <w:p w:rsidR="0062603D" w:rsidRPr="00653E94" w:rsidRDefault="003A16DC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10464</w:t>
            </w:r>
          </w:p>
        </w:tc>
      </w:tr>
      <w:tr w:rsidR="003A16DC" w:rsidRPr="00B371E1" w:rsidTr="00A6448B">
        <w:trPr>
          <w:jc w:val="center"/>
        </w:trPr>
        <w:tc>
          <w:tcPr>
            <w:tcW w:w="1743" w:type="dxa"/>
          </w:tcPr>
          <w:p w:rsidR="003A16DC" w:rsidRPr="00653E94" w:rsidRDefault="003A16DC" w:rsidP="00D90A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13.07.2014</w:t>
            </w:r>
          </w:p>
        </w:tc>
        <w:tc>
          <w:tcPr>
            <w:tcW w:w="1399" w:type="dxa"/>
          </w:tcPr>
          <w:p w:rsidR="003A16DC" w:rsidRPr="00653E94" w:rsidRDefault="00D5180E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1776</w:t>
            </w:r>
          </w:p>
        </w:tc>
        <w:tc>
          <w:tcPr>
            <w:tcW w:w="1412" w:type="dxa"/>
          </w:tcPr>
          <w:p w:rsidR="003A16DC" w:rsidRPr="00653E94" w:rsidRDefault="000E2BAD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452</w:t>
            </w:r>
          </w:p>
        </w:tc>
        <w:tc>
          <w:tcPr>
            <w:tcW w:w="1399" w:type="dxa"/>
          </w:tcPr>
          <w:p w:rsidR="003A16DC" w:rsidRPr="00653E94" w:rsidRDefault="006A15B6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342</w:t>
            </w:r>
          </w:p>
        </w:tc>
        <w:tc>
          <w:tcPr>
            <w:tcW w:w="1412" w:type="dxa"/>
          </w:tcPr>
          <w:p w:rsidR="003A16DC" w:rsidRPr="00653E94" w:rsidRDefault="006A15B6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1399" w:type="dxa"/>
          </w:tcPr>
          <w:p w:rsidR="003A16DC" w:rsidRPr="00653E94" w:rsidRDefault="006A15B6" w:rsidP="00D5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="00D518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939</w:t>
            </w:r>
          </w:p>
        </w:tc>
        <w:tc>
          <w:tcPr>
            <w:tcW w:w="1310" w:type="dxa"/>
          </w:tcPr>
          <w:p w:rsidR="003A16DC" w:rsidRPr="00653E94" w:rsidRDefault="006A15B6" w:rsidP="000E2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0E2B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</w:t>
            </w:r>
            <w:r w:rsidRPr="00653E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6A15B6" w:rsidRPr="00B371E1" w:rsidTr="00A6448B">
        <w:trPr>
          <w:jc w:val="center"/>
        </w:trPr>
        <w:tc>
          <w:tcPr>
            <w:tcW w:w="1743" w:type="dxa"/>
          </w:tcPr>
          <w:p w:rsidR="006A15B6" w:rsidRPr="00653E94" w:rsidRDefault="006A15B6" w:rsidP="006A1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E94">
              <w:rPr>
                <w:rFonts w:ascii="Times New Roman" w:hAnsi="Times New Roman"/>
                <w:sz w:val="26"/>
                <w:szCs w:val="26"/>
              </w:rPr>
              <w:t>14.07.2014</w:t>
            </w:r>
          </w:p>
        </w:tc>
        <w:tc>
          <w:tcPr>
            <w:tcW w:w="1399" w:type="dxa"/>
          </w:tcPr>
          <w:p w:rsidR="006A15B6" w:rsidRPr="00D746EB" w:rsidRDefault="00D746EB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6EB">
              <w:rPr>
                <w:rFonts w:ascii="Times New Roman" w:hAnsi="Times New Roman"/>
                <w:sz w:val="26"/>
                <w:szCs w:val="26"/>
              </w:rPr>
              <w:t>1613</w:t>
            </w:r>
          </w:p>
        </w:tc>
        <w:tc>
          <w:tcPr>
            <w:tcW w:w="1412" w:type="dxa"/>
          </w:tcPr>
          <w:p w:rsidR="006A15B6" w:rsidRPr="00D746EB" w:rsidRDefault="00D746EB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6EB">
              <w:rPr>
                <w:rFonts w:ascii="Times New Roman" w:hAnsi="Times New Roman"/>
                <w:sz w:val="26"/>
                <w:szCs w:val="26"/>
              </w:rPr>
              <w:t>407</w:t>
            </w:r>
          </w:p>
        </w:tc>
        <w:tc>
          <w:tcPr>
            <w:tcW w:w="1399" w:type="dxa"/>
          </w:tcPr>
          <w:p w:rsidR="006A15B6" w:rsidRPr="00D746EB" w:rsidRDefault="00D746EB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6EB">
              <w:rPr>
                <w:rFonts w:ascii="Times New Roman" w:hAnsi="Times New Roman"/>
                <w:sz w:val="26"/>
                <w:szCs w:val="26"/>
              </w:rPr>
              <w:t>659</w:t>
            </w:r>
          </w:p>
        </w:tc>
        <w:tc>
          <w:tcPr>
            <w:tcW w:w="1412" w:type="dxa"/>
          </w:tcPr>
          <w:p w:rsidR="006A15B6" w:rsidRPr="00D746EB" w:rsidRDefault="00D746EB" w:rsidP="002A39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6EB">
              <w:rPr>
                <w:rFonts w:ascii="Times New Roman" w:hAnsi="Times New Roman"/>
                <w:sz w:val="26"/>
                <w:szCs w:val="26"/>
              </w:rPr>
              <w:t>241</w:t>
            </w:r>
          </w:p>
        </w:tc>
        <w:tc>
          <w:tcPr>
            <w:tcW w:w="1399" w:type="dxa"/>
          </w:tcPr>
          <w:p w:rsidR="006A15B6" w:rsidRPr="00D746EB" w:rsidRDefault="00D746EB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6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31893</w:t>
            </w:r>
          </w:p>
        </w:tc>
        <w:tc>
          <w:tcPr>
            <w:tcW w:w="1310" w:type="dxa"/>
          </w:tcPr>
          <w:p w:rsidR="006A15B6" w:rsidRPr="00D746EB" w:rsidRDefault="00D746EB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6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10946</w:t>
            </w:r>
          </w:p>
        </w:tc>
      </w:tr>
      <w:tr w:rsidR="00D746EB" w:rsidRPr="00B371E1" w:rsidTr="00A6448B">
        <w:trPr>
          <w:jc w:val="center"/>
        </w:trPr>
        <w:tc>
          <w:tcPr>
            <w:tcW w:w="1743" w:type="dxa"/>
          </w:tcPr>
          <w:p w:rsidR="00D746EB" w:rsidRPr="00653E94" w:rsidRDefault="00D746EB" w:rsidP="006A1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15.07.2014</w:t>
            </w:r>
          </w:p>
        </w:tc>
        <w:tc>
          <w:tcPr>
            <w:tcW w:w="1399" w:type="dxa"/>
          </w:tcPr>
          <w:p w:rsidR="00D746EB" w:rsidRPr="00653E94" w:rsidRDefault="00D746EB" w:rsidP="002A39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412" w:type="dxa"/>
          </w:tcPr>
          <w:p w:rsidR="00D746EB" w:rsidRPr="00653E94" w:rsidRDefault="00D746EB" w:rsidP="002A39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399" w:type="dxa"/>
          </w:tcPr>
          <w:p w:rsidR="00D746EB" w:rsidRPr="00653E94" w:rsidRDefault="00D746EB" w:rsidP="002A39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412" w:type="dxa"/>
          </w:tcPr>
          <w:p w:rsidR="00D746EB" w:rsidRPr="00653E94" w:rsidRDefault="00D746EB" w:rsidP="002A39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399" w:type="dxa"/>
          </w:tcPr>
          <w:p w:rsidR="00D746EB" w:rsidRPr="00653E94" w:rsidRDefault="00D746EB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</w:tcPr>
          <w:p w:rsidR="00D746EB" w:rsidRPr="00653E94" w:rsidRDefault="00D746EB" w:rsidP="002A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D746EB" w:rsidRPr="00B371E1" w:rsidTr="007F6F5B">
        <w:trPr>
          <w:jc w:val="center"/>
        </w:trPr>
        <w:tc>
          <w:tcPr>
            <w:tcW w:w="1743" w:type="dxa"/>
          </w:tcPr>
          <w:p w:rsidR="00D746EB" w:rsidRPr="00B371E1" w:rsidRDefault="00D746EB" w:rsidP="00A64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1E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vAlign w:val="bottom"/>
          </w:tcPr>
          <w:p w:rsidR="00D746EB" w:rsidRPr="00D746EB" w:rsidRDefault="00D746EB" w:rsidP="00304FD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746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40614</w:t>
            </w:r>
          </w:p>
        </w:tc>
        <w:tc>
          <w:tcPr>
            <w:tcW w:w="1412" w:type="dxa"/>
            <w:vAlign w:val="bottom"/>
          </w:tcPr>
          <w:p w:rsidR="00D746EB" w:rsidRPr="00D746EB" w:rsidRDefault="00D746EB" w:rsidP="00304FD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746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14269</w:t>
            </w:r>
          </w:p>
        </w:tc>
        <w:tc>
          <w:tcPr>
            <w:tcW w:w="1399" w:type="dxa"/>
          </w:tcPr>
          <w:p w:rsidR="00D746EB" w:rsidRPr="00D746EB" w:rsidRDefault="00D746EB" w:rsidP="00304FD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746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8357</w:t>
            </w:r>
          </w:p>
        </w:tc>
        <w:tc>
          <w:tcPr>
            <w:tcW w:w="1412" w:type="dxa"/>
          </w:tcPr>
          <w:p w:rsidR="00D746EB" w:rsidRPr="00D746EB" w:rsidRDefault="00D746EB" w:rsidP="00AC27B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746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3209</w:t>
            </w:r>
          </w:p>
        </w:tc>
        <w:tc>
          <w:tcPr>
            <w:tcW w:w="1399" w:type="dxa"/>
          </w:tcPr>
          <w:p w:rsidR="00D746EB" w:rsidRPr="00D746EB" w:rsidRDefault="00D746EB" w:rsidP="00D7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4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31893</w:t>
            </w:r>
          </w:p>
        </w:tc>
        <w:tc>
          <w:tcPr>
            <w:tcW w:w="1310" w:type="dxa"/>
          </w:tcPr>
          <w:p w:rsidR="00D746EB" w:rsidRPr="00D746EB" w:rsidRDefault="00D746EB" w:rsidP="00D7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4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10946</w:t>
            </w:r>
          </w:p>
        </w:tc>
      </w:tr>
    </w:tbl>
    <w:p w:rsidR="00EE36F0" w:rsidRDefault="00EE36F0" w:rsidP="00416AD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сутки в</w:t>
      </w:r>
      <w:r w:rsidR="00416ADD" w:rsidRPr="00B371E1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другие </w:t>
      </w:r>
      <w:r w:rsidR="00416ADD" w:rsidRPr="00B371E1">
        <w:rPr>
          <w:rFonts w:ascii="Times New Roman" w:hAnsi="Times New Roman"/>
          <w:sz w:val="28"/>
          <w:szCs w:val="28"/>
        </w:rPr>
        <w:t>субъекты Российской Федерации</w:t>
      </w:r>
      <w:r w:rsidR="006B1D87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тправлено </w:t>
      </w:r>
      <w:r w:rsidR="00D10808">
        <w:rPr>
          <w:rFonts w:ascii="Times New Roman" w:eastAsia="Times New Roman" w:hAnsi="Times New Roman"/>
          <w:b/>
          <w:sz w:val="28"/>
          <w:szCs w:val="28"/>
          <w:lang w:eastAsia="ru-RU"/>
        </w:rPr>
        <w:t>659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чел, </w:t>
      </w:r>
      <w:r w:rsidR="005E08C1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 w:rsidR="00C16C8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</w:t>
      </w:r>
      <w:r w:rsidR="00000638" w:rsidRPr="00476D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74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0808">
        <w:rPr>
          <w:rFonts w:ascii="Times New Roman" w:eastAsia="Times New Roman" w:hAnsi="Times New Roman"/>
          <w:b/>
          <w:sz w:val="28"/>
          <w:szCs w:val="28"/>
          <w:lang w:eastAsia="ru-RU"/>
        </w:rPr>
        <w:t>241</w:t>
      </w:r>
      <w:r w:rsidR="00FB7AF1" w:rsidRPr="006A15B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F6F5B" w:rsidRDefault="007F6F5B" w:rsidP="007F6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1E1">
        <w:rPr>
          <w:rFonts w:ascii="Times New Roman" w:eastAsia="Times New Roman" w:hAnsi="Times New Roman"/>
          <w:b/>
          <w:sz w:val="28"/>
          <w:szCs w:val="28"/>
          <w:lang w:eastAsia="ru-RU"/>
        </w:rPr>
        <w:t>на автобусах</w:t>
      </w:r>
      <w:r w:rsidR="00D746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A15B6">
        <w:rPr>
          <w:rFonts w:ascii="Times New Roman" w:hAnsi="Times New Roman"/>
          <w:sz w:val="28"/>
          <w:szCs w:val="28"/>
        </w:rPr>
        <w:t>–</w:t>
      </w:r>
      <w:r w:rsidR="00D746EB">
        <w:rPr>
          <w:rFonts w:ascii="Times New Roman" w:hAnsi="Times New Roman"/>
          <w:sz w:val="28"/>
          <w:szCs w:val="28"/>
        </w:rPr>
        <w:t xml:space="preserve"> </w:t>
      </w:r>
      <w:r w:rsidR="00D10808">
        <w:rPr>
          <w:rFonts w:ascii="Times New Roman" w:eastAsia="Times New Roman" w:hAnsi="Times New Roman"/>
          <w:b/>
          <w:sz w:val="28"/>
          <w:szCs w:val="28"/>
          <w:lang w:eastAsia="ru-RU"/>
        </w:rPr>
        <w:t>306</w:t>
      </w:r>
      <w:r w:rsidR="00C95D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371E1">
        <w:rPr>
          <w:rFonts w:ascii="Times New Roman" w:eastAsia="Times New Roman" w:hAnsi="Times New Roman"/>
          <w:sz w:val="28"/>
          <w:szCs w:val="28"/>
          <w:lang w:eastAsia="ru-RU"/>
        </w:rPr>
        <w:t xml:space="preserve">чел., </w:t>
      </w:r>
      <w:r w:rsidRPr="00B371E1">
        <w:rPr>
          <w:rFonts w:ascii="Times New Roman" w:hAnsi="Times New Roman"/>
          <w:sz w:val="28"/>
          <w:szCs w:val="28"/>
        </w:rPr>
        <w:t>из них детей</w:t>
      </w:r>
      <w:r w:rsidR="00D746EB">
        <w:rPr>
          <w:rFonts w:ascii="Times New Roman" w:hAnsi="Times New Roman"/>
          <w:sz w:val="28"/>
          <w:szCs w:val="28"/>
        </w:rPr>
        <w:t xml:space="preserve"> </w:t>
      </w:r>
      <w:r w:rsidRPr="00D00341">
        <w:rPr>
          <w:rFonts w:ascii="Times New Roman" w:hAnsi="Times New Roman"/>
          <w:sz w:val="28"/>
          <w:szCs w:val="28"/>
        </w:rPr>
        <w:t>–</w:t>
      </w:r>
      <w:r w:rsidR="00D746EB">
        <w:rPr>
          <w:rFonts w:ascii="Times New Roman" w:hAnsi="Times New Roman"/>
          <w:sz w:val="28"/>
          <w:szCs w:val="28"/>
        </w:rPr>
        <w:t xml:space="preserve"> </w:t>
      </w:r>
      <w:r w:rsidR="00D10808">
        <w:rPr>
          <w:rFonts w:ascii="Times New Roman" w:hAnsi="Times New Roman"/>
          <w:b/>
          <w:sz w:val="28"/>
          <w:szCs w:val="28"/>
        </w:rPr>
        <w:t>108</w:t>
      </w:r>
      <w:r w:rsidR="00C95DFF">
        <w:rPr>
          <w:rFonts w:ascii="Times New Roman" w:hAnsi="Times New Roman"/>
          <w:b/>
          <w:sz w:val="28"/>
          <w:szCs w:val="28"/>
        </w:rPr>
        <w:t xml:space="preserve"> </w:t>
      </w:r>
      <w:r w:rsidRPr="00B371E1">
        <w:rPr>
          <w:rFonts w:ascii="Times New Roman" w:hAnsi="Times New Roman"/>
          <w:sz w:val="28"/>
          <w:szCs w:val="28"/>
        </w:rPr>
        <w:t>(</w:t>
      </w:r>
      <w:r w:rsidR="00C01B0E">
        <w:rPr>
          <w:rFonts w:ascii="Times New Roman" w:hAnsi="Times New Roman"/>
          <w:sz w:val="28"/>
          <w:szCs w:val="28"/>
        </w:rPr>
        <w:t xml:space="preserve">в </w:t>
      </w:r>
      <w:r w:rsidR="00D10808">
        <w:rPr>
          <w:rFonts w:ascii="Times New Roman" w:hAnsi="Times New Roman"/>
          <w:sz w:val="28"/>
          <w:szCs w:val="28"/>
        </w:rPr>
        <w:t>республику Адыгея – 90, Волгоградскую область – 216)</w:t>
      </w:r>
      <w:r w:rsidR="006A15B6">
        <w:rPr>
          <w:rFonts w:ascii="Times New Roman" w:hAnsi="Times New Roman"/>
          <w:sz w:val="28"/>
          <w:szCs w:val="28"/>
        </w:rPr>
        <w:t>;</w:t>
      </w:r>
    </w:p>
    <w:p w:rsidR="006A15B6" w:rsidRDefault="006A15B6" w:rsidP="007F6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5B6">
        <w:rPr>
          <w:rFonts w:ascii="Times New Roman" w:hAnsi="Times New Roman"/>
          <w:b/>
          <w:sz w:val="28"/>
          <w:szCs w:val="28"/>
        </w:rPr>
        <w:t>самолетом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10808">
        <w:rPr>
          <w:rFonts w:ascii="Times New Roman" w:hAnsi="Times New Roman"/>
          <w:b/>
          <w:sz w:val="28"/>
          <w:szCs w:val="28"/>
        </w:rPr>
        <w:t>353</w:t>
      </w:r>
      <w:r>
        <w:rPr>
          <w:rFonts w:ascii="Times New Roman" w:hAnsi="Times New Roman"/>
          <w:sz w:val="28"/>
          <w:szCs w:val="28"/>
        </w:rPr>
        <w:t xml:space="preserve"> чел., из них детей – </w:t>
      </w:r>
      <w:r w:rsidR="00D10808">
        <w:rPr>
          <w:rFonts w:ascii="Times New Roman" w:hAnsi="Times New Roman"/>
          <w:b/>
          <w:sz w:val="28"/>
          <w:szCs w:val="28"/>
        </w:rPr>
        <w:t>133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D10808">
        <w:rPr>
          <w:rFonts w:ascii="Times New Roman" w:hAnsi="Times New Roman"/>
          <w:sz w:val="28"/>
          <w:szCs w:val="28"/>
        </w:rPr>
        <w:t>г. Иваново – 107, Нижний Новгород – 125, Ярославль – 121).</w:t>
      </w:r>
    </w:p>
    <w:p w:rsidR="001420E2" w:rsidRDefault="00416ADD" w:rsidP="00043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DC1">
        <w:rPr>
          <w:rFonts w:ascii="Times New Roman" w:eastAsia="Times New Roman" w:hAnsi="Times New Roman"/>
          <w:b/>
          <w:sz w:val="28"/>
          <w:szCs w:val="28"/>
          <w:lang w:eastAsia="ru-RU"/>
        </w:rPr>
        <w:t>Транзит</w:t>
      </w:r>
      <w:r w:rsidR="001420E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C95D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20E2">
        <w:rPr>
          <w:rFonts w:ascii="Times New Roman" w:eastAsia="Times New Roman" w:hAnsi="Times New Roman"/>
          <w:sz w:val="28"/>
          <w:szCs w:val="28"/>
          <w:lang w:eastAsia="ru-RU"/>
        </w:rPr>
        <w:t>не было.</w:t>
      </w:r>
    </w:p>
    <w:p w:rsidR="00035F98" w:rsidRPr="00525257" w:rsidRDefault="000434DF" w:rsidP="00043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5257">
        <w:rPr>
          <w:rFonts w:ascii="Times New Roman" w:hAnsi="Times New Roman"/>
          <w:sz w:val="28"/>
          <w:szCs w:val="28"/>
        </w:rPr>
        <w:t xml:space="preserve">На стационарном лечении находится </w:t>
      </w:r>
      <w:r w:rsidR="001A463F" w:rsidRPr="001A463F">
        <w:rPr>
          <w:rFonts w:ascii="Times New Roman" w:hAnsi="Times New Roman"/>
          <w:b/>
          <w:sz w:val="28"/>
          <w:szCs w:val="28"/>
        </w:rPr>
        <w:t>2</w:t>
      </w:r>
      <w:r w:rsidR="001A463F">
        <w:rPr>
          <w:rFonts w:ascii="Times New Roman" w:hAnsi="Times New Roman"/>
          <w:b/>
          <w:sz w:val="28"/>
          <w:szCs w:val="28"/>
        </w:rPr>
        <w:t>73</w:t>
      </w:r>
      <w:r w:rsidR="00D746EB">
        <w:rPr>
          <w:rFonts w:ascii="Times New Roman" w:hAnsi="Times New Roman"/>
          <w:b/>
          <w:sz w:val="28"/>
          <w:szCs w:val="28"/>
        </w:rPr>
        <w:t xml:space="preserve"> </w:t>
      </w:r>
      <w:r w:rsidRPr="00525257">
        <w:rPr>
          <w:rFonts w:ascii="Times New Roman" w:hAnsi="Times New Roman"/>
          <w:sz w:val="28"/>
          <w:szCs w:val="28"/>
        </w:rPr>
        <w:t xml:space="preserve">чел., </w:t>
      </w:r>
      <w:r w:rsidR="00C16C8C" w:rsidRPr="00525257">
        <w:rPr>
          <w:rFonts w:ascii="Times New Roman" w:hAnsi="Times New Roman"/>
          <w:sz w:val="28"/>
          <w:szCs w:val="28"/>
        </w:rPr>
        <w:t>из них детей –</w:t>
      </w:r>
      <w:r w:rsidR="00D746EB">
        <w:rPr>
          <w:rFonts w:ascii="Times New Roman" w:hAnsi="Times New Roman"/>
          <w:sz w:val="28"/>
          <w:szCs w:val="28"/>
        </w:rPr>
        <w:t xml:space="preserve"> </w:t>
      </w:r>
      <w:r w:rsidR="001A463F">
        <w:rPr>
          <w:rFonts w:ascii="Times New Roman" w:hAnsi="Times New Roman"/>
          <w:b/>
          <w:sz w:val="28"/>
          <w:szCs w:val="28"/>
        </w:rPr>
        <w:t>109</w:t>
      </w:r>
      <w:r w:rsidR="001663AE" w:rsidRPr="00525257">
        <w:rPr>
          <w:rFonts w:ascii="Times New Roman" w:hAnsi="Times New Roman"/>
          <w:sz w:val="28"/>
          <w:szCs w:val="28"/>
        </w:rPr>
        <w:t>,</w:t>
      </w:r>
      <w:r w:rsidRPr="00525257">
        <w:rPr>
          <w:rFonts w:ascii="Times New Roman" w:hAnsi="Times New Roman"/>
          <w:sz w:val="28"/>
          <w:szCs w:val="28"/>
        </w:rPr>
        <w:t xml:space="preserve"> раненых</w:t>
      </w:r>
      <w:r w:rsidR="00000638" w:rsidRPr="00525257">
        <w:rPr>
          <w:rFonts w:ascii="Times New Roman" w:hAnsi="Times New Roman"/>
          <w:sz w:val="28"/>
          <w:szCs w:val="28"/>
        </w:rPr>
        <w:t>–</w:t>
      </w:r>
      <w:r w:rsidR="00D746EB">
        <w:rPr>
          <w:rFonts w:ascii="Times New Roman" w:hAnsi="Times New Roman"/>
          <w:sz w:val="28"/>
          <w:szCs w:val="28"/>
        </w:rPr>
        <w:t xml:space="preserve"> </w:t>
      </w:r>
      <w:r w:rsidR="001A463F">
        <w:rPr>
          <w:rFonts w:ascii="Times New Roman" w:hAnsi="Times New Roman"/>
          <w:b/>
          <w:sz w:val="28"/>
          <w:szCs w:val="28"/>
        </w:rPr>
        <w:t>27</w:t>
      </w:r>
      <w:r w:rsidRPr="00525257">
        <w:rPr>
          <w:rFonts w:ascii="Times New Roman" w:hAnsi="Times New Roman"/>
          <w:sz w:val="28"/>
          <w:szCs w:val="28"/>
        </w:rPr>
        <w:t>.</w:t>
      </w:r>
    </w:p>
    <w:p w:rsidR="000434DF" w:rsidRPr="00525257" w:rsidRDefault="000434DF" w:rsidP="000434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257">
        <w:rPr>
          <w:rFonts w:ascii="Times New Roman" w:hAnsi="Times New Roman"/>
          <w:sz w:val="28"/>
          <w:szCs w:val="28"/>
        </w:rPr>
        <w:t xml:space="preserve">С начала боевых действий поступило </w:t>
      </w:r>
      <w:r w:rsidR="00525257" w:rsidRPr="001A463F">
        <w:rPr>
          <w:rFonts w:ascii="Times New Roman" w:hAnsi="Times New Roman"/>
          <w:b/>
          <w:sz w:val="28"/>
          <w:szCs w:val="28"/>
        </w:rPr>
        <w:t>64</w:t>
      </w:r>
      <w:r w:rsidRPr="00525257">
        <w:rPr>
          <w:rFonts w:ascii="Times New Roman" w:hAnsi="Times New Roman"/>
          <w:sz w:val="28"/>
          <w:szCs w:val="28"/>
        </w:rPr>
        <w:t xml:space="preserve"> раненых. </w:t>
      </w:r>
    </w:p>
    <w:p w:rsidR="000434DF" w:rsidRPr="00525257" w:rsidRDefault="000434DF" w:rsidP="000434D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5257">
        <w:rPr>
          <w:rFonts w:ascii="Times New Roman" w:hAnsi="Times New Roman"/>
          <w:sz w:val="28"/>
          <w:szCs w:val="28"/>
        </w:rPr>
        <w:t>Благотворительным фондом помощи детям «Доброе дело» – собрано</w:t>
      </w:r>
      <w:r w:rsidR="00D746EB">
        <w:rPr>
          <w:rFonts w:ascii="Times New Roman" w:hAnsi="Times New Roman"/>
          <w:sz w:val="28"/>
          <w:szCs w:val="28"/>
        </w:rPr>
        <w:t xml:space="preserve"> </w:t>
      </w:r>
      <w:r w:rsidR="00BF7F7D" w:rsidRPr="00525257">
        <w:rPr>
          <w:rFonts w:ascii="Times New Roman" w:hAnsi="Times New Roman"/>
          <w:b/>
          <w:sz w:val="28"/>
          <w:szCs w:val="28"/>
        </w:rPr>
        <w:t>2</w:t>
      </w:r>
      <w:r w:rsidR="006451EF">
        <w:rPr>
          <w:rFonts w:ascii="Times New Roman" w:hAnsi="Times New Roman"/>
          <w:b/>
          <w:sz w:val="28"/>
          <w:szCs w:val="28"/>
        </w:rPr>
        <w:t>7</w:t>
      </w:r>
      <w:r w:rsidRPr="00525257">
        <w:rPr>
          <w:rFonts w:ascii="Times New Roman" w:hAnsi="Times New Roman"/>
          <w:b/>
          <w:sz w:val="28"/>
          <w:szCs w:val="28"/>
        </w:rPr>
        <w:t>,</w:t>
      </w:r>
      <w:r w:rsidR="006451EF">
        <w:rPr>
          <w:rFonts w:ascii="Times New Roman" w:hAnsi="Times New Roman"/>
          <w:b/>
          <w:sz w:val="28"/>
          <w:szCs w:val="28"/>
        </w:rPr>
        <w:t>0</w:t>
      </w:r>
      <w:r w:rsidRPr="00525257">
        <w:rPr>
          <w:rFonts w:ascii="Times New Roman" w:hAnsi="Times New Roman"/>
          <w:b/>
          <w:sz w:val="28"/>
          <w:szCs w:val="28"/>
        </w:rPr>
        <w:t xml:space="preserve"> млн. рублей,</w:t>
      </w:r>
      <w:r w:rsidR="00D746EB">
        <w:rPr>
          <w:rFonts w:ascii="Times New Roman" w:hAnsi="Times New Roman"/>
          <w:b/>
          <w:sz w:val="28"/>
          <w:szCs w:val="28"/>
        </w:rPr>
        <w:t xml:space="preserve"> </w:t>
      </w:r>
      <w:r w:rsidR="00665B84">
        <w:rPr>
          <w:rFonts w:ascii="Times New Roman" w:hAnsi="Times New Roman"/>
          <w:sz w:val="28"/>
          <w:szCs w:val="28"/>
        </w:rPr>
        <w:t>потрачено -</w:t>
      </w:r>
      <w:r w:rsidR="00D746EB">
        <w:rPr>
          <w:rFonts w:ascii="Times New Roman" w:hAnsi="Times New Roman"/>
          <w:sz w:val="28"/>
          <w:szCs w:val="28"/>
        </w:rPr>
        <w:t xml:space="preserve"> </w:t>
      </w:r>
      <w:r w:rsidR="00665B84" w:rsidRPr="002A1C56">
        <w:rPr>
          <w:rFonts w:ascii="Times New Roman" w:hAnsi="Times New Roman"/>
          <w:b/>
          <w:sz w:val="28"/>
          <w:szCs w:val="28"/>
        </w:rPr>
        <w:t>16,3</w:t>
      </w:r>
      <w:r w:rsidR="00665B84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="00665B84">
        <w:rPr>
          <w:rFonts w:ascii="Times New Roman" w:hAnsi="Times New Roman"/>
          <w:sz w:val="28"/>
          <w:szCs w:val="28"/>
        </w:rPr>
        <w:t>.р</w:t>
      </w:r>
      <w:proofErr w:type="gramEnd"/>
      <w:r w:rsidR="00665B84">
        <w:rPr>
          <w:rFonts w:ascii="Times New Roman" w:hAnsi="Times New Roman"/>
          <w:sz w:val="28"/>
          <w:szCs w:val="28"/>
        </w:rPr>
        <w:t xml:space="preserve">ублей. </w:t>
      </w:r>
      <w:r w:rsidRPr="00525257">
        <w:rPr>
          <w:rFonts w:ascii="Times New Roman" w:hAnsi="Times New Roman"/>
          <w:sz w:val="28"/>
          <w:szCs w:val="28"/>
        </w:rPr>
        <w:t xml:space="preserve">Ростовским региональным отделением ООО «Российский Красный Крест» - </w:t>
      </w:r>
      <w:r w:rsidR="005E483E" w:rsidRPr="00D746EB">
        <w:rPr>
          <w:rFonts w:ascii="Times New Roman" w:hAnsi="Times New Roman"/>
          <w:b/>
          <w:sz w:val="28"/>
          <w:szCs w:val="28"/>
        </w:rPr>
        <w:t>5</w:t>
      </w:r>
      <w:r w:rsidR="00DA71FC" w:rsidRPr="00D746EB">
        <w:rPr>
          <w:rFonts w:ascii="Times New Roman" w:hAnsi="Times New Roman"/>
          <w:b/>
          <w:sz w:val="28"/>
          <w:szCs w:val="28"/>
        </w:rPr>
        <w:t>7</w:t>
      </w:r>
      <w:r w:rsidR="00000638" w:rsidRPr="00D746EB">
        <w:rPr>
          <w:rFonts w:ascii="Times New Roman" w:hAnsi="Times New Roman"/>
          <w:b/>
          <w:sz w:val="28"/>
          <w:szCs w:val="28"/>
        </w:rPr>
        <w:t>,</w:t>
      </w:r>
      <w:r w:rsidR="00DA71FC" w:rsidRPr="00D746EB">
        <w:rPr>
          <w:rFonts w:ascii="Times New Roman" w:hAnsi="Times New Roman"/>
          <w:b/>
          <w:sz w:val="28"/>
          <w:szCs w:val="28"/>
        </w:rPr>
        <w:t>0</w:t>
      </w:r>
      <w:r w:rsidRPr="00525257">
        <w:rPr>
          <w:rFonts w:ascii="Times New Roman" w:hAnsi="Times New Roman"/>
          <w:b/>
          <w:sz w:val="28"/>
          <w:szCs w:val="28"/>
        </w:rPr>
        <w:t xml:space="preserve"> млн. рублей.</w:t>
      </w:r>
    </w:p>
    <w:p w:rsidR="00B371E1" w:rsidRPr="00721159" w:rsidRDefault="000434DF" w:rsidP="0072115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257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02.06.2014 оказаны консультации по трудоустройству – </w:t>
      </w:r>
      <w:r w:rsidR="00281B9C" w:rsidRPr="0052525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451EF">
        <w:rPr>
          <w:rFonts w:ascii="Times New Roman" w:eastAsia="Times New Roman" w:hAnsi="Times New Roman"/>
          <w:b/>
          <w:sz w:val="28"/>
          <w:szCs w:val="28"/>
          <w:lang w:eastAsia="ru-RU"/>
        </w:rPr>
        <w:t>1499</w:t>
      </w:r>
      <w:r w:rsidRPr="0052525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чел, трудоустроен</w:t>
      </w:r>
      <w:r w:rsidR="001651ED" w:rsidRPr="005252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525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451EF">
        <w:rPr>
          <w:rFonts w:ascii="Times New Roman" w:eastAsia="Times New Roman" w:hAnsi="Times New Roman"/>
          <w:b/>
          <w:sz w:val="28"/>
          <w:szCs w:val="28"/>
          <w:lang w:eastAsia="ru-RU"/>
        </w:rPr>
        <w:t>721</w:t>
      </w:r>
      <w:r w:rsidRPr="0052525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0434DF" w:rsidRPr="00C43E68" w:rsidRDefault="000434DF" w:rsidP="000434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68">
        <w:rPr>
          <w:rFonts w:ascii="Times New Roman" w:hAnsi="Times New Roman"/>
          <w:b/>
          <w:sz w:val="26"/>
          <w:szCs w:val="26"/>
        </w:rPr>
        <w:lastRenderedPageBreak/>
        <w:t xml:space="preserve">ИНФОРМАЦИЯ </w:t>
      </w:r>
    </w:p>
    <w:p w:rsidR="000434DF" w:rsidRDefault="000434DF" w:rsidP="000434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3E68">
        <w:rPr>
          <w:rFonts w:ascii="Times New Roman" w:hAnsi="Times New Roman"/>
          <w:sz w:val="26"/>
          <w:szCs w:val="26"/>
        </w:rPr>
        <w:t>о количестве граждан Украины, размещенных в оздоровительных и образовательных учреждениях</w:t>
      </w:r>
    </w:p>
    <w:p w:rsidR="002A398E" w:rsidRDefault="002A398E" w:rsidP="000434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3"/>
        <w:gridCol w:w="1125"/>
        <w:gridCol w:w="1123"/>
        <w:gridCol w:w="1130"/>
      </w:tblGrid>
      <w:tr w:rsidR="00525257" w:rsidRPr="00A421C3" w:rsidTr="00373DDF">
        <w:tc>
          <w:tcPr>
            <w:tcW w:w="3379" w:type="pct"/>
            <w:vMerge w:val="restart"/>
          </w:tcPr>
          <w:p w:rsidR="00525257" w:rsidRPr="00A421C3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257" w:rsidRPr="00A421C3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C3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621" w:type="pct"/>
            <w:gridSpan w:val="3"/>
          </w:tcPr>
          <w:p w:rsidR="00525257" w:rsidRPr="00A421C3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C3">
              <w:rPr>
                <w:rFonts w:ascii="Times New Roman" w:hAnsi="Times New Roman"/>
                <w:sz w:val="24"/>
                <w:szCs w:val="24"/>
              </w:rPr>
              <w:t>Находятся в учреждениях</w:t>
            </w:r>
          </w:p>
        </w:tc>
      </w:tr>
      <w:tr w:rsidR="00525257" w:rsidRPr="00A421C3" w:rsidTr="00373DDF">
        <w:tc>
          <w:tcPr>
            <w:tcW w:w="3379" w:type="pct"/>
            <w:vMerge/>
          </w:tcPr>
          <w:p w:rsidR="00525257" w:rsidRPr="00A421C3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 w:val="restart"/>
          </w:tcPr>
          <w:p w:rsidR="00525257" w:rsidRPr="00A421C3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C3">
              <w:rPr>
                <w:rFonts w:ascii="Times New Roman" w:hAnsi="Times New Roman"/>
                <w:sz w:val="24"/>
                <w:szCs w:val="24"/>
              </w:rPr>
              <w:t>ВСЕГО, чел</w:t>
            </w:r>
          </w:p>
        </w:tc>
        <w:tc>
          <w:tcPr>
            <w:tcW w:w="1081" w:type="pct"/>
            <w:gridSpan w:val="2"/>
          </w:tcPr>
          <w:p w:rsidR="00525257" w:rsidRPr="00A421C3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C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525257" w:rsidRPr="00A421C3" w:rsidTr="00373DDF">
        <w:tc>
          <w:tcPr>
            <w:tcW w:w="3379" w:type="pct"/>
            <w:vMerge/>
          </w:tcPr>
          <w:p w:rsidR="00525257" w:rsidRPr="00A421C3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525257" w:rsidRPr="00A421C3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525257" w:rsidRPr="00A421C3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C3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542" w:type="pct"/>
          </w:tcPr>
          <w:p w:rsidR="00525257" w:rsidRPr="00A421C3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C3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6451EF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6451EF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6451EF">
              <w:rPr>
                <w:rFonts w:ascii="Times New Roman" w:hAnsi="Times New Roman"/>
                <w:sz w:val="26"/>
                <w:szCs w:val="26"/>
              </w:rPr>
              <w:t xml:space="preserve">уково, </w:t>
            </w:r>
            <w:proofErr w:type="spellStart"/>
            <w:r w:rsidRPr="006451EF">
              <w:rPr>
                <w:rFonts w:ascii="Times New Roman" w:hAnsi="Times New Roman"/>
                <w:sz w:val="26"/>
                <w:szCs w:val="26"/>
              </w:rPr>
              <w:t>ГБОУСПО</w:t>
            </w:r>
            <w:proofErr w:type="spellEnd"/>
            <w:r w:rsidRPr="006451EF">
              <w:rPr>
                <w:rFonts w:ascii="Times New Roman" w:hAnsi="Times New Roman"/>
                <w:sz w:val="26"/>
                <w:szCs w:val="26"/>
              </w:rPr>
              <w:t xml:space="preserve"> РО «Строительный техникум»</w:t>
            </w:r>
          </w:p>
        </w:tc>
        <w:tc>
          <w:tcPr>
            <w:tcW w:w="540" w:type="pct"/>
          </w:tcPr>
          <w:p w:rsidR="00525257" w:rsidRPr="00C95DFF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39" w:type="pct"/>
          </w:tcPr>
          <w:p w:rsidR="00525257" w:rsidRPr="006451EF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42" w:type="pct"/>
          </w:tcPr>
          <w:p w:rsidR="00525257" w:rsidRPr="00E456B9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6451EF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6451EF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6451EF">
              <w:rPr>
                <w:rFonts w:ascii="Times New Roman" w:hAnsi="Times New Roman"/>
                <w:sz w:val="26"/>
                <w:szCs w:val="26"/>
              </w:rPr>
              <w:t>уково, филиал Шахтинский региональный колледж «Колледж топлива и энергетики»</w:t>
            </w:r>
          </w:p>
        </w:tc>
        <w:tc>
          <w:tcPr>
            <w:tcW w:w="540" w:type="pct"/>
          </w:tcPr>
          <w:p w:rsidR="00525257" w:rsidRPr="00C95DF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539" w:type="pct"/>
          </w:tcPr>
          <w:p w:rsidR="00525257" w:rsidRPr="006451E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42" w:type="pct"/>
          </w:tcPr>
          <w:p w:rsidR="00525257" w:rsidRPr="00E456B9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6451EF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г. Донецк, База отдыха «Березка»</w:t>
            </w:r>
          </w:p>
        </w:tc>
        <w:tc>
          <w:tcPr>
            <w:tcW w:w="540" w:type="pct"/>
          </w:tcPr>
          <w:p w:rsidR="00525257" w:rsidRPr="00C95DF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539" w:type="pct"/>
          </w:tcPr>
          <w:p w:rsidR="00525257" w:rsidRPr="006451E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42" w:type="pct"/>
          </w:tcPr>
          <w:p w:rsidR="00525257" w:rsidRPr="00E456B9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6451EF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г. Донецк, База отдыха «Причал»</w:t>
            </w:r>
          </w:p>
        </w:tc>
        <w:tc>
          <w:tcPr>
            <w:tcW w:w="540" w:type="pct"/>
          </w:tcPr>
          <w:p w:rsidR="00525257" w:rsidRPr="00C95DFF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39" w:type="pct"/>
          </w:tcPr>
          <w:p w:rsidR="00525257" w:rsidRPr="006451EF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2" w:type="pct"/>
          </w:tcPr>
          <w:p w:rsidR="00525257" w:rsidRPr="00E456B9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56B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 xml:space="preserve">г. Зерноград, ГБОУ НПО РО </w:t>
            </w:r>
            <w:proofErr w:type="gramStart"/>
            <w:r w:rsidRPr="00346B37">
              <w:rPr>
                <w:rFonts w:ascii="Times New Roman" w:hAnsi="Times New Roman"/>
                <w:sz w:val="26"/>
                <w:szCs w:val="26"/>
              </w:rPr>
              <w:t>ПЛ</w:t>
            </w:r>
            <w:proofErr w:type="gram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№ 92</w:t>
            </w:r>
          </w:p>
        </w:tc>
        <w:tc>
          <w:tcPr>
            <w:tcW w:w="540" w:type="pct"/>
          </w:tcPr>
          <w:p w:rsidR="00525257" w:rsidRPr="00C95DFF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39" w:type="pct"/>
          </w:tcPr>
          <w:p w:rsidR="00525257" w:rsidRPr="00346B37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2" w:type="pct"/>
          </w:tcPr>
          <w:p w:rsidR="00525257" w:rsidRPr="00E456B9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г. Зерноград, ФГОУ ДПО РИПКК, ФГОУ АЧГАА</w:t>
            </w:r>
          </w:p>
        </w:tc>
        <w:tc>
          <w:tcPr>
            <w:tcW w:w="540" w:type="pct"/>
          </w:tcPr>
          <w:p w:rsidR="00525257" w:rsidRPr="00C95DFF" w:rsidRDefault="00956BA8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39" w:type="pct"/>
          </w:tcPr>
          <w:p w:rsidR="00525257" w:rsidRPr="00346B37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42" w:type="pct"/>
          </w:tcPr>
          <w:p w:rsidR="00525257" w:rsidRPr="00E456B9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6451EF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 xml:space="preserve">г. Каменск-Шахтинский, ГБОУ </w:t>
            </w:r>
            <w:proofErr w:type="gramStart"/>
            <w:r w:rsidRPr="006451EF">
              <w:rPr>
                <w:rFonts w:ascii="Times New Roman" w:hAnsi="Times New Roman"/>
                <w:sz w:val="26"/>
                <w:szCs w:val="26"/>
              </w:rPr>
              <w:t>СПО РО</w:t>
            </w:r>
            <w:proofErr w:type="gramEnd"/>
            <w:r w:rsidRPr="006451EF">
              <w:rPr>
                <w:rFonts w:ascii="Times New Roman" w:hAnsi="Times New Roman"/>
                <w:sz w:val="26"/>
                <w:szCs w:val="26"/>
              </w:rPr>
              <w:t xml:space="preserve"> «Техникум строительства и автосервиса»</w:t>
            </w:r>
          </w:p>
        </w:tc>
        <w:tc>
          <w:tcPr>
            <w:tcW w:w="540" w:type="pct"/>
          </w:tcPr>
          <w:p w:rsidR="00525257" w:rsidRPr="00C95DF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39" w:type="pct"/>
          </w:tcPr>
          <w:p w:rsidR="00525257" w:rsidRPr="006451E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42" w:type="pct"/>
          </w:tcPr>
          <w:p w:rsidR="00525257" w:rsidRPr="00E456B9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525257" w:rsidRPr="0078185E" w:rsidTr="00373DDF">
        <w:trPr>
          <w:trHeight w:val="419"/>
        </w:trPr>
        <w:tc>
          <w:tcPr>
            <w:tcW w:w="3379" w:type="pct"/>
          </w:tcPr>
          <w:p w:rsidR="00525257" w:rsidRPr="006451EF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 xml:space="preserve">г. Новочеркасск, профилакторий-санаторий «Донской» </w:t>
            </w:r>
          </w:p>
        </w:tc>
        <w:tc>
          <w:tcPr>
            <w:tcW w:w="540" w:type="pct"/>
          </w:tcPr>
          <w:p w:rsidR="00525257" w:rsidRPr="00C95DF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539" w:type="pct"/>
          </w:tcPr>
          <w:p w:rsidR="00525257" w:rsidRPr="006451EF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42" w:type="pct"/>
          </w:tcPr>
          <w:p w:rsidR="00525257" w:rsidRPr="00E456B9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525257" w:rsidRPr="0078185E" w:rsidTr="00373DDF">
        <w:trPr>
          <w:trHeight w:val="419"/>
        </w:trPr>
        <w:tc>
          <w:tcPr>
            <w:tcW w:w="3379" w:type="pct"/>
          </w:tcPr>
          <w:p w:rsidR="00525257" w:rsidRPr="006451EF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г. Новочеркасск, общежитие «Промышленно-гуманитарный колледж»</w:t>
            </w:r>
          </w:p>
        </w:tc>
        <w:tc>
          <w:tcPr>
            <w:tcW w:w="540" w:type="pct"/>
          </w:tcPr>
          <w:p w:rsidR="00525257" w:rsidRPr="00C95DFF" w:rsidRDefault="00956BA8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539" w:type="pct"/>
          </w:tcPr>
          <w:p w:rsidR="00525257" w:rsidRPr="006451E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42" w:type="pct"/>
          </w:tcPr>
          <w:p w:rsidR="00525257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6451EF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 xml:space="preserve">г. Новочеркасск, ГБОУ </w:t>
            </w:r>
            <w:proofErr w:type="gramStart"/>
            <w:r w:rsidRPr="006451EF">
              <w:rPr>
                <w:rFonts w:ascii="Times New Roman" w:hAnsi="Times New Roman"/>
                <w:sz w:val="26"/>
                <w:szCs w:val="26"/>
              </w:rPr>
              <w:t>СПО РО</w:t>
            </w:r>
            <w:proofErr w:type="gramEnd"/>
            <w:r w:rsidRPr="006451EF">
              <w:rPr>
                <w:rFonts w:ascii="Times New Roman" w:hAnsi="Times New Roman"/>
                <w:sz w:val="26"/>
                <w:szCs w:val="26"/>
              </w:rPr>
              <w:t xml:space="preserve"> «Геолого-разведочный колледж»</w:t>
            </w:r>
          </w:p>
        </w:tc>
        <w:tc>
          <w:tcPr>
            <w:tcW w:w="540" w:type="pct"/>
          </w:tcPr>
          <w:p w:rsidR="00525257" w:rsidRPr="00C95DF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39" w:type="pct"/>
          </w:tcPr>
          <w:p w:rsidR="00525257" w:rsidRPr="006451E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2" w:type="pct"/>
          </w:tcPr>
          <w:p w:rsidR="00525257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  <w:p w:rsidR="00525257" w:rsidRPr="00E456B9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5257" w:rsidRPr="0078185E" w:rsidTr="00373DDF">
        <w:tc>
          <w:tcPr>
            <w:tcW w:w="3379" w:type="pct"/>
          </w:tcPr>
          <w:p w:rsidR="00525257" w:rsidRPr="006451EF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г. Ростов-на-Дону,  общежития ЮФУ</w:t>
            </w:r>
          </w:p>
        </w:tc>
        <w:tc>
          <w:tcPr>
            <w:tcW w:w="540" w:type="pct"/>
          </w:tcPr>
          <w:p w:rsidR="00525257" w:rsidRPr="00C95DF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191</w:t>
            </w:r>
          </w:p>
        </w:tc>
        <w:tc>
          <w:tcPr>
            <w:tcW w:w="539" w:type="pct"/>
          </w:tcPr>
          <w:p w:rsidR="00525257" w:rsidRPr="006451E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542" w:type="pct"/>
          </w:tcPr>
          <w:p w:rsidR="00525257" w:rsidRPr="00E456B9" w:rsidRDefault="001A463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D5180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6451EF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г. Таганрог, ГКОУ РО «Детский дом №1 г. Таганрога»</w:t>
            </w:r>
          </w:p>
        </w:tc>
        <w:tc>
          <w:tcPr>
            <w:tcW w:w="540" w:type="pct"/>
          </w:tcPr>
          <w:p w:rsidR="00525257" w:rsidRPr="00C95DF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39" w:type="pct"/>
          </w:tcPr>
          <w:p w:rsidR="00525257" w:rsidRPr="006451EF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42" w:type="pct"/>
          </w:tcPr>
          <w:p w:rsidR="00525257" w:rsidRPr="00E456B9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6451EF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г. Таганрог, ООО «</w:t>
            </w:r>
            <w:proofErr w:type="spellStart"/>
            <w:r w:rsidRPr="006451EF">
              <w:rPr>
                <w:rFonts w:ascii="Times New Roman" w:hAnsi="Times New Roman"/>
                <w:sz w:val="26"/>
                <w:szCs w:val="26"/>
              </w:rPr>
              <w:t>ЛОЦ</w:t>
            </w:r>
            <w:proofErr w:type="spellEnd"/>
            <w:r w:rsidRPr="006451EF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6451EF">
              <w:rPr>
                <w:rFonts w:ascii="Times New Roman" w:hAnsi="Times New Roman"/>
                <w:sz w:val="26"/>
                <w:szCs w:val="26"/>
              </w:rPr>
              <w:t>Ивушка</w:t>
            </w:r>
            <w:proofErr w:type="spellEnd"/>
            <w:r w:rsidRPr="006451E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40" w:type="pct"/>
          </w:tcPr>
          <w:p w:rsidR="00525257" w:rsidRPr="00C95DF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39" w:type="pct"/>
          </w:tcPr>
          <w:p w:rsidR="00525257" w:rsidRPr="006451EF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1E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2" w:type="pct"/>
          </w:tcPr>
          <w:p w:rsidR="00525257" w:rsidRDefault="006451E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г. Шахты, общежитие №</w:t>
            </w:r>
            <w:r w:rsidR="00346B37" w:rsidRPr="00346B37">
              <w:rPr>
                <w:rFonts w:ascii="Times New Roman" w:hAnsi="Times New Roman"/>
                <w:sz w:val="26"/>
                <w:szCs w:val="26"/>
              </w:rPr>
              <w:t>1,</w:t>
            </w:r>
            <w:r w:rsidRPr="00346B37">
              <w:rPr>
                <w:rFonts w:ascii="Times New Roman" w:hAnsi="Times New Roman"/>
                <w:sz w:val="26"/>
                <w:szCs w:val="26"/>
              </w:rPr>
              <w:t xml:space="preserve"> 2 ИСО и </w:t>
            </w:r>
            <w:proofErr w:type="gramStart"/>
            <w:r w:rsidRPr="00346B3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ДГТУ </w:t>
            </w:r>
          </w:p>
        </w:tc>
        <w:tc>
          <w:tcPr>
            <w:tcW w:w="540" w:type="pct"/>
          </w:tcPr>
          <w:p w:rsidR="00525257" w:rsidRPr="00C95DFF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539" w:type="pct"/>
          </w:tcPr>
          <w:p w:rsidR="00525257" w:rsidRPr="00346B37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42" w:type="pct"/>
          </w:tcPr>
          <w:p w:rsidR="00525257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Азовский район, ООО «</w:t>
            </w:r>
            <w:proofErr w:type="spellStart"/>
            <w:r w:rsidRPr="00346B37">
              <w:rPr>
                <w:rFonts w:ascii="Times New Roman" w:hAnsi="Times New Roman"/>
                <w:sz w:val="26"/>
                <w:szCs w:val="26"/>
              </w:rPr>
              <w:t>Курортсервис</w:t>
            </w:r>
            <w:proofErr w:type="spellEnd"/>
            <w:r w:rsidRPr="00346B3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40" w:type="pct"/>
          </w:tcPr>
          <w:p w:rsidR="00525257" w:rsidRPr="00C95DFF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201</w:t>
            </w:r>
          </w:p>
        </w:tc>
        <w:tc>
          <w:tcPr>
            <w:tcW w:w="539" w:type="pct"/>
          </w:tcPr>
          <w:p w:rsidR="00525257" w:rsidRPr="00346B37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542" w:type="pct"/>
          </w:tcPr>
          <w:p w:rsidR="00525257" w:rsidRPr="00E456B9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Багаевский район, база отдыха «</w:t>
            </w:r>
            <w:proofErr w:type="spellStart"/>
            <w:r w:rsidRPr="00346B37">
              <w:rPr>
                <w:rFonts w:ascii="Times New Roman" w:hAnsi="Times New Roman"/>
                <w:sz w:val="26"/>
                <w:szCs w:val="26"/>
              </w:rPr>
              <w:t>Ивушка</w:t>
            </w:r>
            <w:proofErr w:type="spellEnd"/>
            <w:r w:rsidRPr="00346B3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40" w:type="pct"/>
          </w:tcPr>
          <w:p w:rsidR="00525257" w:rsidRPr="00C95DFF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539" w:type="pct"/>
          </w:tcPr>
          <w:p w:rsidR="00525257" w:rsidRPr="00346B37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42" w:type="pct"/>
          </w:tcPr>
          <w:p w:rsidR="00525257" w:rsidRPr="00E456B9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B37">
              <w:rPr>
                <w:rFonts w:ascii="Times New Roman" w:hAnsi="Times New Roman"/>
                <w:sz w:val="26"/>
                <w:szCs w:val="26"/>
              </w:rPr>
              <w:t>Кагальницкий</w:t>
            </w:r>
            <w:proofErr w:type="spell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346B37">
              <w:rPr>
                <w:rFonts w:ascii="Times New Roman" w:hAnsi="Times New Roman"/>
                <w:sz w:val="26"/>
                <w:szCs w:val="26"/>
              </w:rPr>
              <w:t>МОУ</w:t>
            </w:r>
            <w:proofErr w:type="spell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46B37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spell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№ 6</w:t>
            </w:r>
          </w:p>
        </w:tc>
        <w:tc>
          <w:tcPr>
            <w:tcW w:w="540" w:type="pct"/>
          </w:tcPr>
          <w:p w:rsidR="00525257" w:rsidRPr="00C95DFF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539" w:type="pct"/>
          </w:tcPr>
          <w:p w:rsidR="00525257" w:rsidRPr="00346B37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42" w:type="pct"/>
          </w:tcPr>
          <w:p w:rsidR="00525257" w:rsidRPr="00E456B9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956BA8" w:rsidRPr="0078185E" w:rsidTr="00373DDF">
        <w:tc>
          <w:tcPr>
            <w:tcW w:w="3379" w:type="pct"/>
          </w:tcPr>
          <w:p w:rsidR="00956BA8" w:rsidRPr="00346B37" w:rsidRDefault="00956BA8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B37">
              <w:rPr>
                <w:rFonts w:ascii="Times New Roman" w:hAnsi="Times New Roman"/>
                <w:sz w:val="26"/>
                <w:szCs w:val="26"/>
              </w:rPr>
              <w:t>Верхнедонской</w:t>
            </w:r>
            <w:proofErr w:type="spell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район, Казанская школа-интернат 7-го вида</w:t>
            </w:r>
          </w:p>
        </w:tc>
        <w:tc>
          <w:tcPr>
            <w:tcW w:w="540" w:type="pct"/>
          </w:tcPr>
          <w:p w:rsidR="00956BA8" w:rsidRPr="00C95DFF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39" w:type="pct"/>
          </w:tcPr>
          <w:p w:rsidR="00956BA8" w:rsidRPr="00346B37" w:rsidRDefault="00956BA8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2" w:type="pct"/>
          </w:tcPr>
          <w:p w:rsidR="00956BA8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346B37" w:rsidRPr="0078185E" w:rsidTr="00373DDF">
        <w:tc>
          <w:tcPr>
            <w:tcW w:w="3379" w:type="pct"/>
          </w:tcPr>
          <w:p w:rsidR="00346B37" w:rsidRPr="00346B37" w:rsidRDefault="00346B3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Волгодонской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детский сад № 10</w:t>
            </w:r>
          </w:p>
        </w:tc>
        <w:tc>
          <w:tcPr>
            <w:tcW w:w="540" w:type="pct"/>
          </w:tcPr>
          <w:p w:rsidR="00346B37" w:rsidRPr="00C95DFF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39" w:type="pct"/>
          </w:tcPr>
          <w:p w:rsidR="00346B37" w:rsidRPr="00346B37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2" w:type="pct"/>
          </w:tcPr>
          <w:p w:rsidR="00346B37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 xml:space="preserve">г. Красный Сулин, ГБОУ </w:t>
            </w:r>
            <w:proofErr w:type="gramStart"/>
            <w:r w:rsidRPr="00346B37">
              <w:rPr>
                <w:rFonts w:ascii="Times New Roman" w:hAnsi="Times New Roman"/>
                <w:sz w:val="26"/>
                <w:szCs w:val="26"/>
              </w:rPr>
              <w:t>СПО РО</w:t>
            </w:r>
            <w:proofErr w:type="gram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«Металлургический колледж», </w:t>
            </w:r>
          </w:p>
        </w:tc>
        <w:tc>
          <w:tcPr>
            <w:tcW w:w="540" w:type="pct"/>
          </w:tcPr>
          <w:p w:rsidR="00525257" w:rsidRPr="00C95DFF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39" w:type="pct"/>
          </w:tcPr>
          <w:p w:rsidR="00525257" w:rsidRPr="00346B37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42" w:type="pct"/>
          </w:tcPr>
          <w:p w:rsidR="00525257" w:rsidRPr="00E456B9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 xml:space="preserve">Мясниковский район ООО ДОЛ «им. Зорге» </w:t>
            </w:r>
          </w:p>
        </w:tc>
        <w:tc>
          <w:tcPr>
            <w:tcW w:w="540" w:type="pct"/>
          </w:tcPr>
          <w:p w:rsidR="00525257" w:rsidRPr="00C95DFF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539" w:type="pct"/>
          </w:tcPr>
          <w:p w:rsidR="00525257" w:rsidRPr="00346B37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42" w:type="pct"/>
          </w:tcPr>
          <w:p w:rsidR="00525257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B37">
              <w:rPr>
                <w:rFonts w:ascii="Times New Roman" w:hAnsi="Times New Roman"/>
                <w:sz w:val="26"/>
                <w:szCs w:val="26"/>
              </w:rPr>
              <w:t>Неклиновский</w:t>
            </w:r>
            <w:proofErr w:type="spell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район, ООО </w:t>
            </w:r>
            <w:proofErr w:type="spellStart"/>
            <w:proofErr w:type="gramStart"/>
            <w:r w:rsidRPr="00346B37">
              <w:rPr>
                <w:rFonts w:ascii="Times New Roman" w:hAnsi="Times New Roman"/>
                <w:sz w:val="26"/>
                <w:szCs w:val="26"/>
              </w:rPr>
              <w:t>ДОЦ</w:t>
            </w:r>
            <w:proofErr w:type="spellEnd"/>
            <w:proofErr w:type="gram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346B37">
              <w:rPr>
                <w:rFonts w:ascii="Times New Roman" w:hAnsi="Times New Roman"/>
                <w:sz w:val="26"/>
                <w:szCs w:val="26"/>
              </w:rPr>
              <w:t>Дмитриадовский</w:t>
            </w:r>
            <w:proofErr w:type="spellEnd"/>
            <w:r w:rsidRPr="00346B3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40" w:type="pct"/>
          </w:tcPr>
          <w:p w:rsidR="00525257" w:rsidRPr="00C95DFF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584</w:t>
            </w:r>
          </w:p>
        </w:tc>
        <w:tc>
          <w:tcPr>
            <w:tcW w:w="539" w:type="pct"/>
          </w:tcPr>
          <w:p w:rsidR="00525257" w:rsidRPr="00346B37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227</w:t>
            </w:r>
          </w:p>
        </w:tc>
        <w:tc>
          <w:tcPr>
            <w:tcW w:w="542" w:type="pct"/>
          </w:tcPr>
          <w:p w:rsidR="00525257" w:rsidRPr="00075977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 xml:space="preserve">Неклиновский район, </w:t>
            </w:r>
            <w:proofErr w:type="gramStart"/>
            <w:r w:rsidRPr="00346B37">
              <w:rPr>
                <w:rFonts w:ascii="Times New Roman" w:hAnsi="Times New Roman"/>
                <w:sz w:val="26"/>
                <w:szCs w:val="26"/>
              </w:rPr>
              <w:t>ДОЦ</w:t>
            </w:r>
            <w:proofErr w:type="gram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«Пионер» </w:t>
            </w:r>
          </w:p>
        </w:tc>
        <w:tc>
          <w:tcPr>
            <w:tcW w:w="540" w:type="pct"/>
          </w:tcPr>
          <w:p w:rsidR="00525257" w:rsidRPr="00C95DFF" w:rsidRDefault="00525257" w:rsidP="00956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2</w:t>
            </w:r>
            <w:r w:rsidR="00346B37" w:rsidRPr="00C95DFF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539" w:type="pct"/>
          </w:tcPr>
          <w:p w:rsidR="00525257" w:rsidRPr="00346B37" w:rsidRDefault="00525257" w:rsidP="001344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13</w:t>
            </w:r>
            <w:r w:rsidR="00346B37" w:rsidRPr="00346B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2" w:type="pct"/>
          </w:tcPr>
          <w:p w:rsidR="00525257" w:rsidRPr="00075977" w:rsidRDefault="00956BA8" w:rsidP="001344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1344C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Неклиновский район, КСК «Металлург»</w:t>
            </w:r>
          </w:p>
        </w:tc>
        <w:tc>
          <w:tcPr>
            <w:tcW w:w="540" w:type="pct"/>
          </w:tcPr>
          <w:p w:rsidR="00525257" w:rsidRPr="00C95DFF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539" w:type="pct"/>
          </w:tcPr>
          <w:p w:rsidR="00525257" w:rsidRPr="00346B37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542" w:type="pct"/>
          </w:tcPr>
          <w:p w:rsidR="00525257" w:rsidRPr="00075977" w:rsidRDefault="00346B3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Орловский район, ГБОУ НПО ПУ № 98</w:t>
            </w:r>
          </w:p>
        </w:tc>
        <w:tc>
          <w:tcPr>
            <w:tcW w:w="540" w:type="pct"/>
          </w:tcPr>
          <w:p w:rsidR="00525257" w:rsidRPr="00C95DFF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539" w:type="pct"/>
          </w:tcPr>
          <w:p w:rsidR="00525257" w:rsidRPr="00346B37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42" w:type="pct"/>
          </w:tcPr>
          <w:p w:rsidR="00525257" w:rsidRPr="00075977" w:rsidRDefault="00525257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Тарасовский район,  ГБОУ НПО РО ПУ № 86, ПУ № 87</w:t>
            </w:r>
          </w:p>
        </w:tc>
        <w:tc>
          <w:tcPr>
            <w:tcW w:w="540" w:type="pct"/>
          </w:tcPr>
          <w:p w:rsidR="00525257" w:rsidRPr="00C95DFF" w:rsidRDefault="00C95DF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539" w:type="pct"/>
          </w:tcPr>
          <w:p w:rsidR="00525257" w:rsidRPr="00346B37" w:rsidRDefault="00C95DF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42" w:type="pct"/>
          </w:tcPr>
          <w:p w:rsidR="00525257" w:rsidRPr="00075977" w:rsidRDefault="00C95DFF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г. Цимлянск,  турбаза «Чайка»</w:t>
            </w:r>
          </w:p>
        </w:tc>
        <w:tc>
          <w:tcPr>
            <w:tcW w:w="540" w:type="pct"/>
          </w:tcPr>
          <w:p w:rsidR="00525257" w:rsidRPr="00C95DFF" w:rsidRDefault="00956BA8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211</w:t>
            </w:r>
          </w:p>
        </w:tc>
        <w:tc>
          <w:tcPr>
            <w:tcW w:w="539" w:type="pct"/>
          </w:tcPr>
          <w:p w:rsidR="00525257" w:rsidRPr="00346B37" w:rsidRDefault="00956BA8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542" w:type="pct"/>
          </w:tcPr>
          <w:p w:rsidR="00525257" w:rsidRPr="00075977" w:rsidRDefault="00956BA8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</w:tr>
      <w:tr w:rsidR="00525257" w:rsidRPr="0078185E" w:rsidTr="00373DDF">
        <w:tc>
          <w:tcPr>
            <w:tcW w:w="3379" w:type="pct"/>
          </w:tcPr>
          <w:p w:rsidR="00525257" w:rsidRPr="00346B37" w:rsidRDefault="00525257" w:rsidP="0037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B37">
              <w:rPr>
                <w:rFonts w:ascii="Times New Roman" w:hAnsi="Times New Roman"/>
                <w:sz w:val="26"/>
                <w:szCs w:val="26"/>
              </w:rPr>
              <w:t>Чертковский</w:t>
            </w:r>
            <w:proofErr w:type="spell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346B37">
              <w:rPr>
                <w:rFonts w:ascii="Times New Roman" w:hAnsi="Times New Roman"/>
                <w:sz w:val="26"/>
                <w:szCs w:val="26"/>
              </w:rPr>
              <w:t>ГБОУ</w:t>
            </w:r>
            <w:proofErr w:type="spellEnd"/>
            <w:r w:rsidRPr="00346B37">
              <w:rPr>
                <w:rFonts w:ascii="Times New Roman" w:hAnsi="Times New Roman"/>
                <w:sz w:val="26"/>
                <w:szCs w:val="26"/>
              </w:rPr>
              <w:t xml:space="preserve"> НПО ПУ № 95</w:t>
            </w:r>
          </w:p>
        </w:tc>
        <w:tc>
          <w:tcPr>
            <w:tcW w:w="540" w:type="pct"/>
          </w:tcPr>
          <w:p w:rsidR="00525257" w:rsidRPr="00C95DFF" w:rsidRDefault="00956BA8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D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" w:type="pct"/>
          </w:tcPr>
          <w:p w:rsidR="00525257" w:rsidRPr="00346B37" w:rsidRDefault="00956BA8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B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2" w:type="pct"/>
          </w:tcPr>
          <w:p w:rsidR="00525257" w:rsidRDefault="00956BA8" w:rsidP="0037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95DFF" w:rsidRPr="00C07D6B" w:rsidTr="00956BA8">
        <w:trPr>
          <w:trHeight w:val="310"/>
        </w:trPr>
        <w:tc>
          <w:tcPr>
            <w:tcW w:w="3379" w:type="pct"/>
          </w:tcPr>
          <w:p w:rsidR="00C95DFF" w:rsidRPr="006451EF" w:rsidRDefault="00C95DFF" w:rsidP="00373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346B37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540" w:type="pct"/>
            <w:vAlign w:val="bottom"/>
          </w:tcPr>
          <w:p w:rsidR="00C95DFF" w:rsidRPr="00C95DFF" w:rsidRDefault="00C95DFF" w:rsidP="00C95DF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95D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2912</w:t>
            </w:r>
          </w:p>
        </w:tc>
        <w:tc>
          <w:tcPr>
            <w:tcW w:w="539" w:type="pct"/>
            <w:vAlign w:val="bottom"/>
          </w:tcPr>
          <w:p w:rsidR="00C95DFF" w:rsidRPr="00C95DFF" w:rsidRDefault="00C95DFF" w:rsidP="00C95DF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95D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1112</w:t>
            </w:r>
          </w:p>
        </w:tc>
        <w:tc>
          <w:tcPr>
            <w:tcW w:w="542" w:type="pct"/>
            <w:vAlign w:val="bottom"/>
          </w:tcPr>
          <w:p w:rsidR="00C95DFF" w:rsidRPr="00C95DFF" w:rsidRDefault="00C95DFF" w:rsidP="00C95DF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95D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1800</w:t>
            </w:r>
          </w:p>
        </w:tc>
      </w:tr>
    </w:tbl>
    <w:p w:rsidR="000E0487" w:rsidRDefault="000E0487" w:rsidP="000434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15EB" w:rsidRDefault="00B815EB" w:rsidP="00043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A26" w:rsidRDefault="00740A26" w:rsidP="00043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EE6" w:rsidRDefault="00AF3EE6" w:rsidP="00043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9C3" w:rsidRDefault="004B49C3" w:rsidP="00043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E94" w:rsidRDefault="00653E94" w:rsidP="00043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E94" w:rsidRDefault="00653E94" w:rsidP="00043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E94" w:rsidRDefault="00653E94" w:rsidP="00043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E94" w:rsidRDefault="00653E94" w:rsidP="00043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53E94" w:rsidSect="000E0487">
      <w:headerReference w:type="default" r:id="rId8"/>
      <w:pgSz w:w="11906" w:h="16838" w:code="9"/>
      <w:pgMar w:top="567" w:right="567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E60" w:rsidRDefault="00712E60">
      <w:r>
        <w:separator/>
      </w:r>
    </w:p>
  </w:endnote>
  <w:endnote w:type="continuationSeparator" w:id="1">
    <w:p w:rsidR="00712E60" w:rsidRDefault="0071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E60" w:rsidRDefault="00712E60">
      <w:r>
        <w:separator/>
      </w:r>
    </w:p>
  </w:footnote>
  <w:footnote w:type="continuationSeparator" w:id="1">
    <w:p w:rsidR="00712E60" w:rsidRDefault="00712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60" w:rsidRDefault="00271109" w:rsidP="00B87832">
    <w:pPr>
      <w:pStyle w:val="a4"/>
      <w:jc w:val="center"/>
    </w:pPr>
    <w:fldSimple w:instr=" PAGE   \* MERGEFORMAT ">
      <w:r w:rsidR="0068107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FC0"/>
    <w:multiLevelType w:val="hybridMultilevel"/>
    <w:tmpl w:val="32FAFA9C"/>
    <w:lvl w:ilvl="0" w:tplc="4642D4FA">
      <w:start w:val="8"/>
      <w:numFmt w:val="bullet"/>
      <w:lvlText w:val=""/>
      <w:lvlJc w:val="left"/>
      <w:pPr>
        <w:ind w:left="21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>
    <w:nsid w:val="65385CD1"/>
    <w:multiLevelType w:val="hybridMultilevel"/>
    <w:tmpl w:val="0FC08096"/>
    <w:lvl w:ilvl="0" w:tplc="FB0EDC7C">
      <w:start w:val="8"/>
      <w:numFmt w:val="bullet"/>
      <w:lvlText w:val=""/>
      <w:lvlJc w:val="left"/>
      <w:pPr>
        <w:ind w:left="17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6CA40B42"/>
    <w:multiLevelType w:val="hybridMultilevel"/>
    <w:tmpl w:val="434E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6B1"/>
    <w:rsid w:val="00000638"/>
    <w:rsid w:val="00007ECA"/>
    <w:rsid w:val="000135BD"/>
    <w:rsid w:val="000156B3"/>
    <w:rsid w:val="00016041"/>
    <w:rsid w:val="000165CB"/>
    <w:rsid w:val="000175B2"/>
    <w:rsid w:val="0002435C"/>
    <w:rsid w:val="000264A9"/>
    <w:rsid w:val="000274AF"/>
    <w:rsid w:val="00031356"/>
    <w:rsid w:val="00031491"/>
    <w:rsid w:val="00033A26"/>
    <w:rsid w:val="00035D4A"/>
    <w:rsid w:val="00035EE8"/>
    <w:rsid w:val="00035F98"/>
    <w:rsid w:val="00037C7E"/>
    <w:rsid w:val="00041A49"/>
    <w:rsid w:val="00042CE0"/>
    <w:rsid w:val="000434DF"/>
    <w:rsid w:val="000475DD"/>
    <w:rsid w:val="000502A6"/>
    <w:rsid w:val="00055162"/>
    <w:rsid w:val="00055D08"/>
    <w:rsid w:val="00057C14"/>
    <w:rsid w:val="00060D90"/>
    <w:rsid w:val="00063693"/>
    <w:rsid w:val="000638AC"/>
    <w:rsid w:val="00064F32"/>
    <w:rsid w:val="0007112E"/>
    <w:rsid w:val="00074952"/>
    <w:rsid w:val="00075977"/>
    <w:rsid w:val="000778A8"/>
    <w:rsid w:val="0008203C"/>
    <w:rsid w:val="00084220"/>
    <w:rsid w:val="000873E7"/>
    <w:rsid w:val="000912CA"/>
    <w:rsid w:val="000914A8"/>
    <w:rsid w:val="00091612"/>
    <w:rsid w:val="00092FC4"/>
    <w:rsid w:val="00093BF4"/>
    <w:rsid w:val="0009443C"/>
    <w:rsid w:val="000944A6"/>
    <w:rsid w:val="00097564"/>
    <w:rsid w:val="000A066C"/>
    <w:rsid w:val="000A181A"/>
    <w:rsid w:val="000A23A2"/>
    <w:rsid w:val="000A52D5"/>
    <w:rsid w:val="000A558C"/>
    <w:rsid w:val="000A5EA2"/>
    <w:rsid w:val="000A6BF6"/>
    <w:rsid w:val="000B2146"/>
    <w:rsid w:val="000C50FB"/>
    <w:rsid w:val="000D2408"/>
    <w:rsid w:val="000D3CD1"/>
    <w:rsid w:val="000D3DE2"/>
    <w:rsid w:val="000D6F57"/>
    <w:rsid w:val="000D77F8"/>
    <w:rsid w:val="000E0487"/>
    <w:rsid w:val="000E2990"/>
    <w:rsid w:val="000E2BAD"/>
    <w:rsid w:val="000E4346"/>
    <w:rsid w:val="000E5C68"/>
    <w:rsid w:val="000F7D3E"/>
    <w:rsid w:val="00102289"/>
    <w:rsid w:val="001028A9"/>
    <w:rsid w:val="00105384"/>
    <w:rsid w:val="0010559C"/>
    <w:rsid w:val="00105A4A"/>
    <w:rsid w:val="00105FD8"/>
    <w:rsid w:val="00106A5C"/>
    <w:rsid w:val="001075B0"/>
    <w:rsid w:val="00107E4F"/>
    <w:rsid w:val="00111C91"/>
    <w:rsid w:val="00111D8B"/>
    <w:rsid w:val="001129FC"/>
    <w:rsid w:val="00116DD6"/>
    <w:rsid w:val="0012171D"/>
    <w:rsid w:val="00121B67"/>
    <w:rsid w:val="001226FE"/>
    <w:rsid w:val="00124196"/>
    <w:rsid w:val="00124AD8"/>
    <w:rsid w:val="001273FE"/>
    <w:rsid w:val="00132381"/>
    <w:rsid w:val="00132A9E"/>
    <w:rsid w:val="001344C9"/>
    <w:rsid w:val="00141FBF"/>
    <w:rsid w:val="001420E2"/>
    <w:rsid w:val="00142F05"/>
    <w:rsid w:val="00142F74"/>
    <w:rsid w:val="00144DC9"/>
    <w:rsid w:val="0014568F"/>
    <w:rsid w:val="00147152"/>
    <w:rsid w:val="0015004C"/>
    <w:rsid w:val="0015215D"/>
    <w:rsid w:val="00153F35"/>
    <w:rsid w:val="00154103"/>
    <w:rsid w:val="00154698"/>
    <w:rsid w:val="001557E9"/>
    <w:rsid w:val="001571A0"/>
    <w:rsid w:val="0015742B"/>
    <w:rsid w:val="001575B2"/>
    <w:rsid w:val="001576A7"/>
    <w:rsid w:val="00160A33"/>
    <w:rsid w:val="0016257A"/>
    <w:rsid w:val="00164AD7"/>
    <w:rsid w:val="001651ED"/>
    <w:rsid w:val="0016533D"/>
    <w:rsid w:val="001663AE"/>
    <w:rsid w:val="00166BE8"/>
    <w:rsid w:val="0017033D"/>
    <w:rsid w:val="00171C45"/>
    <w:rsid w:val="00175FC2"/>
    <w:rsid w:val="001766B1"/>
    <w:rsid w:val="00176CEE"/>
    <w:rsid w:val="00183024"/>
    <w:rsid w:val="00183ABB"/>
    <w:rsid w:val="00183E21"/>
    <w:rsid w:val="00184C5F"/>
    <w:rsid w:val="00185DDC"/>
    <w:rsid w:val="001901B3"/>
    <w:rsid w:val="001922D4"/>
    <w:rsid w:val="00192B96"/>
    <w:rsid w:val="0019338B"/>
    <w:rsid w:val="001935CA"/>
    <w:rsid w:val="00193D42"/>
    <w:rsid w:val="00194923"/>
    <w:rsid w:val="00194C4B"/>
    <w:rsid w:val="00195599"/>
    <w:rsid w:val="00196140"/>
    <w:rsid w:val="001962EF"/>
    <w:rsid w:val="001A0C35"/>
    <w:rsid w:val="001A1940"/>
    <w:rsid w:val="001A2DC7"/>
    <w:rsid w:val="001A30C5"/>
    <w:rsid w:val="001A3618"/>
    <w:rsid w:val="001A3CF6"/>
    <w:rsid w:val="001A463F"/>
    <w:rsid w:val="001A6066"/>
    <w:rsid w:val="001A6A40"/>
    <w:rsid w:val="001B1006"/>
    <w:rsid w:val="001B2A5A"/>
    <w:rsid w:val="001B3C5B"/>
    <w:rsid w:val="001B52C5"/>
    <w:rsid w:val="001B5E10"/>
    <w:rsid w:val="001B6C0E"/>
    <w:rsid w:val="001C0A84"/>
    <w:rsid w:val="001C4A5D"/>
    <w:rsid w:val="001C675F"/>
    <w:rsid w:val="001D25E0"/>
    <w:rsid w:val="001D2D4E"/>
    <w:rsid w:val="001D3E0D"/>
    <w:rsid w:val="001E00B8"/>
    <w:rsid w:val="001E0E90"/>
    <w:rsid w:val="001F15D6"/>
    <w:rsid w:val="001F40FC"/>
    <w:rsid w:val="001F7A66"/>
    <w:rsid w:val="00204283"/>
    <w:rsid w:val="00204D0A"/>
    <w:rsid w:val="002143D3"/>
    <w:rsid w:val="00214BB3"/>
    <w:rsid w:val="0021551B"/>
    <w:rsid w:val="0022465F"/>
    <w:rsid w:val="00225C8D"/>
    <w:rsid w:val="00230A81"/>
    <w:rsid w:val="00230BA7"/>
    <w:rsid w:val="00233CF5"/>
    <w:rsid w:val="0023504A"/>
    <w:rsid w:val="002376DF"/>
    <w:rsid w:val="00237941"/>
    <w:rsid w:val="00237D20"/>
    <w:rsid w:val="0024323A"/>
    <w:rsid w:val="002434AB"/>
    <w:rsid w:val="00243A6A"/>
    <w:rsid w:val="002445A2"/>
    <w:rsid w:val="00245052"/>
    <w:rsid w:val="00245C70"/>
    <w:rsid w:val="00262E71"/>
    <w:rsid w:val="002631B1"/>
    <w:rsid w:val="002668C9"/>
    <w:rsid w:val="00271109"/>
    <w:rsid w:val="002713D5"/>
    <w:rsid w:val="0027165C"/>
    <w:rsid w:val="00273D49"/>
    <w:rsid w:val="002804B4"/>
    <w:rsid w:val="002808FA"/>
    <w:rsid w:val="002818A5"/>
    <w:rsid w:val="00281B9C"/>
    <w:rsid w:val="00282D14"/>
    <w:rsid w:val="0028344B"/>
    <w:rsid w:val="00283C7E"/>
    <w:rsid w:val="00291E1D"/>
    <w:rsid w:val="00293D52"/>
    <w:rsid w:val="00294AA3"/>
    <w:rsid w:val="002953A8"/>
    <w:rsid w:val="00295DE5"/>
    <w:rsid w:val="002961D4"/>
    <w:rsid w:val="00296AC8"/>
    <w:rsid w:val="002A166F"/>
    <w:rsid w:val="002A19E5"/>
    <w:rsid w:val="002A1C56"/>
    <w:rsid w:val="002A2D5A"/>
    <w:rsid w:val="002A2F16"/>
    <w:rsid w:val="002A398E"/>
    <w:rsid w:val="002A5B66"/>
    <w:rsid w:val="002A6510"/>
    <w:rsid w:val="002A7645"/>
    <w:rsid w:val="002B1DC0"/>
    <w:rsid w:val="002B1FC6"/>
    <w:rsid w:val="002B28B6"/>
    <w:rsid w:val="002B4013"/>
    <w:rsid w:val="002B6058"/>
    <w:rsid w:val="002B62A8"/>
    <w:rsid w:val="002C0FD1"/>
    <w:rsid w:val="002C4C78"/>
    <w:rsid w:val="002D0456"/>
    <w:rsid w:val="002D210A"/>
    <w:rsid w:val="002D32CB"/>
    <w:rsid w:val="002D408B"/>
    <w:rsid w:val="002D4E4F"/>
    <w:rsid w:val="002E1D4E"/>
    <w:rsid w:val="002E55E5"/>
    <w:rsid w:val="002E6C14"/>
    <w:rsid w:val="002E78DA"/>
    <w:rsid w:val="002F1811"/>
    <w:rsid w:val="002F7FCA"/>
    <w:rsid w:val="0030080B"/>
    <w:rsid w:val="003020B7"/>
    <w:rsid w:val="00302EC3"/>
    <w:rsid w:val="00304FDF"/>
    <w:rsid w:val="00305C3B"/>
    <w:rsid w:val="003067E9"/>
    <w:rsid w:val="003102EA"/>
    <w:rsid w:val="0031125E"/>
    <w:rsid w:val="00312A72"/>
    <w:rsid w:val="003138BC"/>
    <w:rsid w:val="003153FE"/>
    <w:rsid w:val="0031765D"/>
    <w:rsid w:val="00320250"/>
    <w:rsid w:val="00327788"/>
    <w:rsid w:val="00331A01"/>
    <w:rsid w:val="0033464A"/>
    <w:rsid w:val="00335E84"/>
    <w:rsid w:val="00341CB5"/>
    <w:rsid w:val="00343026"/>
    <w:rsid w:val="003440B7"/>
    <w:rsid w:val="00346824"/>
    <w:rsid w:val="00346B37"/>
    <w:rsid w:val="00351B80"/>
    <w:rsid w:val="00352A7E"/>
    <w:rsid w:val="00356C0A"/>
    <w:rsid w:val="00361C37"/>
    <w:rsid w:val="00363089"/>
    <w:rsid w:val="00364262"/>
    <w:rsid w:val="00373DDF"/>
    <w:rsid w:val="00373FCC"/>
    <w:rsid w:val="0037522C"/>
    <w:rsid w:val="00377BD7"/>
    <w:rsid w:val="00381819"/>
    <w:rsid w:val="0039002E"/>
    <w:rsid w:val="00392ABE"/>
    <w:rsid w:val="00392F05"/>
    <w:rsid w:val="00393E08"/>
    <w:rsid w:val="00393EFA"/>
    <w:rsid w:val="0039411D"/>
    <w:rsid w:val="003A16DC"/>
    <w:rsid w:val="003A2C26"/>
    <w:rsid w:val="003A65A1"/>
    <w:rsid w:val="003A7F26"/>
    <w:rsid w:val="003A7F50"/>
    <w:rsid w:val="003B0909"/>
    <w:rsid w:val="003B6B69"/>
    <w:rsid w:val="003C04C3"/>
    <w:rsid w:val="003C1104"/>
    <w:rsid w:val="003C1265"/>
    <w:rsid w:val="003C2CC3"/>
    <w:rsid w:val="003C496E"/>
    <w:rsid w:val="003C5316"/>
    <w:rsid w:val="003C6C59"/>
    <w:rsid w:val="003D0D72"/>
    <w:rsid w:val="003D3C6E"/>
    <w:rsid w:val="003D47E3"/>
    <w:rsid w:val="003D581A"/>
    <w:rsid w:val="003E08AC"/>
    <w:rsid w:val="003E2A48"/>
    <w:rsid w:val="003E35FA"/>
    <w:rsid w:val="003E36A6"/>
    <w:rsid w:val="003E5162"/>
    <w:rsid w:val="003E5E65"/>
    <w:rsid w:val="003E6D02"/>
    <w:rsid w:val="003E7318"/>
    <w:rsid w:val="003F5834"/>
    <w:rsid w:val="003F5BF8"/>
    <w:rsid w:val="0040361F"/>
    <w:rsid w:val="00404661"/>
    <w:rsid w:val="00410506"/>
    <w:rsid w:val="00410DB6"/>
    <w:rsid w:val="00413247"/>
    <w:rsid w:val="00413FB7"/>
    <w:rsid w:val="00416ADD"/>
    <w:rsid w:val="004177DF"/>
    <w:rsid w:val="00431E78"/>
    <w:rsid w:val="004323F8"/>
    <w:rsid w:val="00434297"/>
    <w:rsid w:val="004345B3"/>
    <w:rsid w:val="00436157"/>
    <w:rsid w:val="004376C1"/>
    <w:rsid w:val="00443382"/>
    <w:rsid w:val="00443D6C"/>
    <w:rsid w:val="00445E96"/>
    <w:rsid w:val="0044670F"/>
    <w:rsid w:val="00447F26"/>
    <w:rsid w:val="00450F69"/>
    <w:rsid w:val="00451968"/>
    <w:rsid w:val="0045482B"/>
    <w:rsid w:val="00454FB4"/>
    <w:rsid w:val="00455FA8"/>
    <w:rsid w:val="00461A85"/>
    <w:rsid w:val="004623D9"/>
    <w:rsid w:val="00465A84"/>
    <w:rsid w:val="004661C8"/>
    <w:rsid w:val="00474CEE"/>
    <w:rsid w:val="00476D47"/>
    <w:rsid w:val="0048196A"/>
    <w:rsid w:val="004902B2"/>
    <w:rsid w:val="0049240B"/>
    <w:rsid w:val="00493A88"/>
    <w:rsid w:val="004967C5"/>
    <w:rsid w:val="004A006F"/>
    <w:rsid w:val="004A0A45"/>
    <w:rsid w:val="004A0AA6"/>
    <w:rsid w:val="004A3003"/>
    <w:rsid w:val="004A40C5"/>
    <w:rsid w:val="004B297E"/>
    <w:rsid w:val="004B49C3"/>
    <w:rsid w:val="004C18C3"/>
    <w:rsid w:val="004C3B5A"/>
    <w:rsid w:val="004D3669"/>
    <w:rsid w:val="004D3DCA"/>
    <w:rsid w:val="004D4F9A"/>
    <w:rsid w:val="004D5B41"/>
    <w:rsid w:val="004E3635"/>
    <w:rsid w:val="004E39F3"/>
    <w:rsid w:val="004E509E"/>
    <w:rsid w:val="004F0276"/>
    <w:rsid w:val="004F3A22"/>
    <w:rsid w:val="004F7237"/>
    <w:rsid w:val="005007E7"/>
    <w:rsid w:val="00502F0D"/>
    <w:rsid w:val="00503DDB"/>
    <w:rsid w:val="0050776B"/>
    <w:rsid w:val="00512072"/>
    <w:rsid w:val="005125FF"/>
    <w:rsid w:val="005139D3"/>
    <w:rsid w:val="005151C7"/>
    <w:rsid w:val="00525257"/>
    <w:rsid w:val="0053697E"/>
    <w:rsid w:val="00537682"/>
    <w:rsid w:val="00545256"/>
    <w:rsid w:val="00545481"/>
    <w:rsid w:val="00547474"/>
    <w:rsid w:val="00550BE7"/>
    <w:rsid w:val="00550DED"/>
    <w:rsid w:val="00560D80"/>
    <w:rsid w:val="00562891"/>
    <w:rsid w:val="00564605"/>
    <w:rsid w:val="00564C93"/>
    <w:rsid w:val="00565EB1"/>
    <w:rsid w:val="00566923"/>
    <w:rsid w:val="00567644"/>
    <w:rsid w:val="005700BF"/>
    <w:rsid w:val="00570F18"/>
    <w:rsid w:val="0057293C"/>
    <w:rsid w:val="005741DD"/>
    <w:rsid w:val="00584FD9"/>
    <w:rsid w:val="00585967"/>
    <w:rsid w:val="00585E5C"/>
    <w:rsid w:val="00587B67"/>
    <w:rsid w:val="005903C5"/>
    <w:rsid w:val="00590753"/>
    <w:rsid w:val="005919E3"/>
    <w:rsid w:val="00591A90"/>
    <w:rsid w:val="00592C0F"/>
    <w:rsid w:val="0059422C"/>
    <w:rsid w:val="005943A7"/>
    <w:rsid w:val="00595144"/>
    <w:rsid w:val="005958B4"/>
    <w:rsid w:val="00595A89"/>
    <w:rsid w:val="0059719D"/>
    <w:rsid w:val="005A1FEC"/>
    <w:rsid w:val="005A29BF"/>
    <w:rsid w:val="005A4603"/>
    <w:rsid w:val="005B22BC"/>
    <w:rsid w:val="005B32F5"/>
    <w:rsid w:val="005B383E"/>
    <w:rsid w:val="005B56C8"/>
    <w:rsid w:val="005C00A0"/>
    <w:rsid w:val="005C32AA"/>
    <w:rsid w:val="005C4C4D"/>
    <w:rsid w:val="005C7654"/>
    <w:rsid w:val="005D0E83"/>
    <w:rsid w:val="005D3C9A"/>
    <w:rsid w:val="005D46D9"/>
    <w:rsid w:val="005D4820"/>
    <w:rsid w:val="005D4A4D"/>
    <w:rsid w:val="005D777E"/>
    <w:rsid w:val="005E066B"/>
    <w:rsid w:val="005E0809"/>
    <w:rsid w:val="005E08C1"/>
    <w:rsid w:val="005E26A6"/>
    <w:rsid w:val="005E483E"/>
    <w:rsid w:val="005E7BB5"/>
    <w:rsid w:val="005F1021"/>
    <w:rsid w:val="005F18D2"/>
    <w:rsid w:val="005F1A47"/>
    <w:rsid w:val="005F1BB3"/>
    <w:rsid w:val="005F1EDB"/>
    <w:rsid w:val="005F2EE7"/>
    <w:rsid w:val="005F5C8F"/>
    <w:rsid w:val="005F6801"/>
    <w:rsid w:val="00600983"/>
    <w:rsid w:val="0060217D"/>
    <w:rsid w:val="00604C2E"/>
    <w:rsid w:val="00605523"/>
    <w:rsid w:val="0061019E"/>
    <w:rsid w:val="006101C4"/>
    <w:rsid w:val="00615210"/>
    <w:rsid w:val="0062332C"/>
    <w:rsid w:val="0062603D"/>
    <w:rsid w:val="00630974"/>
    <w:rsid w:val="00633867"/>
    <w:rsid w:val="00634FC9"/>
    <w:rsid w:val="006366DB"/>
    <w:rsid w:val="00636CF2"/>
    <w:rsid w:val="00637FA2"/>
    <w:rsid w:val="006451EF"/>
    <w:rsid w:val="0064609B"/>
    <w:rsid w:val="00653E94"/>
    <w:rsid w:val="006543E8"/>
    <w:rsid w:val="00656BEE"/>
    <w:rsid w:val="006606FE"/>
    <w:rsid w:val="00660EEC"/>
    <w:rsid w:val="0066220D"/>
    <w:rsid w:val="00663DD2"/>
    <w:rsid w:val="00665B84"/>
    <w:rsid w:val="00666B61"/>
    <w:rsid w:val="00666FAF"/>
    <w:rsid w:val="00676214"/>
    <w:rsid w:val="00676560"/>
    <w:rsid w:val="0068107A"/>
    <w:rsid w:val="0068441E"/>
    <w:rsid w:val="00685F02"/>
    <w:rsid w:val="006867BC"/>
    <w:rsid w:val="00687153"/>
    <w:rsid w:val="0068776D"/>
    <w:rsid w:val="0069079C"/>
    <w:rsid w:val="00691B55"/>
    <w:rsid w:val="0069405A"/>
    <w:rsid w:val="006A15B6"/>
    <w:rsid w:val="006A3A75"/>
    <w:rsid w:val="006B12BB"/>
    <w:rsid w:val="006B18A7"/>
    <w:rsid w:val="006B193A"/>
    <w:rsid w:val="006B1D87"/>
    <w:rsid w:val="006B4548"/>
    <w:rsid w:val="006B48D9"/>
    <w:rsid w:val="006B4FF3"/>
    <w:rsid w:val="006B79B3"/>
    <w:rsid w:val="006C5DD3"/>
    <w:rsid w:val="006D1C74"/>
    <w:rsid w:val="006D333F"/>
    <w:rsid w:val="006D35DA"/>
    <w:rsid w:val="006D61B6"/>
    <w:rsid w:val="006D7DDB"/>
    <w:rsid w:val="006E1310"/>
    <w:rsid w:val="006E1F5D"/>
    <w:rsid w:val="006E5E8B"/>
    <w:rsid w:val="006F1533"/>
    <w:rsid w:val="006F541A"/>
    <w:rsid w:val="006F5C4E"/>
    <w:rsid w:val="006F6382"/>
    <w:rsid w:val="007006D1"/>
    <w:rsid w:val="00702250"/>
    <w:rsid w:val="00702EEF"/>
    <w:rsid w:val="00702FF2"/>
    <w:rsid w:val="007040E2"/>
    <w:rsid w:val="00705443"/>
    <w:rsid w:val="00706E22"/>
    <w:rsid w:val="00711930"/>
    <w:rsid w:val="00711CCE"/>
    <w:rsid w:val="00712D9B"/>
    <w:rsid w:val="00712E60"/>
    <w:rsid w:val="00714E79"/>
    <w:rsid w:val="00715828"/>
    <w:rsid w:val="00716310"/>
    <w:rsid w:val="007173A7"/>
    <w:rsid w:val="00721159"/>
    <w:rsid w:val="00721B6A"/>
    <w:rsid w:val="00723697"/>
    <w:rsid w:val="0072602D"/>
    <w:rsid w:val="00726190"/>
    <w:rsid w:val="007263BE"/>
    <w:rsid w:val="00730036"/>
    <w:rsid w:val="00731B87"/>
    <w:rsid w:val="00733AE7"/>
    <w:rsid w:val="007344A8"/>
    <w:rsid w:val="00734D11"/>
    <w:rsid w:val="00736D1F"/>
    <w:rsid w:val="00740A26"/>
    <w:rsid w:val="0074542F"/>
    <w:rsid w:val="00746B7C"/>
    <w:rsid w:val="007479AB"/>
    <w:rsid w:val="00755FBB"/>
    <w:rsid w:val="00762E7F"/>
    <w:rsid w:val="00765566"/>
    <w:rsid w:val="007665EC"/>
    <w:rsid w:val="00767562"/>
    <w:rsid w:val="007710A5"/>
    <w:rsid w:val="00771F6E"/>
    <w:rsid w:val="007732D7"/>
    <w:rsid w:val="00773909"/>
    <w:rsid w:val="00774122"/>
    <w:rsid w:val="00774591"/>
    <w:rsid w:val="00775797"/>
    <w:rsid w:val="00776EDB"/>
    <w:rsid w:val="0078116E"/>
    <w:rsid w:val="0078274F"/>
    <w:rsid w:val="00790A52"/>
    <w:rsid w:val="00792CB1"/>
    <w:rsid w:val="00792E02"/>
    <w:rsid w:val="0079418D"/>
    <w:rsid w:val="0079530C"/>
    <w:rsid w:val="00795B54"/>
    <w:rsid w:val="007A19F8"/>
    <w:rsid w:val="007C24E8"/>
    <w:rsid w:val="007C66BB"/>
    <w:rsid w:val="007D061B"/>
    <w:rsid w:val="007D7DCA"/>
    <w:rsid w:val="007E3657"/>
    <w:rsid w:val="007E3B08"/>
    <w:rsid w:val="007E53FE"/>
    <w:rsid w:val="007E5BD6"/>
    <w:rsid w:val="007E6539"/>
    <w:rsid w:val="007E79AE"/>
    <w:rsid w:val="007F1B61"/>
    <w:rsid w:val="007F2ACA"/>
    <w:rsid w:val="007F5157"/>
    <w:rsid w:val="007F6926"/>
    <w:rsid w:val="007F6F5B"/>
    <w:rsid w:val="00801579"/>
    <w:rsid w:val="008037E6"/>
    <w:rsid w:val="00805499"/>
    <w:rsid w:val="00806264"/>
    <w:rsid w:val="008145DB"/>
    <w:rsid w:val="00817DE6"/>
    <w:rsid w:val="00820853"/>
    <w:rsid w:val="008225BE"/>
    <w:rsid w:val="008276ED"/>
    <w:rsid w:val="008279C0"/>
    <w:rsid w:val="00830658"/>
    <w:rsid w:val="00836F5F"/>
    <w:rsid w:val="008405DB"/>
    <w:rsid w:val="00840791"/>
    <w:rsid w:val="0084552A"/>
    <w:rsid w:val="008472FF"/>
    <w:rsid w:val="00852315"/>
    <w:rsid w:val="00857E36"/>
    <w:rsid w:val="00862FDF"/>
    <w:rsid w:val="00863C4D"/>
    <w:rsid w:val="008711D0"/>
    <w:rsid w:val="00871EF2"/>
    <w:rsid w:val="008728F2"/>
    <w:rsid w:val="008763F7"/>
    <w:rsid w:val="00881EAA"/>
    <w:rsid w:val="00884B41"/>
    <w:rsid w:val="0089130C"/>
    <w:rsid w:val="0089570B"/>
    <w:rsid w:val="00895B65"/>
    <w:rsid w:val="008A0CAB"/>
    <w:rsid w:val="008A5A72"/>
    <w:rsid w:val="008B115A"/>
    <w:rsid w:val="008B36A9"/>
    <w:rsid w:val="008B6CF0"/>
    <w:rsid w:val="008B794A"/>
    <w:rsid w:val="008C0C50"/>
    <w:rsid w:val="008C25B5"/>
    <w:rsid w:val="008C3E1F"/>
    <w:rsid w:val="008C4C8D"/>
    <w:rsid w:val="008C6B8C"/>
    <w:rsid w:val="008D0A93"/>
    <w:rsid w:val="008D0ABC"/>
    <w:rsid w:val="008D219E"/>
    <w:rsid w:val="008D565F"/>
    <w:rsid w:val="008D6765"/>
    <w:rsid w:val="008D6C4B"/>
    <w:rsid w:val="008E75AC"/>
    <w:rsid w:val="008F0D02"/>
    <w:rsid w:val="008F0EC2"/>
    <w:rsid w:val="008F1127"/>
    <w:rsid w:val="008F13C3"/>
    <w:rsid w:val="008F2680"/>
    <w:rsid w:val="008F4884"/>
    <w:rsid w:val="008F4B66"/>
    <w:rsid w:val="0090456B"/>
    <w:rsid w:val="009046B1"/>
    <w:rsid w:val="009049CE"/>
    <w:rsid w:val="00907F7E"/>
    <w:rsid w:val="009108B0"/>
    <w:rsid w:val="00912755"/>
    <w:rsid w:val="0091386B"/>
    <w:rsid w:val="00916F9C"/>
    <w:rsid w:val="00924B0D"/>
    <w:rsid w:val="00927E0D"/>
    <w:rsid w:val="0093131E"/>
    <w:rsid w:val="00931E5A"/>
    <w:rsid w:val="00937521"/>
    <w:rsid w:val="00942078"/>
    <w:rsid w:val="009477C8"/>
    <w:rsid w:val="00951258"/>
    <w:rsid w:val="00953C6C"/>
    <w:rsid w:val="00954BAB"/>
    <w:rsid w:val="00954DF8"/>
    <w:rsid w:val="00956BA8"/>
    <w:rsid w:val="00957A43"/>
    <w:rsid w:val="00967AA2"/>
    <w:rsid w:val="00970308"/>
    <w:rsid w:val="00970EC9"/>
    <w:rsid w:val="0097281E"/>
    <w:rsid w:val="009808BE"/>
    <w:rsid w:val="009808BF"/>
    <w:rsid w:val="00980B79"/>
    <w:rsid w:val="00981464"/>
    <w:rsid w:val="0098248C"/>
    <w:rsid w:val="0098462C"/>
    <w:rsid w:val="00984DC1"/>
    <w:rsid w:val="00985225"/>
    <w:rsid w:val="00985DD3"/>
    <w:rsid w:val="009876F9"/>
    <w:rsid w:val="009930AE"/>
    <w:rsid w:val="009950BC"/>
    <w:rsid w:val="00995662"/>
    <w:rsid w:val="0099687B"/>
    <w:rsid w:val="009974AC"/>
    <w:rsid w:val="00997569"/>
    <w:rsid w:val="009A3586"/>
    <w:rsid w:val="009A6CA7"/>
    <w:rsid w:val="009B3230"/>
    <w:rsid w:val="009B4D39"/>
    <w:rsid w:val="009B593E"/>
    <w:rsid w:val="009C0FC1"/>
    <w:rsid w:val="009C19E5"/>
    <w:rsid w:val="009C425F"/>
    <w:rsid w:val="009C6463"/>
    <w:rsid w:val="009D0F40"/>
    <w:rsid w:val="009D5D97"/>
    <w:rsid w:val="009D7133"/>
    <w:rsid w:val="009E3349"/>
    <w:rsid w:val="009E4928"/>
    <w:rsid w:val="009E7889"/>
    <w:rsid w:val="009F535A"/>
    <w:rsid w:val="00A01ED1"/>
    <w:rsid w:val="00A0747B"/>
    <w:rsid w:val="00A07C6D"/>
    <w:rsid w:val="00A117E6"/>
    <w:rsid w:val="00A121CB"/>
    <w:rsid w:val="00A142BB"/>
    <w:rsid w:val="00A14F0C"/>
    <w:rsid w:val="00A17F16"/>
    <w:rsid w:val="00A20F05"/>
    <w:rsid w:val="00A230E6"/>
    <w:rsid w:val="00A2593E"/>
    <w:rsid w:val="00A261D8"/>
    <w:rsid w:val="00A26BAD"/>
    <w:rsid w:val="00A311B9"/>
    <w:rsid w:val="00A315D4"/>
    <w:rsid w:val="00A31C86"/>
    <w:rsid w:val="00A34358"/>
    <w:rsid w:val="00A36C35"/>
    <w:rsid w:val="00A37B10"/>
    <w:rsid w:val="00A41564"/>
    <w:rsid w:val="00A41985"/>
    <w:rsid w:val="00A41D05"/>
    <w:rsid w:val="00A434D8"/>
    <w:rsid w:val="00A45773"/>
    <w:rsid w:val="00A50A86"/>
    <w:rsid w:val="00A50E3F"/>
    <w:rsid w:val="00A541FA"/>
    <w:rsid w:val="00A54AD6"/>
    <w:rsid w:val="00A5556E"/>
    <w:rsid w:val="00A5681C"/>
    <w:rsid w:val="00A62B25"/>
    <w:rsid w:val="00A6448B"/>
    <w:rsid w:val="00A6567B"/>
    <w:rsid w:val="00A7098D"/>
    <w:rsid w:val="00A71055"/>
    <w:rsid w:val="00A76BB5"/>
    <w:rsid w:val="00A80882"/>
    <w:rsid w:val="00A81407"/>
    <w:rsid w:val="00A81889"/>
    <w:rsid w:val="00A83A0B"/>
    <w:rsid w:val="00A86571"/>
    <w:rsid w:val="00A92523"/>
    <w:rsid w:val="00A95824"/>
    <w:rsid w:val="00A97F4E"/>
    <w:rsid w:val="00AA082D"/>
    <w:rsid w:val="00AA242F"/>
    <w:rsid w:val="00AA3F1F"/>
    <w:rsid w:val="00AB5EB0"/>
    <w:rsid w:val="00AB690F"/>
    <w:rsid w:val="00AC0619"/>
    <w:rsid w:val="00AC0CD3"/>
    <w:rsid w:val="00AC170F"/>
    <w:rsid w:val="00AC27B1"/>
    <w:rsid w:val="00AC337A"/>
    <w:rsid w:val="00AC7D7E"/>
    <w:rsid w:val="00AD1302"/>
    <w:rsid w:val="00AD1A06"/>
    <w:rsid w:val="00AD2051"/>
    <w:rsid w:val="00AD5A9A"/>
    <w:rsid w:val="00AD5BBA"/>
    <w:rsid w:val="00AD6FE2"/>
    <w:rsid w:val="00AE10E0"/>
    <w:rsid w:val="00AE1267"/>
    <w:rsid w:val="00AE1F9E"/>
    <w:rsid w:val="00AF008F"/>
    <w:rsid w:val="00AF0FCB"/>
    <w:rsid w:val="00AF1186"/>
    <w:rsid w:val="00AF1544"/>
    <w:rsid w:val="00AF34B2"/>
    <w:rsid w:val="00AF3AA9"/>
    <w:rsid w:val="00AF3C92"/>
    <w:rsid w:val="00AF3EE6"/>
    <w:rsid w:val="00AF6A75"/>
    <w:rsid w:val="00B0070B"/>
    <w:rsid w:val="00B0113B"/>
    <w:rsid w:val="00B02E7F"/>
    <w:rsid w:val="00B03F22"/>
    <w:rsid w:val="00B044F4"/>
    <w:rsid w:val="00B04B5A"/>
    <w:rsid w:val="00B10E9E"/>
    <w:rsid w:val="00B13B30"/>
    <w:rsid w:val="00B14BE6"/>
    <w:rsid w:val="00B17E46"/>
    <w:rsid w:val="00B22734"/>
    <w:rsid w:val="00B239F5"/>
    <w:rsid w:val="00B24573"/>
    <w:rsid w:val="00B2524D"/>
    <w:rsid w:val="00B26217"/>
    <w:rsid w:val="00B371E1"/>
    <w:rsid w:val="00B3755B"/>
    <w:rsid w:val="00B40D47"/>
    <w:rsid w:val="00B41027"/>
    <w:rsid w:val="00B52639"/>
    <w:rsid w:val="00B62633"/>
    <w:rsid w:val="00B64584"/>
    <w:rsid w:val="00B67341"/>
    <w:rsid w:val="00B7036B"/>
    <w:rsid w:val="00B72B1D"/>
    <w:rsid w:val="00B815EB"/>
    <w:rsid w:val="00B83D42"/>
    <w:rsid w:val="00B84A89"/>
    <w:rsid w:val="00B852C9"/>
    <w:rsid w:val="00B86283"/>
    <w:rsid w:val="00B87832"/>
    <w:rsid w:val="00B904C9"/>
    <w:rsid w:val="00B96835"/>
    <w:rsid w:val="00B97DD9"/>
    <w:rsid w:val="00BA1229"/>
    <w:rsid w:val="00BA2358"/>
    <w:rsid w:val="00BA2F0E"/>
    <w:rsid w:val="00BA3D9B"/>
    <w:rsid w:val="00BA48FE"/>
    <w:rsid w:val="00BA5AD8"/>
    <w:rsid w:val="00BA6BC8"/>
    <w:rsid w:val="00BB0666"/>
    <w:rsid w:val="00BB0D6C"/>
    <w:rsid w:val="00BB16DD"/>
    <w:rsid w:val="00BB41B6"/>
    <w:rsid w:val="00BB4926"/>
    <w:rsid w:val="00BB4A70"/>
    <w:rsid w:val="00BB69A0"/>
    <w:rsid w:val="00BC2B4F"/>
    <w:rsid w:val="00BD0651"/>
    <w:rsid w:val="00BD070C"/>
    <w:rsid w:val="00BD076C"/>
    <w:rsid w:val="00BD34BA"/>
    <w:rsid w:val="00BD5782"/>
    <w:rsid w:val="00BD67F1"/>
    <w:rsid w:val="00BD6C1B"/>
    <w:rsid w:val="00BE4573"/>
    <w:rsid w:val="00BE4722"/>
    <w:rsid w:val="00BE4AC3"/>
    <w:rsid w:val="00BE5389"/>
    <w:rsid w:val="00BE569C"/>
    <w:rsid w:val="00BE7915"/>
    <w:rsid w:val="00BF13BF"/>
    <w:rsid w:val="00BF2DE4"/>
    <w:rsid w:val="00BF34DE"/>
    <w:rsid w:val="00BF6FD1"/>
    <w:rsid w:val="00BF7040"/>
    <w:rsid w:val="00BF764D"/>
    <w:rsid w:val="00BF7F7D"/>
    <w:rsid w:val="00C01B0E"/>
    <w:rsid w:val="00C04ED0"/>
    <w:rsid w:val="00C06983"/>
    <w:rsid w:val="00C07449"/>
    <w:rsid w:val="00C07D6B"/>
    <w:rsid w:val="00C111B8"/>
    <w:rsid w:val="00C1164D"/>
    <w:rsid w:val="00C15F81"/>
    <w:rsid w:val="00C16165"/>
    <w:rsid w:val="00C16C8C"/>
    <w:rsid w:val="00C170A0"/>
    <w:rsid w:val="00C20446"/>
    <w:rsid w:val="00C219BA"/>
    <w:rsid w:val="00C22F15"/>
    <w:rsid w:val="00C24773"/>
    <w:rsid w:val="00C25CE1"/>
    <w:rsid w:val="00C25E41"/>
    <w:rsid w:val="00C26269"/>
    <w:rsid w:val="00C26BD7"/>
    <w:rsid w:val="00C2748B"/>
    <w:rsid w:val="00C30B8D"/>
    <w:rsid w:val="00C316FC"/>
    <w:rsid w:val="00C32612"/>
    <w:rsid w:val="00C33D62"/>
    <w:rsid w:val="00C35966"/>
    <w:rsid w:val="00C371C5"/>
    <w:rsid w:val="00C37B9E"/>
    <w:rsid w:val="00C4290F"/>
    <w:rsid w:val="00C43E68"/>
    <w:rsid w:val="00C44257"/>
    <w:rsid w:val="00C44F89"/>
    <w:rsid w:val="00C458C2"/>
    <w:rsid w:val="00C46884"/>
    <w:rsid w:val="00C46CA7"/>
    <w:rsid w:val="00C53AFC"/>
    <w:rsid w:val="00C54C5B"/>
    <w:rsid w:val="00C6261B"/>
    <w:rsid w:val="00C6301E"/>
    <w:rsid w:val="00C635C0"/>
    <w:rsid w:val="00C63F27"/>
    <w:rsid w:val="00C64072"/>
    <w:rsid w:val="00C6415C"/>
    <w:rsid w:val="00C649CC"/>
    <w:rsid w:val="00C67933"/>
    <w:rsid w:val="00C67C55"/>
    <w:rsid w:val="00C730B3"/>
    <w:rsid w:val="00C75652"/>
    <w:rsid w:val="00C77945"/>
    <w:rsid w:val="00C837F2"/>
    <w:rsid w:val="00C848EB"/>
    <w:rsid w:val="00C858A5"/>
    <w:rsid w:val="00C900F3"/>
    <w:rsid w:val="00C91118"/>
    <w:rsid w:val="00C92380"/>
    <w:rsid w:val="00C94A9A"/>
    <w:rsid w:val="00C95DFF"/>
    <w:rsid w:val="00C9699C"/>
    <w:rsid w:val="00CA21A9"/>
    <w:rsid w:val="00CA2DFB"/>
    <w:rsid w:val="00CA3A13"/>
    <w:rsid w:val="00CB05CB"/>
    <w:rsid w:val="00CB1C18"/>
    <w:rsid w:val="00CB44AB"/>
    <w:rsid w:val="00CB5563"/>
    <w:rsid w:val="00CB787E"/>
    <w:rsid w:val="00CC0916"/>
    <w:rsid w:val="00CC1725"/>
    <w:rsid w:val="00CC1D34"/>
    <w:rsid w:val="00CC2A36"/>
    <w:rsid w:val="00CC6093"/>
    <w:rsid w:val="00CC744E"/>
    <w:rsid w:val="00CC7D7C"/>
    <w:rsid w:val="00CD258E"/>
    <w:rsid w:val="00CD5E14"/>
    <w:rsid w:val="00CD7436"/>
    <w:rsid w:val="00CD74CB"/>
    <w:rsid w:val="00CD7CFF"/>
    <w:rsid w:val="00CE1CB2"/>
    <w:rsid w:val="00CE232A"/>
    <w:rsid w:val="00CE44E8"/>
    <w:rsid w:val="00CE5C7D"/>
    <w:rsid w:val="00CE7792"/>
    <w:rsid w:val="00CF083F"/>
    <w:rsid w:val="00CF338A"/>
    <w:rsid w:val="00CF3442"/>
    <w:rsid w:val="00CF35D4"/>
    <w:rsid w:val="00CF4171"/>
    <w:rsid w:val="00D00341"/>
    <w:rsid w:val="00D00855"/>
    <w:rsid w:val="00D00F1A"/>
    <w:rsid w:val="00D02325"/>
    <w:rsid w:val="00D024C5"/>
    <w:rsid w:val="00D050EE"/>
    <w:rsid w:val="00D062F7"/>
    <w:rsid w:val="00D07B98"/>
    <w:rsid w:val="00D10808"/>
    <w:rsid w:val="00D1479F"/>
    <w:rsid w:val="00D14BEB"/>
    <w:rsid w:val="00D202D0"/>
    <w:rsid w:val="00D21751"/>
    <w:rsid w:val="00D219AB"/>
    <w:rsid w:val="00D31796"/>
    <w:rsid w:val="00D31EAD"/>
    <w:rsid w:val="00D32B64"/>
    <w:rsid w:val="00D334BE"/>
    <w:rsid w:val="00D343B1"/>
    <w:rsid w:val="00D36524"/>
    <w:rsid w:val="00D429CE"/>
    <w:rsid w:val="00D42C15"/>
    <w:rsid w:val="00D42ED1"/>
    <w:rsid w:val="00D461B8"/>
    <w:rsid w:val="00D5180E"/>
    <w:rsid w:val="00D632F7"/>
    <w:rsid w:val="00D64AE0"/>
    <w:rsid w:val="00D64BD2"/>
    <w:rsid w:val="00D739AA"/>
    <w:rsid w:val="00D746EB"/>
    <w:rsid w:val="00D74CEA"/>
    <w:rsid w:val="00D80F00"/>
    <w:rsid w:val="00D81B2F"/>
    <w:rsid w:val="00D81C45"/>
    <w:rsid w:val="00D83FF0"/>
    <w:rsid w:val="00D84A4C"/>
    <w:rsid w:val="00D84D4C"/>
    <w:rsid w:val="00D90756"/>
    <w:rsid w:val="00D90AEF"/>
    <w:rsid w:val="00D9622C"/>
    <w:rsid w:val="00DA0067"/>
    <w:rsid w:val="00DA1511"/>
    <w:rsid w:val="00DA162E"/>
    <w:rsid w:val="00DA2A56"/>
    <w:rsid w:val="00DA2D75"/>
    <w:rsid w:val="00DA5423"/>
    <w:rsid w:val="00DA71FC"/>
    <w:rsid w:val="00DB38DF"/>
    <w:rsid w:val="00DB68C9"/>
    <w:rsid w:val="00DB6F8B"/>
    <w:rsid w:val="00DB7971"/>
    <w:rsid w:val="00DC0B90"/>
    <w:rsid w:val="00DC0C21"/>
    <w:rsid w:val="00DC23E6"/>
    <w:rsid w:val="00DC2B7C"/>
    <w:rsid w:val="00DC2F3F"/>
    <w:rsid w:val="00DC59B5"/>
    <w:rsid w:val="00DC6722"/>
    <w:rsid w:val="00DC77E7"/>
    <w:rsid w:val="00DD22DD"/>
    <w:rsid w:val="00DD7D71"/>
    <w:rsid w:val="00DE19EE"/>
    <w:rsid w:val="00DE34C7"/>
    <w:rsid w:val="00DF0E84"/>
    <w:rsid w:val="00DF5C79"/>
    <w:rsid w:val="00DF5C89"/>
    <w:rsid w:val="00E00705"/>
    <w:rsid w:val="00E02938"/>
    <w:rsid w:val="00E05573"/>
    <w:rsid w:val="00E07899"/>
    <w:rsid w:val="00E07D36"/>
    <w:rsid w:val="00E15F32"/>
    <w:rsid w:val="00E206F2"/>
    <w:rsid w:val="00E21D62"/>
    <w:rsid w:val="00E25E9D"/>
    <w:rsid w:val="00E2761E"/>
    <w:rsid w:val="00E2797E"/>
    <w:rsid w:val="00E3103A"/>
    <w:rsid w:val="00E32CC8"/>
    <w:rsid w:val="00E34F80"/>
    <w:rsid w:val="00E366E3"/>
    <w:rsid w:val="00E36CC4"/>
    <w:rsid w:val="00E37B18"/>
    <w:rsid w:val="00E41E2A"/>
    <w:rsid w:val="00E456B9"/>
    <w:rsid w:val="00E456CC"/>
    <w:rsid w:val="00E501E9"/>
    <w:rsid w:val="00E51A8D"/>
    <w:rsid w:val="00E51C51"/>
    <w:rsid w:val="00E55D7C"/>
    <w:rsid w:val="00E5636D"/>
    <w:rsid w:val="00E563DB"/>
    <w:rsid w:val="00E575BF"/>
    <w:rsid w:val="00E615FA"/>
    <w:rsid w:val="00E63942"/>
    <w:rsid w:val="00E63E67"/>
    <w:rsid w:val="00E640F2"/>
    <w:rsid w:val="00E6647E"/>
    <w:rsid w:val="00E70393"/>
    <w:rsid w:val="00E703BF"/>
    <w:rsid w:val="00E7065C"/>
    <w:rsid w:val="00E7144A"/>
    <w:rsid w:val="00E736F2"/>
    <w:rsid w:val="00E766C1"/>
    <w:rsid w:val="00E81ECE"/>
    <w:rsid w:val="00E82EE0"/>
    <w:rsid w:val="00E83F18"/>
    <w:rsid w:val="00E84860"/>
    <w:rsid w:val="00E86DFC"/>
    <w:rsid w:val="00E86E0D"/>
    <w:rsid w:val="00E87201"/>
    <w:rsid w:val="00E87548"/>
    <w:rsid w:val="00E91BDA"/>
    <w:rsid w:val="00E92685"/>
    <w:rsid w:val="00E93BC4"/>
    <w:rsid w:val="00E9487F"/>
    <w:rsid w:val="00E97EFA"/>
    <w:rsid w:val="00EA118B"/>
    <w:rsid w:val="00EA1A89"/>
    <w:rsid w:val="00EA3DF8"/>
    <w:rsid w:val="00EA478A"/>
    <w:rsid w:val="00EA4B60"/>
    <w:rsid w:val="00EA5AD1"/>
    <w:rsid w:val="00EA7178"/>
    <w:rsid w:val="00EB1224"/>
    <w:rsid w:val="00EB3213"/>
    <w:rsid w:val="00EB35DF"/>
    <w:rsid w:val="00EC3F59"/>
    <w:rsid w:val="00EC5179"/>
    <w:rsid w:val="00EC5877"/>
    <w:rsid w:val="00EC6651"/>
    <w:rsid w:val="00EC6D02"/>
    <w:rsid w:val="00EC6E90"/>
    <w:rsid w:val="00ED480D"/>
    <w:rsid w:val="00ED4A84"/>
    <w:rsid w:val="00ED6B18"/>
    <w:rsid w:val="00EE00A8"/>
    <w:rsid w:val="00EE36F0"/>
    <w:rsid w:val="00EE3F8B"/>
    <w:rsid w:val="00EE7305"/>
    <w:rsid w:val="00EF68E3"/>
    <w:rsid w:val="00F00195"/>
    <w:rsid w:val="00F06D70"/>
    <w:rsid w:val="00F12FC1"/>
    <w:rsid w:val="00F20DEB"/>
    <w:rsid w:val="00F21DAB"/>
    <w:rsid w:val="00F2616A"/>
    <w:rsid w:val="00F332F0"/>
    <w:rsid w:val="00F3448E"/>
    <w:rsid w:val="00F37CB6"/>
    <w:rsid w:val="00F4089A"/>
    <w:rsid w:val="00F40D48"/>
    <w:rsid w:val="00F41331"/>
    <w:rsid w:val="00F44204"/>
    <w:rsid w:val="00F456DD"/>
    <w:rsid w:val="00F46792"/>
    <w:rsid w:val="00F57D66"/>
    <w:rsid w:val="00F60AE6"/>
    <w:rsid w:val="00F62315"/>
    <w:rsid w:val="00F63731"/>
    <w:rsid w:val="00F64DA3"/>
    <w:rsid w:val="00F66019"/>
    <w:rsid w:val="00F66E73"/>
    <w:rsid w:val="00F732B6"/>
    <w:rsid w:val="00F73C1A"/>
    <w:rsid w:val="00F73DD6"/>
    <w:rsid w:val="00F74BC5"/>
    <w:rsid w:val="00F82C88"/>
    <w:rsid w:val="00F845E1"/>
    <w:rsid w:val="00F850D0"/>
    <w:rsid w:val="00F86A22"/>
    <w:rsid w:val="00F90575"/>
    <w:rsid w:val="00F913FE"/>
    <w:rsid w:val="00F96CCA"/>
    <w:rsid w:val="00FA0C38"/>
    <w:rsid w:val="00FA1819"/>
    <w:rsid w:val="00FA21ED"/>
    <w:rsid w:val="00FA316E"/>
    <w:rsid w:val="00FA35BB"/>
    <w:rsid w:val="00FA3C36"/>
    <w:rsid w:val="00FA4DE1"/>
    <w:rsid w:val="00FA51C0"/>
    <w:rsid w:val="00FA53A7"/>
    <w:rsid w:val="00FA5ED2"/>
    <w:rsid w:val="00FB1844"/>
    <w:rsid w:val="00FB19B2"/>
    <w:rsid w:val="00FB43BD"/>
    <w:rsid w:val="00FB71BF"/>
    <w:rsid w:val="00FB7AF1"/>
    <w:rsid w:val="00FC2A64"/>
    <w:rsid w:val="00FC4ACE"/>
    <w:rsid w:val="00FD0DC0"/>
    <w:rsid w:val="00FD39DE"/>
    <w:rsid w:val="00FD3CB7"/>
    <w:rsid w:val="00FD53BF"/>
    <w:rsid w:val="00FD67BA"/>
    <w:rsid w:val="00FD73CE"/>
    <w:rsid w:val="00FE1AEC"/>
    <w:rsid w:val="00FE23C3"/>
    <w:rsid w:val="00FE4E61"/>
    <w:rsid w:val="00FE5821"/>
    <w:rsid w:val="00FE5BB7"/>
    <w:rsid w:val="00FE6272"/>
    <w:rsid w:val="00FE662A"/>
    <w:rsid w:val="00FE6F6A"/>
    <w:rsid w:val="00FF09E2"/>
    <w:rsid w:val="00FF42ED"/>
    <w:rsid w:val="00FF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6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05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E05573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semiHidden/>
    <w:rsid w:val="00595A8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D3CB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FD3CB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9">
    <w:name w:val="List Paragraph"/>
    <w:basedOn w:val="a"/>
    <w:uiPriority w:val="34"/>
    <w:qFormat/>
    <w:rsid w:val="00FD3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6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E05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E05573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semiHidden/>
    <w:rsid w:val="00595A8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D3CB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FD3CB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9">
    <w:name w:val="List Paragraph"/>
    <w:basedOn w:val="a"/>
    <w:uiPriority w:val="34"/>
    <w:qFormat/>
    <w:rsid w:val="00FD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389E-6B85-4B04-97DC-F1D07A17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620</dc:creator>
  <cp:lastModifiedBy>620</cp:lastModifiedBy>
  <cp:revision>2</cp:revision>
  <cp:lastPrinted>2014-07-15T05:37:00Z</cp:lastPrinted>
  <dcterms:created xsi:type="dcterms:W3CDTF">2014-07-15T05:49:00Z</dcterms:created>
  <dcterms:modified xsi:type="dcterms:W3CDTF">2014-07-15T05:49:00Z</dcterms:modified>
</cp:coreProperties>
</file>